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661AC" w14:textId="77777777" w:rsidR="00954DA7" w:rsidRPr="0012358B" w:rsidRDefault="000D2271" w:rsidP="0012358B">
      <w:pPr>
        <w:tabs>
          <w:tab w:val="left" w:pos="1843"/>
          <w:tab w:val="left" w:pos="5670"/>
          <w:tab w:val="left" w:pos="5954"/>
          <w:tab w:val="left" w:pos="7797"/>
          <w:tab w:val="left" w:pos="7938"/>
        </w:tabs>
        <w:ind w:right="-72"/>
        <w:jc w:val="center"/>
        <w:rPr>
          <w:rFonts w:asciiTheme="majorEastAsia" w:eastAsiaTheme="majorEastAsia" w:hAnsiTheme="majorEastAsia"/>
          <w:b/>
          <w:i/>
          <w:sz w:val="32"/>
          <w:szCs w:val="32"/>
          <w:u w:val="single"/>
        </w:rPr>
      </w:pPr>
      <w:r w:rsidRPr="00F36FB3">
        <w:rPr>
          <w:rFonts w:asciiTheme="minorEastAsia" w:eastAsiaTheme="minorEastAsia" w:hAnsiTheme="minorEastAsia" w:cstheme="majorHAnsi" w:hint="eastAsia"/>
          <w:b/>
          <w:noProof/>
          <w:szCs w:val="22"/>
        </w:rPr>
        <w:drawing>
          <wp:anchor distT="0" distB="0" distL="114300" distR="114300" simplePos="0" relativeHeight="251659264" behindDoc="0" locked="0" layoutInCell="1" allowOverlap="1" wp14:anchorId="61AB113C" wp14:editId="7FD1B7F9">
            <wp:simplePos x="0" y="0"/>
            <wp:positionH relativeFrom="column">
              <wp:posOffset>4023360</wp:posOffset>
            </wp:positionH>
            <wp:positionV relativeFrom="paragraph">
              <wp:posOffset>-45720</wp:posOffset>
            </wp:positionV>
            <wp:extent cx="594360" cy="9525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 cy="952500"/>
                    </a:xfrm>
                    <a:prstGeom prst="rect">
                      <a:avLst/>
                    </a:prstGeom>
                  </pic:spPr>
                </pic:pic>
              </a:graphicData>
            </a:graphic>
            <wp14:sizeRelH relativeFrom="margin">
              <wp14:pctWidth>0</wp14:pctWidth>
            </wp14:sizeRelH>
            <wp14:sizeRelV relativeFrom="margin">
              <wp14:pctHeight>0</wp14:pctHeight>
            </wp14:sizeRelV>
          </wp:anchor>
        </w:drawing>
      </w:r>
      <w:r w:rsidR="00623F9B" w:rsidRPr="003B4342">
        <w:rPr>
          <w:rFonts w:asciiTheme="minorEastAsia" w:eastAsiaTheme="minorEastAsia" w:hAnsiTheme="minorEastAsia" w:cstheme="majorHAnsi" w:hint="eastAsia"/>
          <w:b/>
          <w:sz w:val="36"/>
          <w:szCs w:val="36"/>
        </w:rPr>
        <w:t>✝</w:t>
      </w:r>
      <w:r w:rsidR="00623F9B" w:rsidRPr="00B33A76">
        <w:rPr>
          <w:rFonts w:asciiTheme="majorEastAsia" w:eastAsiaTheme="majorEastAsia" w:hAnsiTheme="majorEastAsia" w:hint="eastAsia"/>
          <w:b/>
          <w:i/>
          <w:sz w:val="32"/>
          <w:szCs w:val="32"/>
          <w:u w:val="single"/>
        </w:rPr>
        <w:t>六甲</w:t>
      </w:r>
      <w:r w:rsidR="00623F9B">
        <w:rPr>
          <w:rFonts w:asciiTheme="majorEastAsia" w:eastAsiaTheme="majorEastAsia" w:hAnsiTheme="majorEastAsia" w:hint="eastAsia"/>
          <w:b/>
          <w:i/>
          <w:sz w:val="32"/>
          <w:szCs w:val="32"/>
          <w:u w:val="single"/>
        </w:rPr>
        <w:t>カトリック</w:t>
      </w:r>
      <w:r w:rsidR="00623F9B" w:rsidRPr="00B33A76">
        <w:rPr>
          <w:rFonts w:asciiTheme="majorEastAsia" w:eastAsiaTheme="majorEastAsia" w:hAnsiTheme="majorEastAsia" w:hint="eastAsia"/>
          <w:b/>
          <w:i/>
          <w:sz w:val="32"/>
          <w:szCs w:val="32"/>
          <w:u w:val="single"/>
        </w:rPr>
        <w:t>教</w:t>
      </w:r>
      <w:r w:rsidR="00623F9B">
        <w:rPr>
          <w:rFonts w:asciiTheme="majorEastAsia" w:eastAsiaTheme="majorEastAsia" w:hAnsiTheme="majorEastAsia" w:hint="eastAsia"/>
          <w:b/>
          <w:i/>
          <w:sz w:val="32"/>
          <w:szCs w:val="32"/>
          <w:u w:val="single"/>
        </w:rPr>
        <w:t>会</w:t>
      </w:r>
    </w:p>
    <w:p w14:paraId="5E5DC8F1" w14:textId="0BC0B0BD" w:rsidR="00434739" w:rsidRDefault="0020702C" w:rsidP="000E5720">
      <w:pPr>
        <w:tabs>
          <w:tab w:val="left" w:pos="5670"/>
          <w:tab w:val="left" w:pos="5954"/>
          <w:tab w:val="left" w:pos="7797"/>
          <w:tab w:val="left" w:pos="7938"/>
        </w:tabs>
        <w:ind w:right="-72"/>
        <w:rPr>
          <w:rFonts w:asciiTheme="minorEastAsia" w:eastAsiaTheme="minorEastAsia" w:hAnsiTheme="minorEastAsia"/>
          <w:b/>
        </w:rPr>
      </w:pPr>
      <w:r>
        <w:rPr>
          <w:rFonts w:asciiTheme="minorEastAsia" w:eastAsiaTheme="minorEastAsia" w:hAnsiTheme="minorEastAsia" w:hint="eastAsia"/>
          <w:b/>
        </w:rPr>
        <w:t>202</w:t>
      </w:r>
      <w:r>
        <w:rPr>
          <w:rFonts w:asciiTheme="minorEastAsia" w:eastAsiaTheme="minorEastAsia" w:hAnsiTheme="minorEastAsia"/>
          <w:b/>
        </w:rPr>
        <w:t>4</w:t>
      </w:r>
      <w:r w:rsidR="006221F6" w:rsidRPr="00623F9B">
        <w:rPr>
          <w:rFonts w:asciiTheme="minorEastAsia" w:eastAsiaTheme="minorEastAsia" w:hAnsiTheme="minorEastAsia"/>
          <w:b/>
        </w:rPr>
        <w:t>年</w:t>
      </w:r>
      <w:r w:rsidR="00C376AB">
        <w:rPr>
          <w:rFonts w:asciiTheme="minorEastAsia" w:eastAsiaTheme="minorEastAsia" w:hAnsiTheme="minorEastAsia"/>
          <w:b/>
        </w:rPr>
        <w:t>1</w:t>
      </w:r>
      <w:r w:rsidR="008341DC" w:rsidRPr="00623F9B">
        <w:rPr>
          <w:rFonts w:asciiTheme="minorEastAsia" w:eastAsiaTheme="minorEastAsia" w:hAnsiTheme="minorEastAsia"/>
          <w:b/>
        </w:rPr>
        <w:t>月</w:t>
      </w:r>
      <w:r w:rsidR="00E97C7D">
        <w:rPr>
          <w:rFonts w:asciiTheme="minorEastAsia" w:eastAsiaTheme="minorEastAsia" w:hAnsiTheme="minorEastAsia"/>
          <w:b/>
        </w:rPr>
        <w:t>13</w:t>
      </w:r>
      <w:r w:rsidR="00C12009">
        <w:rPr>
          <w:rFonts w:asciiTheme="minorEastAsia" w:eastAsiaTheme="minorEastAsia" w:hAnsiTheme="minorEastAsia"/>
          <w:b/>
        </w:rPr>
        <w:t>日、</w:t>
      </w:r>
      <w:r w:rsidR="009142DE">
        <w:rPr>
          <w:rFonts w:asciiTheme="minorEastAsia" w:eastAsiaTheme="minorEastAsia" w:hAnsiTheme="minorEastAsia"/>
          <w:b/>
        </w:rPr>
        <w:t>1月</w:t>
      </w:r>
      <w:r w:rsidR="00E97C7D">
        <w:rPr>
          <w:rFonts w:asciiTheme="minorEastAsia" w:eastAsiaTheme="minorEastAsia" w:hAnsiTheme="minorEastAsia"/>
          <w:b/>
        </w:rPr>
        <w:t>14</w:t>
      </w:r>
      <w:r w:rsidR="0073307E">
        <w:rPr>
          <w:rFonts w:asciiTheme="minorEastAsia" w:eastAsiaTheme="minorEastAsia" w:hAnsiTheme="minorEastAsia" w:hint="eastAsia"/>
          <w:b/>
        </w:rPr>
        <w:t>日</w:t>
      </w:r>
    </w:p>
    <w:tbl>
      <w:tblPr>
        <w:tblW w:w="748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7"/>
        <w:gridCol w:w="1842"/>
        <w:gridCol w:w="3495"/>
      </w:tblGrid>
      <w:tr w:rsidR="00AA6EBD" w:rsidRPr="00153669" w14:paraId="1AFBD1AD" w14:textId="77777777" w:rsidTr="00C376AB">
        <w:trPr>
          <w:trHeight w:val="227"/>
        </w:trPr>
        <w:tc>
          <w:tcPr>
            <w:tcW w:w="2147" w:type="dxa"/>
            <w:vAlign w:val="center"/>
          </w:tcPr>
          <w:p w14:paraId="0CC18CAF" w14:textId="77777777" w:rsidR="00AA6EBD" w:rsidRPr="00F36FB3" w:rsidRDefault="00AA6EBD" w:rsidP="00744E33">
            <w:pPr>
              <w:jc w:val="center"/>
              <w:rPr>
                <w:rFonts w:asciiTheme="minorEastAsia" w:eastAsiaTheme="minorEastAsia" w:hAnsiTheme="minorEastAsia"/>
                <w:b/>
                <w:szCs w:val="22"/>
              </w:rPr>
            </w:pPr>
            <w:bookmarkStart w:id="0" w:name="_Hlk154126665"/>
            <w:r w:rsidRPr="00F36FB3">
              <w:rPr>
                <w:rFonts w:asciiTheme="minorEastAsia" w:eastAsiaTheme="minorEastAsia" w:hAnsiTheme="minorEastAsia" w:hint="eastAsia"/>
                <w:b/>
                <w:szCs w:val="22"/>
              </w:rPr>
              <w:t>典礼暦</w:t>
            </w:r>
          </w:p>
        </w:tc>
        <w:tc>
          <w:tcPr>
            <w:tcW w:w="5337" w:type="dxa"/>
            <w:gridSpan w:val="2"/>
          </w:tcPr>
          <w:p w14:paraId="783EC440" w14:textId="77777777" w:rsidR="00AA6EBD" w:rsidRPr="00F36FB3" w:rsidRDefault="00AA6EBD" w:rsidP="00744E33">
            <w:pPr>
              <w:spacing w:line="360" w:lineRule="auto"/>
              <w:ind w:firstLineChars="700" w:firstLine="1687"/>
              <w:jc w:val="left"/>
              <w:rPr>
                <w:rFonts w:asciiTheme="minorEastAsia" w:eastAsiaTheme="minorEastAsia" w:hAnsiTheme="minorEastAsia"/>
                <w:b/>
                <w:szCs w:val="22"/>
              </w:rPr>
            </w:pPr>
            <w:r w:rsidRPr="00F36FB3">
              <w:rPr>
                <w:rFonts w:asciiTheme="minorEastAsia" w:eastAsiaTheme="minorEastAsia" w:hAnsiTheme="minorEastAsia" w:hint="eastAsia"/>
                <w:b/>
                <w:szCs w:val="22"/>
              </w:rPr>
              <w:t>日　　　時　　 等</w:t>
            </w:r>
          </w:p>
        </w:tc>
      </w:tr>
      <w:bookmarkEnd w:id="0"/>
      <w:tr w:rsidR="00680AB5" w:rsidRPr="00153669" w14:paraId="67F16035" w14:textId="77777777" w:rsidTr="00C376AB">
        <w:trPr>
          <w:trHeight w:val="454"/>
        </w:trPr>
        <w:tc>
          <w:tcPr>
            <w:tcW w:w="2147" w:type="dxa"/>
            <w:vAlign w:val="center"/>
          </w:tcPr>
          <w:p w14:paraId="244CDC08" w14:textId="478CA560" w:rsidR="00680AB5" w:rsidRDefault="00680AB5" w:rsidP="00AA6EBD">
            <w:pPr>
              <w:jc w:val="center"/>
              <w:rPr>
                <w:rFonts w:asciiTheme="minorEastAsia" w:eastAsiaTheme="minorEastAsia" w:hAnsiTheme="minorEastAsia"/>
                <w:b/>
                <w:bCs/>
              </w:rPr>
            </w:pPr>
            <w:r>
              <w:rPr>
                <w:rFonts w:asciiTheme="minorEastAsia" w:eastAsiaTheme="minorEastAsia" w:hAnsiTheme="minorEastAsia"/>
                <w:b/>
                <w:bCs/>
              </w:rPr>
              <w:t>年間第2主日</w:t>
            </w:r>
          </w:p>
        </w:tc>
        <w:tc>
          <w:tcPr>
            <w:tcW w:w="1842" w:type="dxa"/>
            <w:tcBorders>
              <w:right w:val="single" w:sz="4" w:space="0" w:color="FFFFFF" w:themeColor="background1"/>
            </w:tcBorders>
            <w:vAlign w:val="center"/>
          </w:tcPr>
          <w:p w14:paraId="0695E2AF" w14:textId="2F18E53F" w:rsidR="00680AB5" w:rsidRDefault="00680AB5" w:rsidP="00680AB5">
            <w:pPr>
              <w:spacing w:line="276" w:lineRule="auto"/>
              <w:jc w:val="right"/>
              <w:rPr>
                <w:rFonts w:asciiTheme="minorEastAsia" w:eastAsiaTheme="minorEastAsia" w:hAnsiTheme="minorEastAsia"/>
                <w:b/>
                <w:bCs/>
                <w:szCs w:val="22"/>
              </w:rPr>
            </w:pPr>
            <w:r>
              <w:rPr>
                <w:rFonts w:asciiTheme="minorEastAsia" w:eastAsiaTheme="minorEastAsia" w:hAnsiTheme="minorEastAsia"/>
                <w:b/>
                <w:bCs/>
                <w:szCs w:val="22"/>
              </w:rPr>
              <w:t>1月13日</w:t>
            </w:r>
            <w:r>
              <w:rPr>
                <w:rFonts w:asciiTheme="minorEastAsia" w:eastAsiaTheme="minorEastAsia" w:hAnsiTheme="minorEastAsia" w:hint="eastAsia"/>
                <w:b/>
                <w:bCs/>
                <w:szCs w:val="22"/>
              </w:rPr>
              <w:t>(</w:t>
            </w:r>
            <w:r>
              <w:rPr>
                <w:rFonts w:asciiTheme="minorEastAsia" w:eastAsiaTheme="minorEastAsia" w:hAnsiTheme="minorEastAsia"/>
                <w:b/>
                <w:bCs/>
                <w:szCs w:val="22"/>
              </w:rPr>
              <w:t>土</w:t>
            </w:r>
            <w:r>
              <w:rPr>
                <w:rFonts w:asciiTheme="minorEastAsia" w:eastAsiaTheme="minorEastAsia" w:hAnsiTheme="minorEastAsia" w:hint="eastAsia"/>
                <w:b/>
                <w:bCs/>
                <w:szCs w:val="22"/>
              </w:rPr>
              <w:t>)</w:t>
            </w:r>
          </w:p>
          <w:p w14:paraId="33A1EC29" w14:textId="07348E6B" w:rsidR="00680AB5" w:rsidRDefault="00680AB5" w:rsidP="00680AB5">
            <w:pPr>
              <w:spacing w:line="276" w:lineRule="auto"/>
              <w:jc w:val="right"/>
              <w:rPr>
                <w:rFonts w:asciiTheme="minorEastAsia" w:eastAsiaTheme="minorEastAsia" w:hAnsiTheme="minorEastAsia"/>
                <w:b/>
                <w:bCs/>
                <w:szCs w:val="22"/>
              </w:rPr>
            </w:pPr>
            <w:r>
              <w:rPr>
                <w:rFonts w:asciiTheme="minorEastAsia" w:eastAsiaTheme="minorEastAsia" w:hAnsiTheme="minorEastAsia"/>
                <w:b/>
                <w:bCs/>
                <w:szCs w:val="22"/>
              </w:rPr>
              <w:t>1</w:t>
            </w:r>
            <w:r w:rsidRPr="00F36FB3">
              <w:rPr>
                <w:rFonts w:asciiTheme="minorEastAsia" w:eastAsiaTheme="minorEastAsia" w:hAnsiTheme="minorEastAsia"/>
                <w:b/>
                <w:bCs/>
                <w:szCs w:val="22"/>
              </w:rPr>
              <w:t>月</w:t>
            </w:r>
            <w:r>
              <w:rPr>
                <w:rFonts w:asciiTheme="minorEastAsia" w:eastAsiaTheme="minorEastAsia" w:hAnsiTheme="minorEastAsia"/>
                <w:b/>
                <w:bCs/>
                <w:szCs w:val="22"/>
              </w:rPr>
              <w:t>14</w:t>
            </w:r>
            <w:r w:rsidRPr="00F36FB3">
              <w:rPr>
                <w:rFonts w:asciiTheme="minorEastAsia" w:eastAsiaTheme="minorEastAsia" w:hAnsiTheme="minorEastAsia"/>
                <w:b/>
                <w:bCs/>
                <w:szCs w:val="22"/>
              </w:rPr>
              <w:t>日</w:t>
            </w:r>
            <w:r>
              <w:rPr>
                <w:rFonts w:asciiTheme="minorEastAsia" w:eastAsiaTheme="minorEastAsia" w:hAnsiTheme="minorEastAsia" w:hint="eastAsia"/>
                <w:b/>
                <w:bCs/>
                <w:szCs w:val="22"/>
              </w:rPr>
              <w:t>(</w:t>
            </w:r>
            <w:r w:rsidRPr="00F36FB3">
              <w:rPr>
                <w:rFonts w:asciiTheme="minorEastAsia" w:eastAsiaTheme="minorEastAsia" w:hAnsiTheme="minorEastAsia"/>
                <w:b/>
                <w:bCs/>
                <w:szCs w:val="22"/>
              </w:rPr>
              <w:t>日</w:t>
            </w:r>
            <w:r>
              <w:rPr>
                <w:rFonts w:asciiTheme="minorEastAsia" w:eastAsiaTheme="minorEastAsia" w:hAnsiTheme="minorEastAsia" w:hint="eastAsia"/>
                <w:b/>
                <w:bCs/>
                <w:szCs w:val="22"/>
              </w:rPr>
              <w:t>)</w:t>
            </w:r>
          </w:p>
        </w:tc>
        <w:tc>
          <w:tcPr>
            <w:tcW w:w="3495" w:type="dxa"/>
            <w:tcBorders>
              <w:left w:val="single" w:sz="4" w:space="0" w:color="FFFFFF" w:themeColor="background1"/>
            </w:tcBorders>
            <w:vAlign w:val="center"/>
          </w:tcPr>
          <w:p w14:paraId="4A4B430B" w14:textId="77777777" w:rsidR="00680AB5" w:rsidRPr="00F36FB3" w:rsidRDefault="00680AB5" w:rsidP="00680AB5">
            <w:pPr>
              <w:spacing w:line="276" w:lineRule="auto"/>
              <w:rPr>
                <w:rFonts w:asciiTheme="minorEastAsia" w:eastAsiaTheme="minorEastAsia" w:hAnsiTheme="minorEastAsia"/>
                <w:b/>
                <w:bCs/>
                <w:szCs w:val="22"/>
              </w:rPr>
            </w:pPr>
            <w:r w:rsidRPr="00F36FB3">
              <w:rPr>
                <w:rFonts w:asciiTheme="minorEastAsia" w:eastAsiaTheme="minorEastAsia" w:hAnsiTheme="minorEastAsia"/>
                <w:b/>
                <w:bCs/>
                <w:szCs w:val="22"/>
              </w:rPr>
              <w:t>ミサ18：00</w:t>
            </w:r>
          </w:p>
          <w:p w14:paraId="65ED9EC9" w14:textId="4457DF74" w:rsidR="00680AB5" w:rsidRPr="00F36FB3" w:rsidRDefault="00680AB5" w:rsidP="00680AB5">
            <w:pPr>
              <w:spacing w:line="276" w:lineRule="auto"/>
              <w:rPr>
                <w:rFonts w:asciiTheme="minorEastAsia" w:eastAsiaTheme="minorEastAsia" w:hAnsiTheme="minorEastAsia"/>
                <w:b/>
                <w:bCs/>
                <w:szCs w:val="22"/>
              </w:rPr>
            </w:pPr>
            <w:r w:rsidRPr="00F36FB3">
              <w:rPr>
                <w:rFonts w:asciiTheme="minorEastAsia" w:eastAsiaTheme="minorEastAsia" w:hAnsiTheme="minorEastAsia"/>
                <w:b/>
                <w:bCs/>
                <w:szCs w:val="22"/>
              </w:rPr>
              <w:t>ミサ7：30</w:t>
            </w:r>
            <w:r w:rsidRPr="00F36FB3">
              <w:rPr>
                <w:rFonts w:asciiTheme="minorEastAsia" w:eastAsiaTheme="minorEastAsia" w:hAnsiTheme="minorEastAsia" w:hint="eastAsia"/>
                <w:b/>
                <w:bCs/>
                <w:szCs w:val="22"/>
              </w:rPr>
              <w:t xml:space="preserve"> </w:t>
            </w:r>
            <w:r w:rsidRPr="00F36FB3">
              <w:rPr>
                <w:rFonts w:asciiTheme="minorEastAsia" w:eastAsiaTheme="minorEastAsia" w:hAnsiTheme="minorEastAsia"/>
                <w:b/>
                <w:bCs/>
                <w:szCs w:val="22"/>
              </w:rPr>
              <w:t>10：00</w:t>
            </w:r>
          </w:p>
        </w:tc>
      </w:tr>
      <w:tr w:rsidR="00C376AB" w:rsidRPr="00153669" w14:paraId="61D7A920" w14:textId="77777777" w:rsidTr="00C376AB">
        <w:trPr>
          <w:trHeight w:val="454"/>
        </w:trPr>
        <w:tc>
          <w:tcPr>
            <w:tcW w:w="2147" w:type="dxa"/>
            <w:vAlign w:val="center"/>
          </w:tcPr>
          <w:p w14:paraId="648747B7" w14:textId="77777777" w:rsidR="00C376AB" w:rsidRDefault="00C376AB" w:rsidP="00C376AB">
            <w:pPr>
              <w:jc w:val="center"/>
              <w:rPr>
                <w:rFonts w:asciiTheme="minorEastAsia" w:eastAsiaTheme="minorEastAsia" w:hAnsiTheme="minorEastAsia"/>
                <w:b/>
                <w:bCs/>
              </w:rPr>
            </w:pPr>
            <w:r>
              <w:rPr>
                <w:rFonts w:asciiTheme="minorEastAsia" w:eastAsiaTheme="minorEastAsia" w:hAnsiTheme="minorEastAsia"/>
                <w:b/>
                <w:bCs/>
              </w:rPr>
              <w:t>年間第3主日</w:t>
            </w:r>
          </w:p>
          <w:p w14:paraId="17B14607" w14:textId="4A781BA5" w:rsidR="00C376AB" w:rsidRDefault="00C376AB" w:rsidP="00C376AB">
            <w:pPr>
              <w:jc w:val="center"/>
              <w:rPr>
                <w:rFonts w:asciiTheme="minorEastAsia" w:eastAsiaTheme="minorEastAsia" w:hAnsiTheme="minorEastAsia"/>
                <w:b/>
                <w:bCs/>
              </w:rPr>
            </w:pPr>
            <w:r>
              <w:rPr>
                <w:rFonts w:asciiTheme="minorEastAsia" w:eastAsiaTheme="minorEastAsia" w:hAnsiTheme="minorEastAsia"/>
                <w:b/>
                <w:bCs/>
                <w:sz w:val="20"/>
              </w:rPr>
              <w:t>(</w:t>
            </w:r>
            <w:r w:rsidRPr="00C376AB">
              <w:rPr>
                <w:rFonts w:asciiTheme="minorEastAsia" w:eastAsiaTheme="minorEastAsia" w:hAnsiTheme="minorEastAsia"/>
                <w:b/>
                <w:bCs/>
                <w:sz w:val="20"/>
              </w:rPr>
              <w:t>神のことばの主日</w:t>
            </w:r>
            <w:r>
              <w:rPr>
                <w:rFonts w:asciiTheme="minorEastAsia" w:eastAsiaTheme="minorEastAsia" w:hAnsiTheme="minorEastAsia"/>
                <w:b/>
                <w:bCs/>
                <w:sz w:val="20"/>
              </w:rPr>
              <w:t>)</w:t>
            </w:r>
          </w:p>
        </w:tc>
        <w:tc>
          <w:tcPr>
            <w:tcW w:w="1842" w:type="dxa"/>
            <w:tcBorders>
              <w:right w:val="single" w:sz="4" w:space="0" w:color="FFFFFF" w:themeColor="background1"/>
            </w:tcBorders>
            <w:vAlign w:val="center"/>
          </w:tcPr>
          <w:p w14:paraId="7F7F5B64" w14:textId="4E06BE8C" w:rsidR="00C376AB" w:rsidRDefault="00C376AB" w:rsidP="00C376AB">
            <w:pPr>
              <w:spacing w:line="276" w:lineRule="auto"/>
              <w:jc w:val="right"/>
              <w:rPr>
                <w:rFonts w:asciiTheme="minorEastAsia" w:eastAsiaTheme="minorEastAsia" w:hAnsiTheme="minorEastAsia"/>
                <w:b/>
                <w:bCs/>
                <w:szCs w:val="22"/>
              </w:rPr>
            </w:pPr>
            <w:r>
              <w:rPr>
                <w:rFonts w:asciiTheme="minorEastAsia" w:eastAsiaTheme="minorEastAsia" w:hAnsiTheme="minorEastAsia"/>
                <w:b/>
                <w:bCs/>
                <w:szCs w:val="22"/>
              </w:rPr>
              <w:t>1月20日</w:t>
            </w:r>
            <w:r>
              <w:rPr>
                <w:rFonts w:asciiTheme="minorEastAsia" w:eastAsiaTheme="minorEastAsia" w:hAnsiTheme="minorEastAsia" w:hint="eastAsia"/>
                <w:b/>
                <w:bCs/>
                <w:szCs w:val="22"/>
              </w:rPr>
              <w:t>(</w:t>
            </w:r>
            <w:r>
              <w:rPr>
                <w:rFonts w:asciiTheme="minorEastAsia" w:eastAsiaTheme="minorEastAsia" w:hAnsiTheme="minorEastAsia"/>
                <w:b/>
                <w:bCs/>
                <w:szCs w:val="22"/>
              </w:rPr>
              <w:t>土</w:t>
            </w:r>
            <w:r>
              <w:rPr>
                <w:rFonts w:asciiTheme="minorEastAsia" w:eastAsiaTheme="minorEastAsia" w:hAnsiTheme="minorEastAsia" w:hint="eastAsia"/>
                <w:b/>
                <w:bCs/>
                <w:szCs w:val="22"/>
              </w:rPr>
              <w:t>)</w:t>
            </w:r>
          </w:p>
          <w:p w14:paraId="06D82901" w14:textId="79E98AE6" w:rsidR="00C376AB" w:rsidRDefault="00C376AB" w:rsidP="00C376AB">
            <w:pPr>
              <w:spacing w:line="276" w:lineRule="auto"/>
              <w:jc w:val="right"/>
              <w:rPr>
                <w:rFonts w:asciiTheme="minorEastAsia" w:eastAsiaTheme="minorEastAsia" w:hAnsiTheme="minorEastAsia"/>
                <w:b/>
                <w:bCs/>
                <w:szCs w:val="22"/>
              </w:rPr>
            </w:pPr>
            <w:r>
              <w:rPr>
                <w:rFonts w:asciiTheme="minorEastAsia" w:eastAsiaTheme="minorEastAsia" w:hAnsiTheme="minorEastAsia"/>
                <w:b/>
                <w:bCs/>
                <w:szCs w:val="22"/>
              </w:rPr>
              <w:t>1</w:t>
            </w:r>
            <w:r w:rsidRPr="00F36FB3">
              <w:rPr>
                <w:rFonts w:asciiTheme="minorEastAsia" w:eastAsiaTheme="minorEastAsia" w:hAnsiTheme="minorEastAsia"/>
                <w:b/>
                <w:bCs/>
                <w:szCs w:val="22"/>
              </w:rPr>
              <w:t>月</w:t>
            </w:r>
            <w:r>
              <w:rPr>
                <w:rFonts w:asciiTheme="minorEastAsia" w:eastAsiaTheme="minorEastAsia" w:hAnsiTheme="minorEastAsia"/>
                <w:b/>
                <w:bCs/>
                <w:szCs w:val="22"/>
              </w:rPr>
              <w:t>21</w:t>
            </w:r>
            <w:r w:rsidRPr="00F36FB3">
              <w:rPr>
                <w:rFonts w:asciiTheme="minorEastAsia" w:eastAsiaTheme="minorEastAsia" w:hAnsiTheme="minorEastAsia"/>
                <w:b/>
                <w:bCs/>
                <w:szCs w:val="22"/>
              </w:rPr>
              <w:t>日</w:t>
            </w:r>
            <w:r>
              <w:rPr>
                <w:rFonts w:asciiTheme="minorEastAsia" w:eastAsiaTheme="minorEastAsia" w:hAnsiTheme="minorEastAsia" w:hint="eastAsia"/>
                <w:b/>
                <w:bCs/>
                <w:szCs w:val="22"/>
              </w:rPr>
              <w:t>(</w:t>
            </w:r>
            <w:r w:rsidRPr="00F36FB3">
              <w:rPr>
                <w:rFonts w:asciiTheme="minorEastAsia" w:eastAsiaTheme="minorEastAsia" w:hAnsiTheme="minorEastAsia"/>
                <w:b/>
                <w:bCs/>
                <w:szCs w:val="22"/>
              </w:rPr>
              <w:t>日</w:t>
            </w:r>
            <w:r>
              <w:rPr>
                <w:rFonts w:asciiTheme="minorEastAsia" w:eastAsiaTheme="minorEastAsia" w:hAnsiTheme="minorEastAsia" w:hint="eastAsia"/>
                <w:b/>
                <w:bCs/>
                <w:szCs w:val="22"/>
              </w:rPr>
              <w:t>)</w:t>
            </w:r>
          </w:p>
        </w:tc>
        <w:tc>
          <w:tcPr>
            <w:tcW w:w="3495" w:type="dxa"/>
            <w:tcBorders>
              <w:left w:val="single" w:sz="4" w:space="0" w:color="FFFFFF" w:themeColor="background1"/>
            </w:tcBorders>
            <w:vAlign w:val="center"/>
          </w:tcPr>
          <w:p w14:paraId="21967585" w14:textId="77777777" w:rsidR="00C376AB" w:rsidRPr="00F36FB3" w:rsidRDefault="00C376AB" w:rsidP="00C376AB">
            <w:pPr>
              <w:spacing w:line="276" w:lineRule="auto"/>
              <w:rPr>
                <w:rFonts w:asciiTheme="minorEastAsia" w:eastAsiaTheme="minorEastAsia" w:hAnsiTheme="minorEastAsia"/>
                <w:b/>
                <w:bCs/>
                <w:szCs w:val="22"/>
              </w:rPr>
            </w:pPr>
            <w:r w:rsidRPr="00F36FB3">
              <w:rPr>
                <w:rFonts w:asciiTheme="minorEastAsia" w:eastAsiaTheme="minorEastAsia" w:hAnsiTheme="minorEastAsia"/>
                <w:b/>
                <w:bCs/>
                <w:szCs w:val="22"/>
              </w:rPr>
              <w:t>ミサ18：00</w:t>
            </w:r>
          </w:p>
          <w:p w14:paraId="2DA9B028" w14:textId="2427215F" w:rsidR="00C376AB" w:rsidRPr="00F36FB3" w:rsidRDefault="00C376AB" w:rsidP="00C376AB">
            <w:pPr>
              <w:spacing w:line="276" w:lineRule="auto"/>
              <w:rPr>
                <w:rFonts w:asciiTheme="minorEastAsia" w:eastAsiaTheme="minorEastAsia" w:hAnsiTheme="minorEastAsia"/>
                <w:b/>
                <w:bCs/>
                <w:szCs w:val="22"/>
              </w:rPr>
            </w:pPr>
            <w:r w:rsidRPr="00F36FB3">
              <w:rPr>
                <w:rFonts w:asciiTheme="minorEastAsia" w:eastAsiaTheme="minorEastAsia" w:hAnsiTheme="minorEastAsia"/>
                <w:b/>
                <w:bCs/>
                <w:szCs w:val="22"/>
              </w:rPr>
              <w:t>ミサ7：30</w:t>
            </w:r>
            <w:r w:rsidRPr="00F36FB3">
              <w:rPr>
                <w:rFonts w:asciiTheme="minorEastAsia" w:eastAsiaTheme="minorEastAsia" w:hAnsiTheme="minorEastAsia" w:hint="eastAsia"/>
                <w:b/>
                <w:bCs/>
                <w:szCs w:val="22"/>
              </w:rPr>
              <w:t xml:space="preserve"> </w:t>
            </w:r>
            <w:r w:rsidRPr="00F36FB3">
              <w:rPr>
                <w:rFonts w:asciiTheme="minorEastAsia" w:eastAsiaTheme="minorEastAsia" w:hAnsiTheme="minorEastAsia"/>
                <w:b/>
                <w:bCs/>
                <w:szCs w:val="22"/>
              </w:rPr>
              <w:t>10：00</w:t>
            </w:r>
          </w:p>
        </w:tc>
      </w:tr>
      <w:tr w:rsidR="00E97C7D" w:rsidRPr="00153669" w14:paraId="45FE3E7C" w14:textId="77777777" w:rsidTr="0071008C">
        <w:trPr>
          <w:trHeight w:val="20"/>
        </w:trPr>
        <w:tc>
          <w:tcPr>
            <w:tcW w:w="2147" w:type="dxa"/>
            <w:vMerge w:val="restart"/>
            <w:vAlign w:val="center"/>
          </w:tcPr>
          <w:p w14:paraId="79DB624A" w14:textId="34963768" w:rsidR="00E97C7D" w:rsidRDefault="00E97C7D" w:rsidP="00C376AB">
            <w:pPr>
              <w:jc w:val="center"/>
              <w:rPr>
                <w:rFonts w:asciiTheme="minorEastAsia" w:eastAsiaTheme="minorEastAsia" w:hAnsiTheme="minorEastAsia"/>
                <w:b/>
                <w:bCs/>
              </w:rPr>
            </w:pPr>
            <w:r>
              <w:rPr>
                <w:rFonts w:asciiTheme="minorEastAsia" w:eastAsiaTheme="minorEastAsia" w:hAnsiTheme="minorEastAsia"/>
                <w:b/>
                <w:bCs/>
              </w:rPr>
              <w:t>年間第4主日</w:t>
            </w:r>
          </w:p>
        </w:tc>
        <w:tc>
          <w:tcPr>
            <w:tcW w:w="5337" w:type="dxa"/>
            <w:gridSpan w:val="2"/>
            <w:tcBorders>
              <w:bottom w:val="nil"/>
            </w:tcBorders>
            <w:vAlign w:val="center"/>
          </w:tcPr>
          <w:p w14:paraId="44FD56F8" w14:textId="66318AEC" w:rsidR="00E97C7D" w:rsidRPr="00E97C7D" w:rsidRDefault="00E97C7D" w:rsidP="00E97C7D">
            <w:pPr>
              <w:spacing w:line="276" w:lineRule="auto"/>
              <w:ind w:right="964"/>
              <w:rPr>
                <w:rFonts w:asciiTheme="minorEastAsia" w:eastAsiaTheme="minorEastAsia" w:hAnsiTheme="minorEastAsia"/>
                <w:b/>
                <w:bCs/>
                <w:szCs w:val="22"/>
              </w:rPr>
            </w:pPr>
            <w:r>
              <w:rPr>
                <w:rFonts w:asciiTheme="minorEastAsia" w:eastAsiaTheme="minorEastAsia" w:hAnsiTheme="minorEastAsia"/>
                <w:b/>
                <w:bCs/>
                <w:szCs w:val="22"/>
              </w:rPr>
              <w:t>世界こども助け合いの日（献金）</w:t>
            </w:r>
          </w:p>
        </w:tc>
      </w:tr>
      <w:tr w:rsidR="00E97C7D" w:rsidRPr="00153669" w14:paraId="35A23D06" w14:textId="77777777" w:rsidTr="0071008C">
        <w:trPr>
          <w:trHeight w:val="20"/>
        </w:trPr>
        <w:tc>
          <w:tcPr>
            <w:tcW w:w="2147" w:type="dxa"/>
            <w:vMerge/>
            <w:vAlign w:val="center"/>
          </w:tcPr>
          <w:p w14:paraId="3D364166" w14:textId="091CE552" w:rsidR="00E97C7D" w:rsidRDefault="00E97C7D" w:rsidP="00C376AB">
            <w:pPr>
              <w:jc w:val="center"/>
              <w:rPr>
                <w:rFonts w:asciiTheme="minorEastAsia" w:eastAsiaTheme="minorEastAsia" w:hAnsiTheme="minorEastAsia"/>
                <w:b/>
                <w:bCs/>
              </w:rPr>
            </w:pPr>
          </w:p>
        </w:tc>
        <w:tc>
          <w:tcPr>
            <w:tcW w:w="1842" w:type="dxa"/>
            <w:tcBorders>
              <w:top w:val="nil"/>
              <w:right w:val="single" w:sz="4" w:space="0" w:color="FFFFFF" w:themeColor="background1"/>
            </w:tcBorders>
            <w:vAlign w:val="center"/>
          </w:tcPr>
          <w:p w14:paraId="1DC8867B" w14:textId="0FA2C63D" w:rsidR="00E97C7D" w:rsidRDefault="00E97C7D" w:rsidP="00E97C7D">
            <w:pPr>
              <w:spacing w:line="276" w:lineRule="auto"/>
              <w:jc w:val="right"/>
              <w:rPr>
                <w:rFonts w:asciiTheme="minorEastAsia" w:eastAsiaTheme="minorEastAsia" w:hAnsiTheme="minorEastAsia"/>
                <w:b/>
                <w:bCs/>
                <w:szCs w:val="22"/>
              </w:rPr>
            </w:pPr>
            <w:r>
              <w:rPr>
                <w:rFonts w:asciiTheme="minorEastAsia" w:eastAsiaTheme="minorEastAsia" w:hAnsiTheme="minorEastAsia"/>
                <w:b/>
                <w:bCs/>
                <w:szCs w:val="22"/>
              </w:rPr>
              <w:t>1月27日</w:t>
            </w:r>
            <w:r>
              <w:rPr>
                <w:rFonts w:asciiTheme="minorEastAsia" w:eastAsiaTheme="minorEastAsia" w:hAnsiTheme="minorEastAsia" w:hint="eastAsia"/>
                <w:b/>
                <w:bCs/>
                <w:szCs w:val="22"/>
              </w:rPr>
              <w:t>(</w:t>
            </w:r>
            <w:r>
              <w:rPr>
                <w:rFonts w:asciiTheme="minorEastAsia" w:eastAsiaTheme="minorEastAsia" w:hAnsiTheme="minorEastAsia"/>
                <w:b/>
                <w:bCs/>
                <w:szCs w:val="22"/>
              </w:rPr>
              <w:t>土</w:t>
            </w:r>
            <w:r>
              <w:rPr>
                <w:rFonts w:asciiTheme="minorEastAsia" w:eastAsiaTheme="minorEastAsia" w:hAnsiTheme="minorEastAsia" w:hint="eastAsia"/>
                <w:b/>
                <w:bCs/>
                <w:szCs w:val="22"/>
              </w:rPr>
              <w:t>)</w:t>
            </w:r>
          </w:p>
          <w:p w14:paraId="6577C523" w14:textId="1E4D108C" w:rsidR="00E97C7D" w:rsidRDefault="00E97C7D" w:rsidP="0071008C">
            <w:pPr>
              <w:spacing w:line="276" w:lineRule="auto"/>
              <w:jc w:val="right"/>
              <w:rPr>
                <w:rFonts w:asciiTheme="minorEastAsia" w:eastAsiaTheme="minorEastAsia" w:hAnsiTheme="minorEastAsia"/>
                <w:b/>
                <w:bCs/>
                <w:szCs w:val="22"/>
              </w:rPr>
            </w:pPr>
            <w:r>
              <w:rPr>
                <w:rFonts w:asciiTheme="minorEastAsia" w:eastAsiaTheme="minorEastAsia" w:hAnsiTheme="minorEastAsia"/>
                <w:b/>
                <w:bCs/>
                <w:szCs w:val="22"/>
              </w:rPr>
              <w:t>1</w:t>
            </w:r>
            <w:r w:rsidRPr="00F36FB3">
              <w:rPr>
                <w:rFonts w:asciiTheme="minorEastAsia" w:eastAsiaTheme="minorEastAsia" w:hAnsiTheme="minorEastAsia"/>
                <w:b/>
                <w:bCs/>
                <w:szCs w:val="22"/>
              </w:rPr>
              <w:t>月</w:t>
            </w:r>
            <w:r>
              <w:rPr>
                <w:rFonts w:asciiTheme="minorEastAsia" w:eastAsiaTheme="minorEastAsia" w:hAnsiTheme="minorEastAsia"/>
                <w:b/>
                <w:bCs/>
                <w:szCs w:val="22"/>
              </w:rPr>
              <w:t>28</w:t>
            </w:r>
            <w:r w:rsidRPr="00F36FB3">
              <w:rPr>
                <w:rFonts w:asciiTheme="minorEastAsia" w:eastAsiaTheme="minorEastAsia" w:hAnsiTheme="minorEastAsia"/>
                <w:b/>
                <w:bCs/>
                <w:szCs w:val="22"/>
              </w:rPr>
              <w:t>日</w:t>
            </w:r>
            <w:r>
              <w:rPr>
                <w:rFonts w:asciiTheme="minorEastAsia" w:eastAsiaTheme="minorEastAsia" w:hAnsiTheme="minorEastAsia" w:hint="eastAsia"/>
                <w:b/>
                <w:bCs/>
                <w:szCs w:val="22"/>
              </w:rPr>
              <w:t>(</w:t>
            </w:r>
            <w:r w:rsidRPr="00F36FB3">
              <w:rPr>
                <w:rFonts w:asciiTheme="minorEastAsia" w:eastAsiaTheme="minorEastAsia" w:hAnsiTheme="minorEastAsia"/>
                <w:b/>
                <w:bCs/>
                <w:szCs w:val="22"/>
              </w:rPr>
              <w:t>日</w:t>
            </w:r>
            <w:r>
              <w:rPr>
                <w:rFonts w:asciiTheme="minorEastAsia" w:eastAsiaTheme="minorEastAsia" w:hAnsiTheme="minorEastAsia" w:hint="eastAsia"/>
                <w:b/>
                <w:bCs/>
                <w:szCs w:val="22"/>
              </w:rPr>
              <w:t>)</w:t>
            </w:r>
          </w:p>
        </w:tc>
        <w:tc>
          <w:tcPr>
            <w:tcW w:w="3495" w:type="dxa"/>
            <w:tcBorders>
              <w:top w:val="nil"/>
              <w:left w:val="single" w:sz="4" w:space="0" w:color="FFFFFF" w:themeColor="background1"/>
            </w:tcBorders>
            <w:vAlign w:val="center"/>
          </w:tcPr>
          <w:p w14:paraId="70A0A801" w14:textId="77777777" w:rsidR="00E97C7D" w:rsidRPr="00F36FB3" w:rsidRDefault="00E97C7D" w:rsidP="00E97C7D">
            <w:pPr>
              <w:spacing w:line="276" w:lineRule="auto"/>
              <w:rPr>
                <w:rFonts w:asciiTheme="minorEastAsia" w:eastAsiaTheme="minorEastAsia" w:hAnsiTheme="minorEastAsia"/>
                <w:b/>
                <w:bCs/>
                <w:szCs w:val="22"/>
              </w:rPr>
            </w:pPr>
            <w:r w:rsidRPr="00F36FB3">
              <w:rPr>
                <w:rFonts w:asciiTheme="minorEastAsia" w:eastAsiaTheme="minorEastAsia" w:hAnsiTheme="minorEastAsia"/>
                <w:b/>
                <w:bCs/>
                <w:szCs w:val="22"/>
              </w:rPr>
              <w:t>ミサ18：00</w:t>
            </w:r>
          </w:p>
          <w:p w14:paraId="3ED2BCD0" w14:textId="3882CCB5" w:rsidR="00E97C7D" w:rsidRPr="00F36FB3" w:rsidRDefault="00E97C7D" w:rsidP="000866A6">
            <w:pPr>
              <w:spacing w:line="276" w:lineRule="auto"/>
              <w:rPr>
                <w:rFonts w:asciiTheme="minorEastAsia" w:eastAsiaTheme="minorEastAsia" w:hAnsiTheme="minorEastAsia"/>
                <w:b/>
                <w:bCs/>
                <w:szCs w:val="22"/>
              </w:rPr>
            </w:pPr>
            <w:r w:rsidRPr="00F36FB3">
              <w:rPr>
                <w:rFonts w:asciiTheme="minorEastAsia" w:eastAsiaTheme="minorEastAsia" w:hAnsiTheme="minorEastAsia"/>
                <w:b/>
                <w:bCs/>
                <w:szCs w:val="22"/>
              </w:rPr>
              <w:t>ミサ7：30</w:t>
            </w:r>
            <w:r w:rsidRPr="00F36FB3">
              <w:rPr>
                <w:rFonts w:asciiTheme="minorEastAsia" w:eastAsiaTheme="minorEastAsia" w:hAnsiTheme="minorEastAsia" w:hint="eastAsia"/>
                <w:b/>
                <w:bCs/>
                <w:szCs w:val="22"/>
              </w:rPr>
              <w:t xml:space="preserve"> </w:t>
            </w:r>
            <w:r w:rsidRPr="00F36FB3">
              <w:rPr>
                <w:rFonts w:asciiTheme="minorEastAsia" w:eastAsiaTheme="minorEastAsia" w:hAnsiTheme="minorEastAsia"/>
                <w:b/>
                <w:bCs/>
                <w:szCs w:val="22"/>
              </w:rPr>
              <w:t>10：00</w:t>
            </w:r>
            <w:r w:rsidR="0071008C" w:rsidRPr="000866A6">
              <w:rPr>
                <w:rFonts w:asciiTheme="minorEastAsia" w:eastAsiaTheme="minorEastAsia" w:hAnsiTheme="minorEastAsia"/>
                <w:b/>
                <w:bCs/>
                <w:sz w:val="20"/>
                <w:szCs w:val="20"/>
              </w:rPr>
              <w:t xml:space="preserve">　</w:t>
            </w:r>
            <w:r w:rsidRPr="000866A6">
              <w:rPr>
                <w:rFonts w:asciiTheme="minorEastAsia" w:eastAsiaTheme="minorEastAsia" w:hAnsiTheme="minorEastAsia"/>
                <w:b/>
                <w:bCs/>
                <w:sz w:val="20"/>
                <w:szCs w:val="20"/>
              </w:rPr>
              <w:t>子ども</w:t>
            </w:r>
            <w:r w:rsidR="000866A6" w:rsidRPr="000866A6">
              <w:rPr>
                <w:rFonts w:asciiTheme="minorEastAsia" w:eastAsiaTheme="minorEastAsia" w:hAnsiTheme="minorEastAsia"/>
                <w:b/>
                <w:bCs/>
                <w:sz w:val="20"/>
                <w:szCs w:val="20"/>
              </w:rPr>
              <w:t>と共に</w:t>
            </w:r>
          </w:p>
        </w:tc>
      </w:tr>
    </w:tbl>
    <w:p w14:paraId="200EE4A6" w14:textId="77777777" w:rsidR="00C95E2C" w:rsidRPr="00236D26" w:rsidRDefault="00747FC7" w:rsidP="007857BB">
      <w:pPr>
        <w:ind w:rightChars="193" w:right="463"/>
        <w:rPr>
          <w:rFonts w:asciiTheme="minorEastAsia" w:eastAsiaTheme="minorEastAsia" w:hAnsiTheme="minorEastAsia"/>
          <w:sz w:val="21"/>
          <w:szCs w:val="22"/>
        </w:rPr>
      </w:pPr>
      <w:r>
        <w:rPr>
          <w:rFonts w:ascii="ＭＳ 明朝" w:hAnsi="ＭＳ 明朝" w:cs="ＭＳ Ｐゴシック" w:hint="eastAsia"/>
          <w:b/>
          <w:color w:val="000000"/>
          <w:kern w:val="0"/>
          <w:sz w:val="22"/>
          <w:szCs w:val="22"/>
        </w:rPr>
        <w:t>&lt;</w:t>
      </w:r>
      <w:r w:rsidR="007857BB" w:rsidRPr="00CB0157">
        <w:rPr>
          <w:rFonts w:ascii="ＭＳ 明朝" w:hAnsi="ＭＳ 明朝" w:cs="ＭＳ Ｐゴシック" w:hint="eastAsia"/>
          <w:b/>
          <w:color w:val="000000"/>
          <w:kern w:val="0"/>
          <w:sz w:val="22"/>
          <w:szCs w:val="22"/>
        </w:rPr>
        <w:t>聖歌番号</w:t>
      </w:r>
      <w:r>
        <w:rPr>
          <w:rFonts w:ascii="ＭＳ 明朝" w:hAnsi="ＭＳ 明朝" w:cs="ＭＳ Ｐゴシック" w:hint="eastAsia"/>
          <w:b/>
          <w:color w:val="000000"/>
          <w:kern w:val="0"/>
          <w:sz w:val="22"/>
          <w:szCs w:val="22"/>
        </w:rPr>
        <w:t xml:space="preserve">&gt;　</w:t>
      </w:r>
      <w:r w:rsidR="00236D26" w:rsidRPr="00236D26">
        <w:rPr>
          <w:rFonts w:ascii="ＭＳ 明朝" w:hAnsi="ＭＳ 明朝" w:cs="ＭＳ Ｐゴシック" w:hint="eastAsia"/>
          <w:color w:val="000000"/>
          <w:kern w:val="0"/>
          <w:sz w:val="21"/>
          <w:szCs w:val="22"/>
        </w:rPr>
        <w:t>ミサ曲Aの楽譜は</w:t>
      </w:r>
      <w:r w:rsidR="00236D26">
        <w:rPr>
          <w:rFonts w:ascii="ＭＳ 明朝" w:hAnsi="ＭＳ 明朝" w:cs="ＭＳ Ｐゴシック" w:hint="eastAsia"/>
          <w:color w:val="000000"/>
          <w:kern w:val="0"/>
          <w:sz w:val="21"/>
          <w:szCs w:val="22"/>
        </w:rPr>
        <w:t>、</w:t>
      </w:r>
      <w:r w:rsidR="00236D26" w:rsidRPr="00236D26">
        <w:rPr>
          <w:rFonts w:ascii="ＭＳ 明朝" w:hAnsi="ＭＳ 明朝" w:cs="ＭＳ Ｐゴシック" w:hint="eastAsia"/>
          <w:color w:val="000000"/>
          <w:kern w:val="0"/>
          <w:sz w:val="21"/>
          <w:szCs w:val="22"/>
        </w:rPr>
        <w:t>典礼聖歌集の後ろに挟んであります</w:t>
      </w:r>
      <w:r w:rsidR="00236D26">
        <w:rPr>
          <w:rFonts w:ascii="ＭＳ 明朝" w:hAnsi="ＭＳ 明朝" w:cs="ＭＳ Ｐゴシック" w:hint="eastAsia"/>
          <w:color w:val="000000"/>
          <w:kern w:val="0"/>
          <w:sz w:val="21"/>
          <w:szCs w:val="22"/>
        </w:rPr>
        <w:t>。</w:t>
      </w:r>
    </w:p>
    <w:tbl>
      <w:tblPr>
        <w:tblW w:w="74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4"/>
        <w:gridCol w:w="567"/>
        <w:gridCol w:w="1985"/>
        <w:gridCol w:w="1134"/>
        <w:gridCol w:w="567"/>
        <w:gridCol w:w="2097"/>
      </w:tblGrid>
      <w:tr w:rsidR="00C0259D" w:rsidRPr="00747FC8" w14:paraId="41520CD0" w14:textId="77777777" w:rsidTr="00E97C7D">
        <w:trPr>
          <w:trHeight w:hRule="exact" w:val="454"/>
        </w:trPr>
        <w:tc>
          <w:tcPr>
            <w:tcW w:w="1134" w:type="dxa"/>
            <w:shd w:val="clear" w:color="auto" w:fill="BFBFBF" w:themeFill="background1" w:themeFillShade="BF"/>
            <w:vAlign w:val="center"/>
            <w:hideMark/>
          </w:tcPr>
          <w:p w14:paraId="766672F1" w14:textId="77777777" w:rsidR="00C0259D" w:rsidRPr="00747FC8" w:rsidRDefault="00C0259D" w:rsidP="00EC2E72">
            <w:pPr>
              <w:widowControl/>
              <w:jc w:val="center"/>
              <w:rPr>
                <w:rFonts w:ascii="ＭＳ 明朝" w:hAnsi="ＭＳ 明朝" w:cs="ＭＳ Ｐゴシック"/>
                <w:color w:val="000000"/>
                <w:kern w:val="0"/>
                <w:sz w:val="22"/>
                <w:szCs w:val="22"/>
              </w:rPr>
            </w:pPr>
            <w:r w:rsidRPr="00747FC8">
              <w:rPr>
                <w:rFonts w:ascii="ＭＳ 明朝" w:hAnsi="ＭＳ 明朝" w:cs="ＭＳ Ｐゴシック" w:hint="eastAsia"/>
                <w:color w:val="000000"/>
                <w:kern w:val="0"/>
                <w:sz w:val="22"/>
                <w:szCs w:val="22"/>
              </w:rPr>
              <w:t>入祭</w:t>
            </w:r>
          </w:p>
        </w:tc>
        <w:tc>
          <w:tcPr>
            <w:tcW w:w="567" w:type="dxa"/>
            <w:tcBorders>
              <w:right w:val="dotted" w:sz="4" w:space="0" w:color="auto"/>
            </w:tcBorders>
            <w:shd w:val="clear" w:color="auto" w:fill="auto"/>
            <w:vAlign w:val="center"/>
            <w:hideMark/>
          </w:tcPr>
          <w:p w14:paraId="5354820F" w14:textId="77777777" w:rsidR="00C0259D" w:rsidRPr="00747FC8" w:rsidRDefault="00C0259D" w:rsidP="00EC2E72">
            <w:pPr>
              <w:widowControl/>
              <w:jc w:val="center"/>
              <w:rPr>
                <w:rFonts w:ascii="ＭＳ 明朝" w:hAnsi="ＭＳ 明朝" w:cs="ＭＳ Ｐゴシック"/>
                <w:color w:val="000000"/>
                <w:kern w:val="0"/>
                <w:sz w:val="22"/>
                <w:szCs w:val="22"/>
              </w:rPr>
            </w:pPr>
            <w:r w:rsidRPr="00747FC8">
              <w:rPr>
                <w:rFonts w:ascii="ＭＳ 明朝" w:hAnsi="ＭＳ 明朝" w:cs="ＭＳ Ｐゴシック" w:hint="eastAsia"/>
                <w:color w:val="000000"/>
                <w:kern w:val="0"/>
                <w:sz w:val="22"/>
                <w:szCs w:val="22"/>
              </w:rPr>
              <w:t>典</w:t>
            </w:r>
          </w:p>
        </w:tc>
        <w:tc>
          <w:tcPr>
            <w:tcW w:w="1985" w:type="dxa"/>
            <w:tcBorders>
              <w:left w:val="dotted" w:sz="4" w:space="0" w:color="auto"/>
            </w:tcBorders>
            <w:shd w:val="clear" w:color="auto" w:fill="auto"/>
            <w:vAlign w:val="center"/>
            <w:hideMark/>
          </w:tcPr>
          <w:p w14:paraId="6C0E52B0" w14:textId="0A5CBD54" w:rsidR="00C0259D" w:rsidRPr="00747FC8" w:rsidRDefault="00E97C7D" w:rsidP="00EC2E72">
            <w:pPr>
              <w:widowControl/>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109-1</w:t>
            </w:r>
          </w:p>
        </w:tc>
        <w:tc>
          <w:tcPr>
            <w:tcW w:w="1134" w:type="dxa"/>
            <w:shd w:val="clear" w:color="auto" w:fill="BFBFBF" w:themeFill="background1" w:themeFillShade="BF"/>
            <w:vAlign w:val="center"/>
          </w:tcPr>
          <w:p w14:paraId="7C871096" w14:textId="77777777" w:rsidR="00C0259D" w:rsidRPr="00747FC8" w:rsidRDefault="00C0259D" w:rsidP="00EC2E72">
            <w:pPr>
              <w:widowControl/>
              <w:jc w:val="center"/>
              <w:rPr>
                <w:rFonts w:ascii="ＭＳ 明朝" w:hAnsi="ＭＳ 明朝" w:cs="ＭＳ Ｐゴシック"/>
                <w:color w:val="000000"/>
                <w:kern w:val="0"/>
                <w:sz w:val="22"/>
                <w:szCs w:val="22"/>
              </w:rPr>
            </w:pPr>
            <w:r w:rsidRPr="00747FC8">
              <w:rPr>
                <w:rFonts w:ascii="ＭＳ 明朝" w:hAnsi="ＭＳ 明朝" w:cs="ＭＳ Ｐゴシック" w:hint="eastAsia"/>
                <w:color w:val="000000"/>
                <w:kern w:val="0"/>
                <w:sz w:val="22"/>
                <w:szCs w:val="22"/>
              </w:rPr>
              <w:t>奉納</w:t>
            </w:r>
          </w:p>
        </w:tc>
        <w:tc>
          <w:tcPr>
            <w:tcW w:w="567" w:type="dxa"/>
            <w:tcBorders>
              <w:right w:val="dotted" w:sz="4" w:space="0" w:color="auto"/>
            </w:tcBorders>
            <w:vAlign w:val="center"/>
          </w:tcPr>
          <w:p w14:paraId="649444FF" w14:textId="5FEAAE9C" w:rsidR="00C0259D" w:rsidRPr="00747FC8" w:rsidRDefault="00C376AB" w:rsidP="00DC71F8">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典</w:t>
            </w:r>
          </w:p>
        </w:tc>
        <w:tc>
          <w:tcPr>
            <w:tcW w:w="2097" w:type="dxa"/>
            <w:tcBorders>
              <w:left w:val="dotted" w:sz="4" w:space="0" w:color="auto"/>
            </w:tcBorders>
            <w:vAlign w:val="center"/>
          </w:tcPr>
          <w:p w14:paraId="2727EA3E" w14:textId="0673EFA9" w:rsidR="00C0259D" w:rsidRPr="00747FC8" w:rsidRDefault="00E97C7D" w:rsidP="00EC2E72">
            <w:pPr>
              <w:widowControl/>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98</w:t>
            </w:r>
          </w:p>
        </w:tc>
      </w:tr>
      <w:tr w:rsidR="00C0259D" w:rsidRPr="00747FC8" w14:paraId="2722AF42" w14:textId="77777777" w:rsidTr="00E97C7D">
        <w:trPr>
          <w:trHeight w:hRule="exact" w:val="454"/>
        </w:trPr>
        <w:tc>
          <w:tcPr>
            <w:tcW w:w="1134" w:type="dxa"/>
            <w:shd w:val="clear" w:color="auto" w:fill="BFBFBF" w:themeFill="background1" w:themeFillShade="BF"/>
            <w:vAlign w:val="center"/>
            <w:hideMark/>
          </w:tcPr>
          <w:p w14:paraId="03C25B90" w14:textId="77777777" w:rsidR="00C0259D" w:rsidRPr="00747FC8" w:rsidRDefault="00C0259D" w:rsidP="00EC2E72">
            <w:pPr>
              <w:widowControl/>
              <w:jc w:val="center"/>
              <w:rPr>
                <w:rFonts w:ascii="ＭＳ 明朝" w:hAnsi="ＭＳ 明朝" w:cs="ＭＳ Ｐゴシック"/>
                <w:color w:val="000000"/>
                <w:kern w:val="0"/>
                <w:sz w:val="22"/>
                <w:szCs w:val="22"/>
              </w:rPr>
            </w:pPr>
            <w:r w:rsidRPr="00747FC8">
              <w:rPr>
                <w:rFonts w:ascii="ＭＳ 明朝" w:hAnsi="ＭＳ 明朝" w:cs="ＭＳ Ｐゴシック" w:hint="eastAsia"/>
                <w:color w:val="000000"/>
                <w:kern w:val="0"/>
                <w:sz w:val="22"/>
                <w:szCs w:val="22"/>
              </w:rPr>
              <w:t>答唱</w:t>
            </w:r>
          </w:p>
        </w:tc>
        <w:tc>
          <w:tcPr>
            <w:tcW w:w="567" w:type="dxa"/>
            <w:tcBorders>
              <w:right w:val="dotted" w:sz="4" w:space="0" w:color="auto"/>
            </w:tcBorders>
            <w:shd w:val="clear" w:color="auto" w:fill="auto"/>
            <w:vAlign w:val="center"/>
            <w:hideMark/>
          </w:tcPr>
          <w:p w14:paraId="523F482D" w14:textId="77777777" w:rsidR="00C0259D" w:rsidRPr="00747FC8" w:rsidRDefault="00C0259D" w:rsidP="00EC2E72">
            <w:pPr>
              <w:widowControl/>
              <w:rPr>
                <w:rFonts w:ascii="ＭＳ 明朝" w:hAnsi="ＭＳ 明朝" w:cs="ＭＳ Ｐゴシック"/>
                <w:color w:val="000000"/>
                <w:kern w:val="0"/>
                <w:sz w:val="22"/>
                <w:szCs w:val="22"/>
              </w:rPr>
            </w:pPr>
          </w:p>
        </w:tc>
        <w:tc>
          <w:tcPr>
            <w:tcW w:w="1985" w:type="dxa"/>
            <w:tcBorders>
              <w:left w:val="dotted" w:sz="4" w:space="0" w:color="auto"/>
            </w:tcBorders>
            <w:shd w:val="clear" w:color="auto" w:fill="auto"/>
            <w:vAlign w:val="center"/>
            <w:hideMark/>
          </w:tcPr>
          <w:p w14:paraId="60C0CE46" w14:textId="77777777" w:rsidR="00C0259D" w:rsidRPr="00747FC8" w:rsidRDefault="00C0259D" w:rsidP="00EC2E72">
            <w:pPr>
              <w:widowControl/>
              <w:rPr>
                <w:rFonts w:ascii="ＭＳ 明朝" w:hAnsi="ＭＳ 明朝" w:cs="ＭＳ Ｐゴシック"/>
                <w:color w:val="000000"/>
                <w:kern w:val="0"/>
                <w:sz w:val="22"/>
                <w:szCs w:val="22"/>
              </w:rPr>
            </w:pPr>
            <w:r w:rsidRPr="00747FC8">
              <w:rPr>
                <w:rFonts w:ascii="ＭＳ 明朝" w:hAnsi="ＭＳ 明朝" w:cs="ＭＳ Ｐゴシック" w:hint="eastAsia"/>
                <w:color w:val="000000"/>
                <w:kern w:val="0"/>
                <w:sz w:val="21"/>
                <w:szCs w:val="22"/>
              </w:rPr>
              <w:t>聖書と典礼</w:t>
            </w:r>
          </w:p>
        </w:tc>
        <w:tc>
          <w:tcPr>
            <w:tcW w:w="1134" w:type="dxa"/>
            <w:shd w:val="clear" w:color="auto" w:fill="BFBFBF" w:themeFill="background1" w:themeFillShade="BF"/>
            <w:vAlign w:val="center"/>
          </w:tcPr>
          <w:p w14:paraId="5FB62ACB" w14:textId="77777777" w:rsidR="00C0259D" w:rsidRPr="00747FC8" w:rsidRDefault="00C0259D" w:rsidP="00EC2E72">
            <w:pPr>
              <w:widowControl/>
              <w:jc w:val="center"/>
              <w:rPr>
                <w:rFonts w:ascii="ＭＳ 明朝" w:hAnsi="ＭＳ 明朝" w:cs="ＭＳ Ｐゴシック"/>
                <w:color w:val="000000"/>
                <w:kern w:val="0"/>
                <w:sz w:val="22"/>
                <w:szCs w:val="22"/>
              </w:rPr>
            </w:pPr>
            <w:r w:rsidRPr="00747FC8">
              <w:rPr>
                <w:rFonts w:ascii="ＭＳ 明朝" w:hAnsi="ＭＳ 明朝" w:cs="ＭＳ Ｐゴシック" w:hint="eastAsia"/>
                <w:color w:val="000000"/>
                <w:kern w:val="0"/>
                <w:sz w:val="22"/>
                <w:szCs w:val="22"/>
              </w:rPr>
              <w:t>拝領</w:t>
            </w:r>
          </w:p>
        </w:tc>
        <w:tc>
          <w:tcPr>
            <w:tcW w:w="567" w:type="dxa"/>
            <w:tcBorders>
              <w:right w:val="dotted" w:sz="4" w:space="0" w:color="auto"/>
            </w:tcBorders>
            <w:vAlign w:val="center"/>
          </w:tcPr>
          <w:p w14:paraId="6A94A601" w14:textId="07BB9FC8" w:rsidR="00C0259D" w:rsidRPr="0063086D" w:rsidRDefault="00E97C7D" w:rsidP="00DC71F8">
            <w:pPr>
              <w:widowControl/>
              <w:jc w:val="center"/>
              <w:rPr>
                <w:rFonts w:ascii="ＭＳ 明朝" w:hAnsi="ＭＳ 明朝" w:cs="ＭＳ Ｐゴシック"/>
                <w:color w:val="000000"/>
                <w:kern w:val="0"/>
                <w:sz w:val="21"/>
                <w:szCs w:val="22"/>
              </w:rPr>
            </w:pPr>
            <w:r>
              <w:rPr>
                <w:rFonts w:ascii="ＭＳ 明朝" w:hAnsi="ＭＳ 明朝" w:cs="ＭＳ Ｐゴシック" w:hint="eastAsia"/>
                <w:color w:val="000000"/>
                <w:kern w:val="0"/>
                <w:sz w:val="21"/>
                <w:szCs w:val="22"/>
              </w:rPr>
              <w:t>プ</w:t>
            </w:r>
          </w:p>
        </w:tc>
        <w:tc>
          <w:tcPr>
            <w:tcW w:w="2097" w:type="dxa"/>
            <w:tcBorders>
              <w:left w:val="dotted" w:sz="4" w:space="0" w:color="auto"/>
            </w:tcBorders>
            <w:vAlign w:val="center"/>
          </w:tcPr>
          <w:p w14:paraId="63B162A8" w14:textId="7B735FE4" w:rsidR="00C0259D" w:rsidRPr="00747FC8" w:rsidRDefault="00E97C7D" w:rsidP="00C77726">
            <w:pPr>
              <w:widowControl/>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わたしの魂は</w:t>
            </w:r>
          </w:p>
        </w:tc>
      </w:tr>
      <w:tr w:rsidR="005A371F" w:rsidRPr="00747FC8" w14:paraId="3851992D" w14:textId="77777777" w:rsidTr="00E97C7D">
        <w:trPr>
          <w:trHeight w:hRule="exact" w:val="454"/>
        </w:trPr>
        <w:tc>
          <w:tcPr>
            <w:tcW w:w="1134" w:type="dxa"/>
            <w:shd w:val="clear" w:color="auto" w:fill="BFBFBF" w:themeFill="background1" w:themeFillShade="BF"/>
            <w:vAlign w:val="center"/>
            <w:hideMark/>
          </w:tcPr>
          <w:p w14:paraId="78AA43DA" w14:textId="77777777" w:rsidR="005A371F" w:rsidRPr="00747FC8" w:rsidRDefault="005A371F" w:rsidP="005A371F">
            <w:pPr>
              <w:widowControl/>
              <w:jc w:val="center"/>
              <w:rPr>
                <w:rFonts w:ascii="ＭＳ 明朝" w:hAnsi="ＭＳ 明朝" w:cs="ＭＳ Ｐゴシック"/>
                <w:color w:val="000000"/>
                <w:kern w:val="0"/>
                <w:sz w:val="22"/>
                <w:szCs w:val="22"/>
              </w:rPr>
            </w:pPr>
            <w:r w:rsidRPr="00747FC8">
              <w:rPr>
                <w:rFonts w:ascii="ＭＳ 明朝" w:hAnsi="ＭＳ 明朝" w:cs="ＭＳ Ｐゴシック" w:hint="eastAsia"/>
                <w:color w:val="000000"/>
                <w:kern w:val="0"/>
                <w:sz w:val="22"/>
                <w:szCs w:val="22"/>
              </w:rPr>
              <w:t>ｱﾚﾙﾔ</w:t>
            </w:r>
          </w:p>
        </w:tc>
        <w:tc>
          <w:tcPr>
            <w:tcW w:w="567" w:type="dxa"/>
            <w:tcBorders>
              <w:right w:val="dotted" w:sz="4" w:space="0" w:color="auto"/>
            </w:tcBorders>
            <w:shd w:val="clear" w:color="auto" w:fill="auto"/>
            <w:vAlign w:val="center"/>
            <w:hideMark/>
          </w:tcPr>
          <w:p w14:paraId="36F9E9F9" w14:textId="77777777" w:rsidR="005A371F" w:rsidRPr="00747FC8" w:rsidRDefault="005A371F" w:rsidP="005A371F">
            <w:pPr>
              <w:widowControl/>
              <w:jc w:val="center"/>
              <w:rPr>
                <w:rFonts w:ascii="ＭＳ 明朝" w:hAnsi="ＭＳ 明朝" w:cs="ＭＳ Ｐゴシック"/>
                <w:color w:val="000000"/>
                <w:kern w:val="0"/>
                <w:sz w:val="22"/>
                <w:szCs w:val="22"/>
              </w:rPr>
            </w:pPr>
          </w:p>
        </w:tc>
        <w:tc>
          <w:tcPr>
            <w:tcW w:w="1985" w:type="dxa"/>
            <w:tcBorders>
              <w:left w:val="dotted" w:sz="4" w:space="0" w:color="auto"/>
            </w:tcBorders>
            <w:shd w:val="clear" w:color="auto" w:fill="auto"/>
            <w:vAlign w:val="center"/>
            <w:hideMark/>
          </w:tcPr>
          <w:p w14:paraId="2C91BEF7" w14:textId="77777777" w:rsidR="005A371F" w:rsidRPr="00747FC8" w:rsidRDefault="005A371F" w:rsidP="005A371F">
            <w:pPr>
              <w:widowControl/>
              <w:rPr>
                <w:rFonts w:ascii="ＭＳ 明朝" w:hAnsi="ＭＳ 明朝" w:cs="ＭＳ Ｐゴシック"/>
                <w:color w:val="000000"/>
                <w:kern w:val="0"/>
                <w:sz w:val="22"/>
                <w:szCs w:val="22"/>
              </w:rPr>
            </w:pPr>
            <w:r w:rsidRPr="00747FC8">
              <w:rPr>
                <w:rFonts w:ascii="ＭＳ 明朝" w:hAnsi="ＭＳ 明朝" w:cs="ＭＳ Ｐゴシック" w:hint="eastAsia"/>
                <w:color w:val="000000"/>
                <w:kern w:val="0"/>
                <w:sz w:val="21"/>
                <w:szCs w:val="22"/>
              </w:rPr>
              <w:t>聖書と典礼</w:t>
            </w:r>
          </w:p>
        </w:tc>
        <w:tc>
          <w:tcPr>
            <w:tcW w:w="1134" w:type="dxa"/>
            <w:shd w:val="clear" w:color="auto" w:fill="BFBFBF" w:themeFill="background1" w:themeFillShade="BF"/>
            <w:vAlign w:val="center"/>
          </w:tcPr>
          <w:p w14:paraId="6E57C479" w14:textId="77777777" w:rsidR="005A371F" w:rsidRPr="00747FC8" w:rsidRDefault="005A371F" w:rsidP="005A371F">
            <w:pPr>
              <w:widowControl/>
              <w:jc w:val="center"/>
              <w:rPr>
                <w:rFonts w:ascii="ＭＳ 明朝" w:hAnsi="ＭＳ 明朝" w:cs="ＭＳ Ｐゴシック"/>
                <w:color w:val="000000"/>
                <w:kern w:val="0"/>
                <w:sz w:val="22"/>
                <w:szCs w:val="22"/>
              </w:rPr>
            </w:pPr>
            <w:r w:rsidRPr="00747FC8">
              <w:rPr>
                <w:rFonts w:ascii="ＭＳ 明朝" w:hAnsi="ＭＳ 明朝" w:cs="ＭＳ Ｐゴシック" w:hint="eastAsia"/>
                <w:color w:val="000000"/>
                <w:kern w:val="0"/>
                <w:sz w:val="22"/>
                <w:szCs w:val="22"/>
              </w:rPr>
              <w:t>閉祭</w:t>
            </w:r>
          </w:p>
        </w:tc>
        <w:tc>
          <w:tcPr>
            <w:tcW w:w="567" w:type="dxa"/>
            <w:tcBorders>
              <w:right w:val="dotted" w:sz="4" w:space="0" w:color="auto"/>
            </w:tcBorders>
            <w:vAlign w:val="center"/>
          </w:tcPr>
          <w:p w14:paraId="38193F62" w14:textId="538F1C39" w:rsidR="005A371F" w:rsidRPr="0063086D" w:rsidRDefault="00C376AB" w:rsidP="00DC71F8">
            <w:pPr>
              <w:widowControl/>
              <w:jc w:val="center"/>
              <w:rPr>
                <w:rFonts w:ascii="ＭＳ 明朝" w:hAnsi="ＭＳ 明朝" w:cs="ＭＳ Ｐゴシック"/>
                <w:color w:val="000000"/>
                <w:kern w:val="0"/>
                <w:sz w:val="21"/>
                <w:szCs w:val="22"/>
              </w:rPr>
            </w:pPr>
            <w:r>
              <w:rPr>
                <w:rFonts w:ascii="ＭＳ 明朝" w:hAnsi="ＭＳ 明朝" w:cs="ＭＳ Ｐゴシック" w:hint="eastAsia"/>
                <w:color w:val="000000"/>
                <w:kern w:val="0"/>
                <w:sz w:val="21"/>
                <w:szCs w:val="22"/>
              </w:rPr>
              <w:t>典</w:t>
            </w:r>
          </w:p>
        </w:tc>
        <w:tc>
          <w:tcPr>
            <w:tcW w:w="2097" w:type="dxa"/>
            <w:tcBorders>
              <w:left w:val="dotted" w:sz="4" w:space="0" w:color="auto"/>
            </w:tcBorders>
            <w:vAlign w:val="center"/>
          </w:tcPr>
          <w:p w14:paraId="3BA15BF5" w14:textId="5E5FA311" w:rsidR="005A371F" w:rsidRPr="00747FC8" w:rsidRDefault="00E97C7D" w:rsidP="005A371F">
            <w:pPr>
              <w:widowControl/>
              <w:spacing w:line="260" w:lineRule="exact"/>
              <w:jc w:val="left"/>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t>396-1・2</w:t>
            </w:r>
          </w:p>
        </w:tc>
      </w:tr>
    </w:tbl>
    <w:p w14:paraId="2D6E1EA7" w14:textId="77777777" w:rsidR="00B71A94" w:rsidRPr="003A5D82" w:rsidRDefault="00747FC7" w:rsidP="00E320B2">
      <w:pPr>
        <w:ind w:rightChars="193" w:right="463"/>
        <w:rPr>
          <w:rFonts w:asciiTheme="minorEastAsia" w:eastAsiaTheme="minorEastAsia" w:hAnsiTheme="minorEastAsia"/>
          <w:b/>
          <w:sz w:val="22"/>
          <w:szCs w:val="22"/>
        </w:rPr>
      </w:pPr>
      <w:r>
        <w:rPr>
          <w:rFonts w:asciiTheme="minorEastAsia" w:eastAsiaTheme="minorEastAsia" w:hAnsiTheme="minorEastAsia" w:hint="eastAsia"/>
          <w:b/>
          <w:sz w:val="22"/>
          <w:szCs w:val="22"/>
        </w:rPr>
        <w:t>&lt;</w:t>
      </w:r>
      <w:r w:rsidR="006F12B3">
        <w:rPr>
          <w:rFonts w:asciiTheme="minorEastAsia" w:eastAsiaTheme="minorEastAsia" w:hAnsiTheme="minorEastAsia" w:hint="eastAsia"/>
          <w:b/>
          <w:sz w:val="22"/>
          <w:szCs w:val="22"/>
        </w:rPr>
        <w:t>共同</w:t>
      </w:r>
      <w:r w:rsidR="00B71A94" w:rsidRPr="00A80CB8">
        <w:rPr>
          <w:rFonts w:asciiTheme="minorEastAsia" w:eastAsiaTheme="minorEastAsia" w:hAnsiTheme="minorEastAsia" w:hint="eastAsia"/>
          <w:b/>
          <w:sz w:val="22"/>
          <w:szCs w:val="22"/>
        </w:rPr>
        <w:t>祈願</w:t>
      </w:r>
      <w:r>
        <w:rPr>
          <w:rFonts w:asciiTheme="minorEastAsia" w:eastAsiaTheme="minorEastAsia" w:hAnsiTheme="minorEastAsia" w:hint="eastAsia"/>
          <w:b/>
          <w:sz w:val="22"/>
          <w:szCs w:val="22"/>
        </w:rPr>
        <w:t>&gt;</w:t>
      </w:r>
    </w:p>
    <w:tbl>
      <w:tblPr>
        <w:tblStyle w:val="a5"/>
        <w:tblW w:w="7484" w:type="dxa"/>
        <w:tblLook w:val="04A0" w:firstRow="1" w:lastRow="0" w:firstColumn="1" w:lastColumn="0" w:noHBand="0" w:noVBand="1"/>
      </w:tblPr>
      <w:tblGrid>
        <w:gridCol w:w="7484"/>
      </w:tblGrid>
      <w:tr w:rsidR="001605DC" w:rsidRPr="00F4461C" w14:paraId="4CF5A05A" w14:textId="77777777" w:rsidTr="00D96AB8">
        <w:trPr>
          <w:trHeight w:val="2056"/>
        </w:trPr>
        <w:tc>
          <w:tcPr>
            <w:tcW w:w="7539" w:type="dxa"/>
          </w:tcPr>
          <w:p w14:paraId="639049B6" w14:textId="5F57D289" w:rsidR="0071008C" w:rsidRPr="00BF76EE" w:rsidRDefault="00BF76EE" w:rsidP="0071008C">
            <w:pPr>
              <w:pStyle w:val="ac"/>
              <w:rPr>
                <w:rFonts w:asciiTheme="minorEastAsia" w:eastAsiaTheme="minorEastAsia" w:hAnsiTheme="minorEastAsia"/>
                <w:spacing w:val="-4"/>
                <w:sz w:val="22"/>
                <w:szCs w:val="22"/>
              </w:rPr>
            </w:pPr>
            <w:r w:rsidRPr="00BF76EE">
              <w:rPr>
                <w:rFonts w:asciiTheme="minorEastAsia" w:eastAsiaTheme="minorEastAsia" w:hAnsiTheme="minorEastAsia" w:hint="eastAsia"/>
                <w:spacing w:val="-4"/>
                <w:sz w:val="22"/>
                <w:szCs w:val="22"/>
              </w:rPr>
              <w:t>私たちの父である神よ、能登半島で起きた地震の被災者のために祈ります。間もなく発生から29年を迎える阪神淡路大震災を経験した私たちだからこそ、</w:t>
            </w:r>
            <w:r w:rsidRPr="00BF76EE">
              <w:rPr>
                <w:rFonts w:asciiTheme="minorEastAsia" w:eastAsiaTheme="minorEastAsia" w:hAnsiTheme="minorEastAsia" w:hint="eastAsia"/>
                <w:spacing w:val="-4"/>
                <w:kern w:val="0"/>
                <w:sz w:val="22"/>
                <w:szCs w:val="22"/>
              </w:rPr>
              <w:t>被災地に心を寄せ、必要とされる支援を行うことができますように。</w:t>
            </w:r>
          </w:p>
          <w:p w14:paraId="6D24FDE2" w14:textId="5CC5BB83" w:rsidR="00C376AB" w:rsidRDefault="00C376AB" w:rsidP="00BF76EE">
            <w:pPr>
              <w:pStyle w:val="ac"/>
              <w:spacing w:line="360" w:lineRule="auto"/>
              <w:jc w:val="center"/>
              <w:rPr>
                <w:rFonts w:asciiTheme="minorEastAsia" w:eastAsiaTheme="minorEastAsia" w:hAnsiTheme="minorEastAsia"/>
                <w:b/>
                <w:sz w:val="22"/>
                <w:szCs w:val="22"/>
              </w:rPr>
            </w:pPr>
            <w:r w:rsidRPr="00B87D96">
              <w:rPr>
                <w:rFonts w:asciiTheme="minorEastAsia" w:eastAsiaTheme="minorEastAsia" w:hAnsiTheme="minorEastAsia" w:hint="eastAsia"/>
                <w:b/>
                <w:sz w:val="22"/>
                <w:szCs w:val="22"/>
              </w:rPr>
              <w:t>♪「</w:t>
            </w:r>
            <w:r w:rsidR="00BF76EE">
              <w:rPr>
                <w:rFonts w:asciiTheme="minorEastAsia" w:eastAsiaTheme="minorEastAsia" w:hAnsiTheme="minorEastAsia" w:hint="eastAsia"/>
                <w:b/>
                <w:sz w:val="22"/>
                <w:szCs w:val="22"/>
              </w:rPr>
              <w:t>神よ、あなたに従う力をわたしたちに</w:t>
            </w:r>
            <w:r>
              <w:rPr>
                <w:rFonts w:asciiTheme="minorEastAsia" w:eastAsiaTheme="minorEastAsia" w:hAnsiTheme="minorEastAsia" w:hint="eastAsia"/>
                <w:b/>
                <w:sz w:val="22"/>
                <w:szCs w:val="22"/>
              </w:rPr>
              <w:t>」</w:t>
            </w:r>
          </w:p>
          <w:p w14:paraId="2C657DEE" w14:textId="77777777" w:rsidR="0071008C" w:rsidRPr="00BF76EE" w:rsidRDefault="0071008C" w:rsidP="0071008C">
            <w:pPr>
              <w:ind w:rightChars="1" w:right="2"/>
              <w:rPr>
                <w:rFonts w:asciiTheme="minorEastAsia" w:eastAsiaTheme="minorEastAsia" w:hAnsiTheme="minorEastAsia"/>
                <w:i/>
                <w:spacing w:val="-6"/>
                <w:sz w:val="22"/>
                <w:szCs w:val="22"/>
                <w:u w:val="single"/>
              </w:rPr>
            </w:pPr>
            <w:r w:rsidRPr="00BF76EE">
              <w:rPr>
                <w:rFonts w:asciiTheme="minorEastAsia" w:eastAsiaTheme="minorEastAsia" w:hAnsiTheme="minorEastAsia" w:hint="eastAsia"/>
                <w:i/>
                <w:spacing w:val="-6"/>
                <w:sz w:val="22"/>
                <w:szCs w:val="22"/>
                <w:u w:val="single"/>
              </w:rPr>
              <w:t>災害被災者のための祈り</w:t>
            </w:r>
          </w:p>
          <w:p w14:paraId="3EEA66AC" w14:textId="77777777" w:rsidR="0071008C" w:rsidRDefault="0071008C" w:rsidP="0071008C">
            <w:pPr>
              <w:ind w:rightChars="1" w:right="2"/>
              <w:rPr>
                <w:rFonts w:asciiTheme="minorEastAsia" w:eastAsiaTheme="minorEastAsia" w:hAnsiTheme="minorEastAsia"/>
                <w:spacing w:val="-6"/>
                <w:sz w:val="22"/>
                <w:szCs w:val="22"/>
              </w:rPr>
            </w:pPr>
            <w:r w:rsidRPr="0071008C">
              <w:rPr>
                <w:rFonts w:asciiTheme="minorEastAsia" w:eastAsiaTheme="minorEastAsia" w:hAnsiTheme="minorEastAsia" w:hint="eastAsia"/>
                <w:spacing w:val="-6"/>
                <w:sz w:val="22"/>
                <w:szCs w:val="22"/>
              </w:rPr>
              <w:t>父である神よ、すべての人に限りないいつくしみを注いでくださるあなたに、希望と信頼をこめて祈ります。災害によって、苦しい生活を送り、不安な日々を過ごす人々の心を照らし、希望を失うことがないよう支えてください。</w:t>
            </w:r>
            <w:r>
              <w:rPr>
                <w:rFonts w:asciiTheme="minorEastAsia" w:eastAsiaTheme="minorEastAsia" w:hAnsiTheme="minorEastAsia" w:hint="eastAsia"/>
                <w:spacing w:val="-6"/>
                <w:sz w:val="22"/>
                <w:szCs w:val="22"/>
              </w:rPr>
              <w:t xml:space="preserve">　</w:t>
            </w:r>
          </w:p>
          <w:p w14:paraId="2B30ADB1" w14:textId="77777777" w:rsidR="00BF76EE" w:rsidRDefault="0071008C" w:rsidP="0071008C">
            <w:pPr>
              <w:ind w:rightChars="1" w:right="2"/>
              <w:rPr>
                <w:rFonts w:asciiTheme="minorEastAsia" w:eastAsiaTheme="minorEastAsia" w:hAnsiTheme="minorEastAsia"/>
                <w:spacing w:val="-6"/>
                <w:sz w:val="22"/>
                <w:szCs w:val="22"/>
              </w:rPr>
            </w:pPr>
            <w:r w:rsidRPr="0071008C">
              <w:rPr>
                <w:rFonts w:asciiTheme="minorEastAsia" w:eastAsiaTheme="minorEastAsia" w:hAnsiTheme="minorEastAsia" w:hint="eastAsia"/>
                <w:spacing w:val="-6"/>
                <w:sz w:val="22"/>
                <w:szCs w:val="22"/>
              </w:rPr>
              <w:t>また、亡くなられた人々には、永遠の安らぎをお与えください。</w:t>
            </w:r>
          </w:p>
          <w:p w14:paraId="5D69869F" w14:textId="0584273C" w:rsidR="00BF76EE" w:rsidRDefault="0071008C" w:rsidP="0071008C">
            <w:pPr>
              <w:ind w:rightChars="1" w:right="2"/>
              <w:rPr>
                <w:rFonts w:asciiTheme="minorEastAsia" w:eastAsiaTheme="minorEastAsia" w:hAnsiTheme="minorEastAsia"/>
                <w:spacing w:val="-6"/>
                <w:sz w:val="22"/>
                <w:szCs w:val="22"/>
              </w:rPr>
            </w:pPr>
            <w:r w:rsidRPr="0071008C">
              <w:rPr>
                <w:rFonts w:asciiTheme="minorEastAsia" w:eastAsiaTheme="minorEastAsia" w:hAnsiTheme="minorEastAsia" w:hint="eastAsia"/>
                <w:spacing w:val="-6"/>
                <w:sz w:val="22"/>
                <w:szCs w:val="22"/>
              </w:rPr>
              <w:t>すべての人の苦しみを担われたキリストがいつもともにいてくださることを、祈りと行動によってあかしできますように。</w:t>
            </w:r>
          </w:p>
          <w:p w14:paraId="45B4D944" w14:textId="77777777" w:rsidR="00BF76EE" w:rsidRDefault="0071008C" w:rsidP="00BF76EE">
            <w:pPr>
              <w:ind w:rightChars="1" w:right="2"/>
              <w:rPr>
                <w:rFonts w:asciiTheme="minorEastAsia" w:eastAsiaTheme="minorEastAsia" w:hAnsiTheme="minorEastAsia"/>
                <w:spacing w:val="-6"/>
                <w:sz w:val="22"/>
                <w:szCs w:val="22"/>
              </w:rPr>
            </w:pPr>
            <w:r w:rsidRPr="0071008C">
              <w:rPr>
                <w:rFonts w:asciiTheme="minorEastAsia" w:eastAsiaTheme="minorEastAsia" w:hAnsiTheme="minorEastAsia" w:hint="eastAsia"/>
                <w:spacing w:val="-6"/>
                <w:sz w:val="22"/>
                <w:szCs w:val="22"/>
              </w:rPr>
              <w:t>わたしたちの主イエス・キリストによって。アーメン。</w:t>
            </w:r>
            <w:r>
              <w:rPr>
                <w:rFonts w:asciiTheme="minorEastAsia" w:eastAsiaTheme="minorEastAsia" w:hAnsiTheme="minorEastAsia" w:hint="eastAsia"/>
                <w:spacing w:val="-6"/>
                <w:sz w:val="22"/>
                <w:szCs w:val="22"/>
              </w:rPr>
              <w:t xml:space="preserve">　</w:t>
            </w:r>
          </w:p>
          <w:p w14:paraId="43952D3F" w14:textId="5AA65A28" w:rsidR="00C376AB" w:rsidRPr="001D21AD" w:rsidRDefault="00FC08EB" w:rsidP="00BF76EE">
            <w:pPr>
              <w:spacing w:line="360" w:lineRule="auto"/>
              <w:ind w:rightChars="1" w:right="2"/>
              <w:jc w:val="center"/>
              <w:rPr>
                <w:rFonts w:asciiTheme="minorEastAsia" w:eastAsiaTheme="minorEastAsia" w:hAnsiTheme="minorEastAsia"/>
                <w:spacing w:val="-2"/>
                <w:sz w:val="22"/>
                <w:szCs w:val="22"/>
              </w:rPr>
            </w:pPr>
            <w:r w:rsidRPr="00B87D96">
              <w:rPr>
                <w:rFonts w:asciiTheme="minorEastAsia" w:eastAsiaTheme="minorEastAsia" w:hAnsiTheme="minorEastAsia" w:hint="eastAsia"/>
                <w:b/>
                <w:sz w:val="22"/>
                <w:szCs w:val="22"/>
              </w:rPr>
              <w:t>♪「</w:t>
            </w:r>
            <w:r w:rsidR="00BF76EE">
              <w:rPr>
                <w:rFonts w:asciiTheme="minorEastAsia" w:eastAsiaTheme="minorEastAsia" w:hAnsiTheme="minorEastAsia" w:hint="eastAsia"/>
                <w:b/>
                <w:sz w:val="22"/>
                <w:szCs w:val="22"/>
              </w:rPr>
              <w:t>神よ、あなたに従う力をわたしたちに</w:t>
            </w:r>
            <w:r w:rsidRPr="00B87D96">
              <w:rPr>
                <w:rFonts w:asciiTheme="minorEastAsia" w:eastAsiaTheme="minorEastAsia" w:hAnsiTheme="minorEastAsia" w:hint="eastAsia"/>
                <w:b/>
                <w:sz w:val="22"/>
                <w:szCs w:val="22"/>
              </w:rPr>
              <w:t>」</w:t>
            </w:r>
          </w:p>
        </w:tc>
      </w:tr>
    </w:tbl>
    <w:p w14:paraId="708BAA64" w14:textId="77777777" w:rsidR="00C542AA" w:rsidRDefault="00C542AA" w:rsidP="00B92369">
      <w:pPr>
        <w:ind w:rightChars="1" w:right="2"/>
        <w:rPr>
          <w:rFonts w:ascii="ＭＳ 明朝" w:hAnsi="ＭＳ 明朝"/>
          <w:sz w:val="22"/>
          <w:szCs w:val="22"/>
        </w:rPr>
      </w:pPr>
    </w:p>
    <w:p w14:paraId="06158E11" w14:textId="77777777" w:rsidR="00384B74" w:rsidRDefault="001605DC" w:rsidP="00B92369">
      <w:pPr>
        <w:ind w:rightChars="1" w:right="2"/>
        <w:rPr>
          <w:rFonts w:ascii="ＭＳ 明朝" w:hAnsi="ＭＳ 明朝"/>
          <w:b/>
          <w:sz w:val="22"/>
          <w:szCs w:val="22"/>
        </w:rPr>
      </w:pPr>
      <w:r w:rsidRPr="00A80CB8">
        <w:rPr>
          <w:rFonts w:ascii="ＭＳ 明朝" w:hAnsi="ＭＳ 明朝" w:hint="eastAsia"/>
          <w:sz w:val="22"/>
          <w:szCs w:val="22"/>
        </w:rPr>
        <w:t>■</w:t>
      </w:r>
      <w:r w:rsidRPr="00A80CB8">
        <w:rPr>
          <w:rFonts w:ascii="ＭＳ 明朝" w:hAnsi="ＭＳ 明朝" w:hint="eastAsia"/>
          <w:b/>
          <w:sz w:val="22"/>
          <w:szCs w:val="22"/>
        </w:rPr>
        <w:t>聖堂掃除当番</w:t>
      </w:r>
    </w:p>
    <w:p w14:paraId="4183E486" w14:textId="45CB768D" w:rsidR="008F52F5" w:rsidRDefault="008F52F5" w:rsidP="008F52F5">
      <w:pPr>
        <w:ind w:left="440" w:hangingChars="200" w:hanging="440"/>
        <w:rPr>
          <w:rFonts w:ascii="ＭＳ 明朝" w:hAnsi="ＭＳ 明朝"/>
          <w:sz w:val="22"/>
          <w:szCs w:val="22"/>
        </w:rPr>
      </w:pPr>
      <w:r>
        <w:rPr>
          <w:rFonts w:ascii="ＭＳ 明朝" w:hAnsi="ＭＳ 明朝"/>
          <w:sz w:val="22"/>
          <w:szCs w:val="22"/>
        </w:rPr>
        <w:t>・1月19日（金）灘南・神戸西</w:t>
      </w:r>
      <w:r w:rsidR="00BF76EE">
        <w:rPr>
          <w:rFonts w:ascii="ＭＳ 明朝" w:hAnsi="ＭＳ 明朝"/>
          <w:sz w:val="22"/>
          <w:szCs w:val="22"/>
        </w:rPr>
        <w:tab/>
      </w:r>
      <w:r>
        <w:rPr>
          <w:rFonts w:ascii="ＭＳ 明朝" w:hAnsi="ＭＳ 明朝"/>
          <w:sz w:val="22"/>
          <w:szCs w:val="22"/>
        </w:rPr>
        <w:t>・1月20日（土）土曜班</w:t>
      </w:r>
    </w:p>
    <w:p w14:paraId="150C70BC" w14:textId="17078859" w:rsidR="0097050A" w:rsidRDefault="0097050A" w:rsidP="008F52F5">
      <w:pPr>
        <w:ind w:left="440" w:hangingChars="200" w:hanging="440"/>
        <w:rPr>
          <w:rFonts w:ascii="ＭＳ 明朝" w:hAnsi="ＭＳ 明朝"/>
          <w:sz w:val="22"/>
          <w:szCs w:val="22"/>
        </w:rPr>
      </w:pPr>
      <w:r>
        <w:rPr>
          <w:rFonts w:ascii="ＭＳ 明朝" w:hAnsi="ＭＳ 明朝"/>
          <w:sz w:val="22"/>
          <w:szCs w:val="22"/>
        </w:rPr>
        <w:t>・1月22日（月）定期清掃</w:t>
      </w:r>
    </w:p>
    <w:p w14:paraId="355E9013" w14:textId="41BBE945" w:rsidR="008F52F5" w:rsidRPr="00BF76EE" w:rsidRDefault="00BF76EE" w:rsidP="0097050A">
      <w:pPr>
        <w:spacing w:line="360" w:lineRule="auto"/>
        <w:ind w:left="440" w:hangingChars="200" w:hanging="440"/>
        <w:rPr>
          <w:rFonts w:ascii="ＭＳ 明朝" w:hAnsi="ＭＳ 明朝"/>
          <w:sz w:val="22"/>
          <w:szCs w:val="22"/>
        </w:rPr>
      </w:pPr>
      <w:r>
        <w:rPr>
          <w:rFonts w:ascii="ＭＳ 明朝" w:hAnsi="ＭＳ 明朝"/>
          <w:sz w:val="22"/>
          <w:szCs w:val="22"/>
        </w:rPr>
        <w:t>・・・・・・・・・・・・・・・・・・・・・・・・・・・・・・・・・・・・・・・・</w:t>
      </w:r>
    </w:p>
    <w:p w14:paraId="3E195AEE" w14:textId="26530666" w:rsidR="00026069" w:rsidRPr="00026069" w:rsidRDefault="00026069" w:rsidP="00026069">
      <w:pPr>
        <w:pStyle w:val="aa"/>
        <w:numPr>
          <w:ilvl w:val="0"/>
          <w:numId w:val="4"/>
        </w:numPr>
        <w:spacing w:afterLines="100" w:after="336"/>
        <w:ind w:leftChars="0" w:rightChars="1" w:right="2"/>
        <w:rPr>
          <w:rFonts w:asciiTheme="minorEastAsia" w:eastAsiaTheme="minorEastAsia" w:hAnsiTheme="minorEastAsia"/>
          <w:sz w:val="22"/>
          <w:szCs w:val="22"/>
        </w:rPr>
      </w:pPr>
      <w:r w:rsidRPr="00026069">
        <w:rPr>
          <w:rFonts w:asciiTheme="minorEastAsia" w:eastAsiaTheme="minorEastAsia" w:hAnsiTheme="minorEastAsia"/>
          <w:sz w:val="22"/>
          <w:szCs w:val="22"/>
        </w:rPr>
        <w:t>能登半島地震</w:t>
      </w:r>
      <w:r w:rsidRPr="00026069">
        <w:rPr>
          <w:rFonts w:asciiTheme="minorEastAsia" w:eastAsiaTheme="minorEastAsia" w:hAnsiTheme="minorEastAsia" w:cs="ＭＳ 明朝"/>
          <w:sz w:val="22"/>
          <w:szCs w:val="22"/>
        </w:rPr>
        <w:t>の被災地支援のため、義援金を集めて</w:t>
      </w:r>
      <w:r>
        <w:rPr>
          <w:rFonts w:asciiTheme="minorEastAsia" w:eastAsiaTheme="minorEastAsia" w:hAnsiTheme="minorEastAsia" w:cs="ＭＳ 明朝"/>
          <w:sz w:val="22"/>
          <w:szCs w:val="22"/>
        </w:rPr>
        <w:t>い</w:t>
      </w:r>
      <w:r w:rsidRPr="00026069">
        <w:rPr>
          <w:rFonts w:asciiTheme="minorEastAsia" w:eastAsiaTheme="minorEastAsia" w:hAnsiTheme="minorEastAsia" w:cs="ＭＳ 明朝"/>
          <w:sz w:val="22"/>
          <w:szCs w:val="22"/>
        </w:rPr>
        <w:t>ます。聖堂入口</w:t>
      </w:r>
      <w:r>
        <w:rPr>
          <w:rFonts w:asciiTheme="minorEastAsia" w:eastAsiaTheme="minorEastAsia" w:hAnsiTheme="minorEastAsia" w:cs="ＭＳ 明朝"/>
          <w:sz w:val="22"/>
          <w:szCs w:val="22"/>
        </w:rPr>
        <w:t>に募金箱を準備していますので、</w:t>
      </w:r>
      <w:r w:rsidRPr="00026069">
        <w:rPr>
          <w:rFonts w:asciiTheme="minorEastAsia" w:eastAsiaTheme="minorEastAsia" w:hAnsiTheme="minorEastAsia" w:cs="ＭＳ 明朝"/>
          <w:sz w:val="22"/>
          <w:szCs w:val="22"/>
        </w:rPr>
        <w:t>ご協力をお願いいたします。</w:t>
      </w:r>
    </w:p>
    <w:p w14:paraId="75874B9D" w14:textId="038A8C5C" w:rsidR="000C7BB2" w:rsidRDefault="000C7BB2" w:rsidP="00C542AA">
      <w:pPr>
        <w:pStyle w:val="aa"/>
        <w:numPr>
          <w:ilvl w:val="0"/>
          <w:numId w:val="4"/>
        </w:numPr>
        <w:spacing w:afterLines="100" w:after="336"/>
        <w:ind w:leftChars="0" w:rightChars="1" w:right="2"/>
        <w:rPr>
          <w:rFonts w:asciiTheme="minorEastAsia" w:eastAsiaTheme="minorEastAsia" w:hAnsiTheme="minorEastAsia"/>
          <w:spacing w:val="-4"/>
          <w:sz w:val="22"/>
          <w:szCs w:val="22"/>
        </w:rPr>
      </w:pPr>
      <w:r>
        <w:rPr>
          <w:rFonts w:asciiTheme="minorEastAsia" w:eastAsiaTheme="minorEastAsia" w:hAnsiTheme="minorEastAsia"/>
          <w:spacing w:val="-4"/>
          <w:sz w:val="22"/>
          <w:szCs w:val="22"/>
        </w:rPr>
        <w:t>1/14（日）9時30分からのゆるしの秘跡はありません。</w:t>
      </w:r>
    </w:p>
    <w:p w14:paraId="6C4A262A" w14:textId="4C2C7C1B" w:rsidR="00333C36" w:rsidRPr="00333C36" w:rsidRDefault="00333C36" w:rsidP="00C542AA">
      <w:pPr>
        <w:pStyle w:val="aa"/>
        <w:numPr>
          <w:ilvl w:val="0"/>
          <w:numId w:val="4"/>
        </w:numPr>
        <w:spacing w:afterLines="100" w:after="336"/>
        <w:ind w:leftChars="0" w:rightChars="1" w:right="2"/>
        <w:rPr>
          <w:rFonts w:asciiTheme="minorEastAsia" w:eastAsiaTheme="minorEastAsia" w:hAnsiTheme="minorEastAsia"/>
          <w:spacing w:val="-4"/>
          <w:sz w:val="22"/>
          <w:szCs w:val="22"/>
        </w:rPr>
      </w:pPr>
      <w:r w:rsidRPr="00333C36">
        <w:rPr>
          <w:rFonts w:asciiTheme="minorEastAsia" w:eastAsiaTheme="minorEastAsia" w:hAnsiTheme="minorEastAsia"/>
          <w:spacing w:val="-4"/>
          <w:sz w:val="22"/>
          <w:szCs w:val="22"/>
        </w:rPr>
        <w:t>1/14（日）11時30分より、小教区評議会が行われます。（第1・2会議室）</w:t>
      </w:r>
    </w:p>
    <w:p w14:paraId="7B114204" w14:textId="77777777" w:rsidR="00C542AA" w:rsidRDefault="00C542AA" w:rsidP="00C542AA">
      <w:pPr>
        <w:pStyle w:val="aa"/>
        <w:numPr>
          <w:ilvl w:val="0"/>
          <w:numId w:val="4"/>
        </w:numPr>
        <w:spacing w:afterLines="100" w:after="336"/>
        <w:ind w:leftChars="0" w:rightChars="1" w:right="2"/>
        <w:rPr>
          <w:rFonts w:asciiTheme="minorEastAsia" w:eastAsiaTheme="minorEastAsia" w:hAnsiTheme="minorEastAsia"/>
          <w:sz w:val="22"/>
          <w:szCs w:val="22"/>
        </w:rPr>
      </w:pPr>
      <w:r w:rsidRPr="00C542AA">
        <w:rPr>
          <w:rFonts w:asciiTheme="minorEastAsia" w:eastAsiaTheme="minorEastAsia" w:hAnsiTheme="minorEastAsia" w:hint="eastAsia"/>
          <w:sz w:val="22"/>
          <w:szCs w:val="22"/>
        </w:rPr>
        <w:t>1/14（日）11時15分～12時30分、コーラス部の練習が行われます。（イグナチオホール）</w:t>
      </w:r>
    </w:p>
    <w:p w14:paraId="665E0AED" w14:textId="65A36DCC" w:rsidR="00333C36" w:rsidRPr="00C542AA" w:rsidRDefault="00333C36" w:rsidP="00C542AA">
      <w:pPr>
        <w:pStyle w:val="aa"/>
        <w:numPr>
          <w:ilvl w:val="0"/>
          <w:numId w:val="4"/>
        </w:numPr>
        <w:spacing w:afterLines="100" w:after="336"/>
        <w:ind w:leftChars="0" w:rightChars="1" w:right="2"/>
        <w:rPr>
          <w:rFonts w:asciiTheme="minorEastAsia" w:eastAsiaTheme="minorEastAsia" w:hAnsiTheme="minorEastAsia"/>
          <w:sz w:val="22"/>
          <w:szCs w:val="22"/>
        </w:rPr>
      </w:pPr>
      <w:r>
        <w:rPr>
          <w:rFonts w:asciiTheme="minorEastAsia" w:eastAsiaTheme="minorEastAsia" w:hAnsiTheme="minorEastAsia"/>
          <w:sz w:val="22"/>
          <w:szCs w:val="22"/>
        </w:rPr>
        <w:t>1/17（水）7時・10時、阪神淡路大震災追悼祈念の日ミサが行われます。</w:t>
      </w:r>
    </w:p>
    <w:p w14:paraId="5182EA52" w14:textId="2DCE9AF4" w:rsidR="00026069" w:rsidRDefault="00C542AA" w:rsidP="00026069">
      <w:pPr>
        <w:pStyle w:val="aa"/>
        <w:numPr>
          <w:ilvl w:val="0"/>
          <w:numId w:val="4"/>
        </w:numPr>
        <w:spacing w:afterLines="100" w:after="336"/>
        <w:ind w:leftChars="0" w:rightChars="1" w:right="2"/>
        <w:rPr>
          <w:rFonts w:asciiTheme="minorEastAsia" w:eastAsiaTheme="minorEastAsia" w:hAnsiTheme="minorEastAsia"/>
          <w:sz w:val="22"/>
          <w:szCs w:val="22"/>
        </w:rPr>
      </w:pPr>
      <w:r w:rsidRPr="00C542AA">
        <w:rPr>
          <w:rFonts w:asciiTheme="minorEastAsia" w:eastAsiaTheme="minorEastAsia" w:hAnsiTheme="minorEastAsia" w:hint="eastAsia"/>
          <w:sz w:val="22"/>
          <w:szCs w:val="22"/>
        </w:rPr>
        <w:t>1/17（水）「三日月会新年親睦会」を開催します。</w:t>
      </w:r>
    </w:p>
    <w:p w14:paraId="358AFAA5" w14:textId="51A400EE" w:rsidR="0098103D" w:rsidRDefault="0098103D" w:rsidP="00026069">
      <w:pPr>
        <w:pStyle w:val="aa"/>
        <w:numPr>
          <w:ilvl w:val="0"/>
          <w:numId w:val="4"/>
        </w:numPr>
        <w:spacing w:afterLines="100" w:after="336"/>
        <w:ind w:leftChars="0" w:rightChars="1" w:right="2"/>
        <w:rPr>
          <w:rFonts w:asciiTheme="minorEastAsia" w:eastAsiaTheme="minorEastAsia" w:hAnsiTheme="minorEastAsia"/>
          <w:sz w:val="22"/>
          <w:szCs w:val="22"/>
        </w:rPr>
      </w:pPr>
      <w:r>
        <w:rPr>
          <w:rFonts w:asciiTheme="minorEastAsia" w:eastAsiaTheme="minorEastAsia" w:hAnsiTheme="minorEastAsia"/>
          <w:sz w:val="22"/>
          <w:szCs w:val="22"/>
        </w:rPr>
        <w:t>1/18（木）～25（木）</w:t>
      </w:r>
      <w:r w:rsidR="000866A6">
        <w:rPr>
          <w:rFonts w:asciiTheme="minorEastAsia" w:eastAsiaTheme="minorEastAsia" w:hAnsiTheme="minorEastAsia"/>
          <w:sz w:val="22"/>
          <w:szCs w:val="22"/>
        </w:rPr>
        <w:t>は、</w:t>
      </w:r>
      <w:r>
        <w:rPr>
          <w:rFonts w:asciiTheme="minorEastAsia" w:eastAsiaTheme="minorEastAsia" w:hAnsiTheme="minorEastAsia"/>
          <w:sz w:val="22"/>
          <w:szCs w:val="22"/>
        </w:rPr>
        <w:t>キリスト教一致祈祷週間です。</w:t>
      </w:r>
    </w:p>
    <w:p w14:paraId="2FB60BD4" w14:textId="6620F1F4" w:rsidR="0098103D" w:rsidRPr="000866A6" w:rsidRDefault="0098103D" w:rsidP="000866A6">
      <w:pPr>
        <w:pStyle w:val="aa"/>
        <w:numPr>
          <w:ilvl w:val="0"/>
          <w:numId w:val="4"/>
        </w:numPr>
        <w:spacing w:afterLines="100" w:after="336"/>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3/10（日）春</w:t>
      </w:r>
      <w:r w:rsidRPr="0098103D">
        <w:rPr>
          <w:rFonts w:asciiTheme="minorEastAsia" w:eastAsiaTheme="minorEastAsia" w:hAnsiTheme="minorEastAsia" w:hint="eastAsia"/>
          <w:sz w:val="22"/>
          <w:szCs w:val="22"/>
        </w:rPr>
        <w:t>の納骨（墓参）で共同墓地に納骨をご希望の方は、</w:t>
      </w:r>
      <w:r>
        <w:rPr>
          <w:rFonts w:asciiTheme="minorEastAsia" w:eastAsiaTheme="minorEastAsia" w:hAnsiTheme="minorEastAsia" w:hint="eastAsia"/>
          <w:sz w:val="22"/>
          <w:szCs w:val="22"/>
        </w:rPr>
        <w:t>1</w:t>
      </w:r>
      <w:r w:rsidRPr="0098103D">
        <w:rPr>
          <w:rFonts w:asciiTheme="minorEastAsia" w:eastAsiaTheme="minorEastAsia" w:hAnsiTheme="minorEastAsia" w:hint="eastAsia"/>
          <w:sz w:val="22"/>
          <w:szCs w:val="22"/>
        </w:rPr>
        <w:t>/</w:t>
      </w:r>
      <w:r w:rsidR="000866A6">
        <w:rPr>
          <w:rFonts w:asciiTheme="minorEastAsia" w:eastAsiaTheme="minorEastAsia" w:hAnsiTheme="minorEastAsia" w:hint="eastAsia"/>
          <w:sz w:val="22"/>
          <w:szCs w:val="22"/>
        </w:rPr>
        <w:t>28</w:t>
      </w:r>
      <w:r w:rsidRPr="0098103D">
        <w:rPr>
          <w:rFonts w:asciiTheme="minorEastAsia" w:eastAsiaTheme="minorEastAsia" w:hAnsiTheme="minorEastAsia" w:hint="eastAsia"/>
          <w:sz w:val="22"/>
          <w:szCs w:val="22"/>
        </w:rPr>
        <w:t>（</w:t>
      </w:r>
      <w:r w:rsidR="000866A6">
        <w:rPr>
          <w:rFonts w:asciiTheme="minorEastAsia" w:eastAsiaTheme="minorEastAsia" w:hAnsiTheme="minorEastAsia" w:hint="eastAsia"/>
          <w:sz w:val="22"/>
          <w:szCs w:val="22"/>
        </w:rPr>
        <w:t>日</w:t>
      </w:r>
      <w:r w:rsidRPr="0098103D">
        <w:rPr>
          <w:rFonts w:asciiTheme="minorEastAsia" w:eastAsiaTheme="minorEastAsia" w:hAnsiTheme="minorEastAsia" w:hint="eastAsia"/>
          <w:sz w:val="22"/>
          <w:szCs w:val="22"/>
        </w:rPr>
        <w:t>）までに教会事務室へお知らせください。</w:t>
      </w:r>
    </w:p>
    <w:p w14:paraId="11583718" w14:textId="0B2FB021" w:rsidR="00C542AA" w:rsidRDefault="00C542AA" w:rsidP="00C542AA">
      <w:pPr>
        <w:pStyle w:val="aa"/>
        <w:numPr>
          <w:ilvl w:val="0"/>
          <w:numId w:val="4"/>
        </w:numPr>
        <w:spacing w:afterLines="100" w:after="336"/>
        <w:ind w:leftChars="0" w:rightChars="1" w:right="2"/>
        <w:rPr>
          <w:rFonts w:asciiTheme="minorEastAsia" w:eastAsiaTheme="minorEastAsia" w:hAnsiTheme="minorEastAsia"/>
          <w:sz w:val="22"/>
          <w:szCs w:val="22"/>
        </w:rPr>
      </w:pPr>
      <w:r w:rsidRPr="00C542AA">
        <w:rPr>
          <w:rFonts w:asciiTheme="minorEastAsia" w:eastAsiaTheme="minorEastAsia" w:hAnsiTheme="minorEastAsia" w:hint="eastAsia"/>
          <w:sz w:val="22"/>
          <w:szCs w:val="22"/>
        </w:rPr>
        <w:t>2024年の維持献金・自由献金袋の準備ができています。お持ち帰りください。なお2024年よりシステム</w:t>
      </w:r>
      <w:r w:rsidR="00A3395D">
        <w:rPr>
          <w:rFonts w:asciiTheme="minorEastAsia" w:eastAsiaTheme="minorEastAsia" w:hAnsiTheme="minorEastAsia" w:hint="eastAsia"/>
          <w:sz w:val="22"/>
          <w:szCs w:val="22"/>
        </w:rPr>
        <w:t>を一部</w:t>
      </w:r>
      <w:r w:rsidRPr="00C542AA">
        <w:rPr>
          <w:rFonts w:asciiTheme="minorEastAsia" w:eastAsiaTheme="minorEastAsia" w:hAnsiTheme="minorEastAsia" w:hint="eastAsia"/>
          <w:sz w:val="22"/>
          <w:szCs w:val="22"/>
        </w:rPr>
        <w:t>変更しています。詳細は1月発行の教会報をご覧ください。</w:t>
      </w:r>
    </w:p>
    <w:p w14:paraId="115F29BD" w14:textId="2E0A0BF4" w:rsidR="00921526" w:rsidRDefault="00C542AA" w:rsidP="004619EA">
      <w:pPr>
        <w:pStyle w:val="aa"/>
        <w:numPr>
          <w:ilvl w:val="0"/>
          <w:numId w:val="4"/>
        </w:numPr>
        <w:spacing w:afterLines="100" w:after="336"/>
        <w:ind w:leftChars="0" w:rightChars="1" w:right="2"/>
        <w:rPr>
          <w:rFonts w:asciiTheme="minorEastAsia" w:eastAsiaTheme="minorEastAsia" w:hAnsiTheme="minorEastAsia"/>
          <w:sz w:val="22"/>
          <w:szCs w:val="22"/>
        </w:rPr>
      </w:pPr>
      <w:r w:rsidRPr="00C542AA">
        <w:rPr>
          <w:rFonts w:asciiTheme="minorEastAsia" w:eastAsiaTheme="minorEastAsia" w:hAnsiTheme="minorEastAsia" w:hint="eastAsia"/>
          <w:sz w:val="22"/>
          <w:szCs w:val="22"/>
        </w:rPr>
        <w:t>ホスチアと水・ぶどう酒を奉納する「奉納係」をミサ毎に皆さまから募集しています。ミサ前に聖堂後方にカードを置きます。カードを取られた方がそのミサの奉納係です。是非一度手に取ってみてください。</w:t>
      </w:r>
      <w:bookmarkStart w:id="1" w:name="_GoBack"/>
      <w:bookmarkEnd w:id="1"/>
    </w:p>
    <w:sectPr w:rsidR="00921526" w:rsidSect="008F52F5">
      <w:pgSz w:w="16838" w:h="11906" w:orient="landscape" w:code="9"/>
      <w:pgMar w:top="340" w:right="454" w:bottom="340" w:left="454" w:header="851" w:footer="992" w:gutter="0"/>
      <w:cols w:num="2" w:space="952"/>
      <w:docGrid w:type="lines" w:linePitch="3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35732" w14:textId="77777777" w:rsidR="00E71A14" w:rsidRDefault="00E71A14" w:rsidP="00631F31">
      <w:r>
        <w:separator/>
      </w:r>
    </w:p>
  </w:endnote>
  <w:endnote w:type="continuationSeparator" w:id="0">
    <w:p w14:paraId="2D5F6448" w14:textId="77777777" w:rsidR="00E71A14" w:rsidRDefault="00E71A14" w:rsidP="0063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9A47A" w14:textId="77777777" w:rsidR="00E71A14" w:rsidRDefault="00E71A14" w:rsidP="00631F31">
      <w:r>
        <w:separator/>
      </w:r>
    </w:p>
  </w:footnote>
  <w:footnote w:type="continuationSeparator" w:id="0">
    <w:p w14:paraId="247CBA55" w14:textId="77777777" w:rsidR="00E71A14" w:rsidRDefault="00E71A14" w:rsidP="00631F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523E0"/>
    <w:multiLevelType w:val="hybridMultilevel"/>
    <w:tmpl w:val="A1E41F8A"/>
    <w:lvl w:ilvl="0" w:tplc="B71AEC5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FE4E35"/>
    <w:multiLevelType w:val="hybridMultilevel"/>
    <w:tmpl w:val="10D66994"/>
    <w:lvl w:ilvl="0" w:tplc="685E7BA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450F89"/>
    <w:multiLevelType w:val="hybridMultilevel"/>
    <w:tmpl w:val="14B857F2"/>
    <w:lvl w:ilvl="0" w:tplc="B71AEC5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FF6F3F"/>
    <w:multiLevelType w:val="hybridMultilevel"/>
    <w:tmpl w:val="B18CF01E"/>
    <w:lvl w:ilvl="0" w:tplc="B71AEC5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B64186"/>
    <w:multiLevelType w:val="hybridMultilevel"/>
    <w:tmpl w:val="7D08442C"/>
    <w:lvl w:ilvl="0" w:tplc="B71AEC5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B85387"/>
    <w:multiLevelType w:val="hybridMultilevel"/>
    <w:tmpl w:val="394A2E04"/>
    <w:lvl w:ilvl="0" w:tplc="B71AEC5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EAA115B"/>
    <w:multiLevelType w:val="hybridMultilevel"/>
    <w:tmpl w:val="2AC656D8"/>
    <w:lvl w:ilvl="0" w:tplc="B71AEC5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1"/>
  </w:num>
  <w:num w:numId="4">
    <w:abstractNumId w:val="5"/>
  </w:num>
  <w:num w:numId="5">
    <w:abstractNumId w:val="6"/>
  </w:num>
  <w:num w:numId="6">
    <w:abstractNumId w:val="0"/>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20"/>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5A6"/>
    <w:rsid w:val="0000019C"/>
    <w:rsid w:val="00000399"/>
    <w:rsid w:val="00000AC2"/>
    <w:rsid w:val="00000C0C"/>
    <w:rsid w:val="00000E55"/>
    <w:rsid w:val="00001123"/>
    <w:rsid w:val="000013AA"/>
    <w:rsid w:val="00001560"/>
    <w:rsid w:val="00001BEB"/>
    <w:rsid w:val="00002438"/>
    <w:rsid w:val="00002C56"/>
    <w:rsid w:val="00002D4B"/>
    <w:rsid w:val="00002ED4"/>
    <w:rsid w:val="0000311D"/>
    <w:rsid w:val="00003732"/>
    <w:rsid w:val="000038B9"/>
    <w:rsid w:val="00003B8C"/>
    <w:rsid w:val="00003CD9"/>
    <w:rsid w:val="00003DF2"/>
    <w:rsid w:val="00003FD3"/>
    <w:rsid w:val="00004003"/>
    <w:rsid w:val="000046CC"/>
    <w:rsid w:val="00004CB6"/>
    <w:rsid w:val="00005095"/>
    <w:rsid w:val="000050B4"/>
    <w:rsid w:val="00005303"/>
    <w:rsid w:val="000057F4"/>
    <w:rsid w:val="000058AC"/>
    <w:rsid w:val="000059C9"/>
    <w:rsid w:val="0000607F"/>
    <w:rsid w:val="000060B9"/>
    <w:rsid w:val="0000677B"/>
    <w:rsid w:val="00006BC1"/>
    <w:rsid w:val="00006D52"/>
    <w:rsid w:val="0000718A"/>
    <w:rsid w:val="000071C6"/>
    <w:rsid w:val="0000783B"/>
    <w:rsid w:val="000079EB"/>
    <w:rsid w:val="00007AFB"/>
    <w:rsid w:val="00007B70"/>
    <w:rsid w:val="00007F4D"/>
    <w:rsid w:val="00007FDB"/>
    <w:rsid w:val="00010001"/>
    <w:rsid w:val="000101E1"/>
    <w:rsid w:val="00010229"/>
    <w:rsid w:val="0001024F"/>
    <w:rsid w:val="000102A3"/>
    <w:rsid w:val="00010403"/>
    <w:rsid w:val="0001050C"/>
    <w:rsid w:val="000106D7"/>
    <w:rsid w:val="00010708"/>
    <w:rsid w:val="00010CD3"/>
    <w:rsid w:val="00010E0E"/>
    <w:rsid w:val="00011084"/>
    <w:rsid w:val="000112D9"/>
    <w:rsid w:val="000114F3"/>
    <w:rsid w:val="000115DC"/>
    <w:rsid w:val="00011B86"/>
    <w:rsid w:val="00011EC0"/>
    <w:rsid w:val="00011ECF"/>
    <w:rsid w:val="000120F7"/>
    <w:rsid w:val="00012180"/>
    <w:rsid w:val="000122F6"/>
    <w:rsid w:val="0001252C"/>
    <w:rsid w:val="0001274F"/>
    <w:rsid w:val="000127A0"/>
    <w:rsid w:val="00012D35"/>
    <w:rsid w:val="00012ED2"/>
    <w:rsid w:val="00013265"/>
    <w:rsid w:val="000132F8"/>
    <w:rsid w:val="00013587"/>
    <w:rsid w:val="000139DD"/>
    <w:rsid w:val="00013F32"/>
    <w:rsid w:val="00013F36"/>
    <w:rsid w:val="00013FD3"/>
    <w:rsid w:val="00014464"/>
    <w:rsid w:val="000147F7"/>
    <w:rsid w:val="00014A53"/>
    <w:rsid w:val="00014AFA"/>
    <w:rsid w:val="000153C8"/>
    <w:rsid w:val="00015585"/>
    <w:rsid w:val="000158FE"/>
    <w:rsid w:val="00015BAF"/>
    <w:rsid w:val="00015D1B"/>
    <w:rsid w:val="00015E96"/>
    <w:rsid w:val="00015FFA"/>
    <w:rsid w:val="0001623F"/>
    <w:rsid w:val="00016293"/>
    <w:rsid w:val="000165F5"/>
    <w:rsid w:val="000167F6"/>
    <w:rsid w:val="0001682A"/>
    <w:rsid w:val="0001683C"/>
    <w:rsid w:val="00016B57"/>
    <w:rsid w:val="00016C80"/>
    <w:rsid w:val="00016DA4"/>
    <w:rsid w:val="00016DA9"/>
    <w:rsid w:val="000174C6"/>
    <w:rsid w:val="00017561"/>
    <w:rsid w:val="00017B5E"/>
    <w:rsid w:val="00017D86"/>
    <w:rsid w:val="00017E8A"/>
    <w:rsid w:val="00017FB7"/>
    <w:rsid w:val="00020435"/>
    <w:rsid w:val="0002074A"/>
    <w:rsid w:val="000209D8"/>
    <w:rsid w:val="00020A33"/>
    <w:rsid w:val="00020D6F"/>
    <w:rsid w:val="00020E38"/>
    <w:rsid w:val="00020EC9"/>
    <w:rsid w:val="00021039"/>
    <w:rsid w:val="00021100"/>
    <w:rsid w:val="00021289"/>
    <w:rsid w:val="00021538"/>
    <w:rsid w:val="000215DB"/>
    <w:rsid w:val="000216F2"/>
    <w:rsid w:val="000217E8"/>
    <w:rsid w:val="0002185A"/>
    <w:rsid w:val="00021D24"/>
    <w:rsid w:val="0002220B"/>
    <w:rsid w:val="000222B2"/>
    <w:rsid w:val="0002236D"/>
    <w:rsid w:val="00022685"/>
    <w:rsid w:val="000228A5"/>
    <w:rsid w:val="00022BE2"/>
    <w:rsid w:val="00022C19"/>
    <w:rsid w:val="000232BF"/>
    <w:rsid w:val="000234E0"/>
    <w:rsid w:val="00023667"/>
    <w:rsid w:val="000236CD"/>
    <w:rsid w:val="00023DE4"/>
    <w:rsid w:val="000240FB"/>
    <w:rsid w:val="00024273"/>
    <w:rsid w:val="0002464E"/>
    <w:rsid w:val="00024752"/>
    <w:rsid w:val="00024F70"/>
    <w:rsid w:val="00024FDF"/>
    <w:rsid w:val="00025002"/>
    <w:rsid w:val="0002514F"/>
    <w:rsid w:val="00025177"/>
    <w:rsid w:val="0002520A"/>
    <w:rsid w:val="000252CB"/>
    <w:rsid w:val="000253DA"/>
    <w:rsid w:val="00025785"/>
    <w:rsid w:val="000259E5"/>
    <w:rsid w:val="00026069"/>
    <w:rsid w:val="0002639A"/>
    <w:rsid w:val="0002677D"/>
    <w:rsid w:val="000267DD"/>
    <w:rsid w:val="00026F9F"/>
    <w:rsid w:val="00026FD3"/>
    <w:rsid w:val="00027235"/>
    <w:rsid w:val="00027290"/>
    <w:rsid w:val="000276DF"/>
    <w:rsid w:val="0002778F"/>
    <w:rsid w:val="000277D5"/>
    <w:rsid w:val="000279E0"/>
    <w:rsid w:val="0003004F"/>
    <w:rsid w:val="000300A1"/>
    <w:rsid w:val="00030584"/>
    <w:rsid w:val="000305CE"/>
    <w:rsid w:val="0003077B"/>
    <w:rsid w:val="000308B3"/>
    <w:rsid w:val="00030AB9"/>
    <w:rsid w:val="0003120C"/>
    <w:rsid w:val="00031A4C"/>
    <w:rsid w:val="00031C4C"/>
    <w:rsid w:val="00031D59"/>
    <w:rsid w:val="00032200"/>
    <w:rsid w:val="00032587"/>
    <w:rsid w:val="000325D6"/>
    <w:rsid w:val="00032797"/>
    <w:rsid w:val="00032A20"/>
    <w:rsid w:val="00032D73"/>
    <w:rsid w:val="00032F1E"/>
    <w:rsid w:val="000331E4"/>
    <w:rsid w:val="00033265"/>
    <w:rsid w:val="0003354D"/>
    <w:rsid w:val="00033B71"/>
    <w:rsid w:val="00033C37"/>
    <w:rsid w:val="000343DF"/>
    <w:rsid w:val="000345CB"/>
    <w:rsid w:val="0003471D"/>
    <w:rsid w:val="00034D8F"/>
    <w:rsid w:val="00035033"/>
    <w:rsid w:val="00035046"/>
    <w:rsid w:val="000352E3"/>
    <w:rsid w:val="0003577E"/>
    <w:rsid w:val="00035A91"/>
    <w:rsid w:val="00035A97"/>
    <w:rsid w:val="000361BF"/>
    <w:rsid w:val="00036218"/>
    <w:rsid w:val="00036331"/>
    <w:rsid w:val="0003683A"/>
    <w:rsid w:val="000369B6"/>
    <w:rsid w:val="00036C10"/>
    <w:rsid w:val="00036D0F"/>
    <w:rsid w:val="00036D2F"/>
    <w:rsid w:val="00036ECF"/>
    <w:rsid w:val="00036F3D"/>
    <w:rsid w:val="0003750E"/>
    <w:rsid w:val="00037A38"/>
    <w:rsid w:val="00037B9B"/>
    <w:rsid w:val="00040359"/>
    <w:rsid w:val="000403F1"/>
    <w:rsid w:val="00040412"/>
    <w:rsid w:val="00040A92"/>
    <w:rsid w:val="00040E04"/>
    <w:rsid w:val="00041957"/>
    <w:rsid w:val="00041AA3"/>
    <w:rsid w:val="00041EB0"/>
    <w:rsid w:val="00042075"/>
    <w:rsid w:val="000424F1"/>
    <w:rsid w:val="00042506"/>
    <w:rsid w:val="0004252B"/>
    <w:rsid w:val="000427B2"/>
    <w:rsid w:val="00042B47"/>
    <w:rsid w:val="00042CE6"/>
    <w:rsid w:val="00042DEB"/>
    <w:rsid w:val="00042EE7"/>
    <w:rsid w:val="00043203"/>
    <w:rsid w:val="00043405"/>
    <w:rsid w:val="000434CF"/>
    <w:rsid w:val="000435F3"/>
    <w:rsid w:val="0004372F"/>
    <w:rsid w:val="00043899"/>
    <w:rsid w:val="00043BD6"/>
    <w:rsid w:val="00043D54"/>
    <w:rsid w:val="00043D68"/>
    <w:rsid w:val="00044AAE"/>
    <w:rsid w:val="00044F1D"/>
    <w:rsid w:val="00045275"/>
    <w:rsid w:val="000453C1"/>
    <w:rsid w:val="0004568D"/>
    <w:rsid w:val="00045855"/>
    <w:rsid w:val="00045868"/>
    <w:rsid w:val="0004589D"/>
    <w:rsid w:val="0004591E"/>
    <w:rsid w:val="00045D3D"/>
    <w:rsid w:val="00045ED5"/>
    <w:rsid w:val="00045F98"/>
    <w:rsid w:val="00046697"/>
    <w:rsid w:val="000466B3"/>
    <w:rsid w:val="00046E20"/>
    <w:rsid w:val="00046ED6"/>
    <w:rsid w:val="00047127"/>
    <w:rsid w:val="00047B42"/>
    <w:rsid w:val="000505EC"/>
    <w:rsid w:val="0005081D"/>
    <w:rsid w:val="000509E7"/>
    <w:rsid w:val="00050A06"/>
    <w:rsid w:val="00050B57"/>
    <w:rsid w:val="00050BDF"/>
    <w:rsid w:val="000512D2"/>
    <w:rsid w:val="00051479"/>
    <w:rsid w:val="00051AA5"/>
    <w:rsid w:val="00051B54"/>
    <w:rsid w:val="00051EE6"/>
    <w:rsid w:val="00051FA5"/>
    <w:rsid w:val="00052101"/>
    <w:rsid w:val="000522A0"/>
    <w:rsid w:val="000525D3"/>
    <w:rsid w:val="00052C35"/>
    <w:rsid w:val="00052CE9"/>
    <w:rsid w:val="00052D9A"/>
    <w:rsid w:val="0005311E"/>
    <w:rsid w:val="000533F6"/>
    <w:rsid w:val="000534DD"/>
    <w:rsid w:val="000536E6"/>
    <w:rsid w:val="000537D5"/>
    <w:rsid w:val="000537E9"/>
    <w:rsid w:val="00053960"/>
    <w:rsid w:val="00053A9C"/>
    <w:rsid w:val="00053B40"/>
    <w:rsid w:val="00053BBF"/>
    <w:rsid w:val="00053BF2"/>
    <w:rsid w:val="0005455C"/>
    <w:rsid w:val="00054665"/>
    <w:rsid w:val="00054E35"/>
    <w:rsid w:val="00054EFA"/>
    <w:rsid w:val="0005508D"/>
    <w:rsid w:val="0005541F"/>
    <w:rsid w:val="000555EA"/>
    <w:rsid w:val="0005562D"/>
    <w:rsid w:val="00055B58"/>
    <w:rsid w:val="00056209"/>
    <w:rsid w:val="00056326"/>
    <w:rsid w:val="000569B0"/>
    <w:rsid w:val="00056A65"/>
    <w:rsid w:val="00056BD3"/>
    <w:rsid w:val="00056F42"/>
    <w:rsid w:val="00056FD2"/>
    <w:rsid w:val="00057186"/>
    <w:rsid w:val="000572BC"/>
    <w:rsid w:val="000574FE"/>
    <w:rsid w:val="000578DF"/>
    <w:rsid w:val="00057EFD"/>
    <w:rsid w:val="000602D5"/>
    <w:rsid w:val="0006035D"/>
    <w:rsid w:val="000606BE"/>
    <w:rsid w:val="00060976"/>
    <w:rsid w:val="00060981"/>
    <w:rsid w:val="00060A58"/>
    <w:rsid w:val="00060C34"/>
    <w:rsid w:val="00060FCC"/>
    <w:rsid w:val="00061269"/>
    <w:rsid w:val="00061404"/>
    <w:rsid w:val="0006158E"/>
    <w:rsid w:val="0006159F"/>
    <w:rsid w:val="00061755"/>
    <w:rsid w:val="00061BDB"/>
    <w:rsid w:val="00061D4C"/>
    <w:rsid w:val="00061D73"/>
    <w:rsid w:val="0006221A"/>
    <w:rsid w:val="00062250"/>
    <w:rsid w:val="000624DA"/>
    <w:rsid w:val="00062591"/>
    <w:rsid w:val="00062620"/>
    <w:rsid w:val="00062711"/>
    <w:rsid w:val="000628C9"/>
    <w:rsid w:val="00063781"/>
    <w:rsid w:val="00063939"/>
    <w:rsid w:val="000639A0"/>
    <w:rsid w:val="00063B31"/>
    <w:rsid w:val="00063C0C"/>
    <w:rsid w:val="0006408F"/>
    <w:rsid w:val="00064126"/>
    <w:rsid w:val="00064525"/>
    <w:rsid w:val="00064913"/>
    <w:rsid w:val="00065372"/>
    <w:rsid w:val="00066018"/>
    <w:rsid w:val="0006605A"/>
    <w:rsid w:val="000661F2"/>
    <w:rsid w:val="0006622C"/>
    <w:rsid w:val="000668BF"/>
    <w:rsid w:val="00066D3A"/>
    <w:rsid w:val="000670DF"/>
    <w:rsid w:val="000674C1"/>
    <w:rsid w:val="000676E1"/>
    <w:rsid w:val="00067B2B"/>
    <w:rsid w:val="00067B8C"/>
    <w:rsid w:val="00067CC5"/>
    <w:rsid w:val="00067D3D"/>
    <w:rsid w:val="00067DCB"/>
    <w:rsid w:val="00067EE8"/>
    <w:rsid w:val="00067F8C"/>
    <w:rsid w:val="00070420"/>
    <w:rsid w:val="00070870"/>
    <w:rsid w:val="000709A5"/>
    <w:rsid w:val="00070A30"/>
    <w:rsid w:val="00070BFD"/>
    <w:rsid w:val="00070E52"/>
    <w:rsid w:val="0007101D"/>
    <w:rsid w:val="000710CE"/>
    <w:rsid w:val="00071151"/>
    <w:rsid w:val="000711F8"/>
    <w:rsid w:val="000714AF"/>
    <w:rsid w:val="00071853"/>
    <w:rsid w:val="00071C6D"/>
    <w:rsid w:val="00071F07"/>
    <w:rsid w:val="0007229E"/>
    <w:rsid w:val="00072952"/>
    <w:rsid w:val="00072CF4"/>
    <w:rsid w:val="00072DD7"/>
    <w:rsid w:val="00072F61"/>
    <w:rsid w:val="00072FF2"/>
    <w:rsid w:val="00073080"/>
    <w:rsid w:val="00073630"/>
    <w:rsid w:val="00073CEC"/>
    <w:rsid w:val="00073D63"/>
    <w:rsid w:val="00073EA6"/>
    <w:rsid w:val="00073FCB"/>
    <w:rsid w:val="000743D4"/>
    <w:rsid w:val="0007450D"/>
    <w:rsid w:val="00074575"/>
    <w:rsid w:val="00074586"/>
    <w:rsid w:val="0007479E"/>
    <w:rsid w:val="00074A78"/>
    <w:rsid w:val="000752D7"/>
    <w:rsid w:val="00075741"/>
    <w:rsid w:val="00075787"/>
    <w:rsid w:val="00075BD0"/>
    <w:rsid w:val="00075C15"/>
    <w:rsid w:val="00075C64"/>
    <w:rsid w:val="000761E1"/>
    <w:rsid w:val="000761EE"/>
    <w:rsid w:val="00076A59"/>
    <w:rsid w:val="00076BA6"/>
    <w:rsid w:val="000772E2"/>
    <w:rsid w:val="0007774E"/>
    <w:rsid w:val="000779E1"/>
    <w:rsid w:val="00077C16"/>
    <w:rsid w:val="00077D99"/>
    <w:rsid w:val="00077DB4"/>
    <w:rsid w:val="00077F9F"/>
    <w:rsid w:val="0008023D"/>
    <w:rsid w:val="000802C8"/>
    <w:rsid w:val="00080650"/>
    <w:rsid w:val="00080918"/>
    <w:rsid w:val="00080CE7"/>
    <w:rsid w:val="00080D69"/>
    <w:rsid w:val="00081124"/>
    <w:rsid w:val="00081141"/>
    <w:rsid w:val="00081151"/>
    <w:rsid w:val="00081162"/>
    <w:rsid w:val="00081166"/>
    <w:rsid w:val="00081468"/>
    <w:rsid w:val="0008156B"/>
    <w:rsid w:val="00081720"/>
    <w:rsid w:val="00081A56"/>
    <w:rsid w:val="00081CE7"/>
    <w:rsid w:val="00081D06"/>
    <w:rsid w:val="00081E1A"/>
    <w:rsid w:val="00081EC7"/>
    <w:rsid w:val="00081EF7"/>
    <w:rsid w:val="0008205A"/>
    <w:rsid w:val="000822CA"/>
    <w:rsid w:val="00082334"/>
    <w:rsid w:val="00082A1E"/>
    <w:rsid w:val="00082BBC"/>
    <w:rsid w:val="00083053"/>
    <w:rsid w:val="00083103"/>
    <w:rsid w:val="0008315A"/>
    <w:rsid w:val="000834D1"/>
    <w:rsid w:val="00083678"/>
    <w:rsid w:val="0008388E"/>
    <w:rsid w:val="00083C66"/>
    <w:rsid w:val="00083CD7"/>
    <w:rsid w:val="00084131"/>
    <w:rsid w:val="00084204"/>
    <w:rsid w:val="000845F8"/>
    <w:rsid w:val="00084A1D"/>
    <w:rsid w:val="00084B48"/>
    <w:rsid w:val="00084C57"/>
    <w:rsid w:val="00084E28"/>
    <w:rsid w:val="00084EB3"/>
    <w:rsid w:val="00084F1C"/>
    <w:rsid w:val="00085ABD"/>
    <w:rsid w:val="00085B02"/>
    <w:rsid w:val="00085C27"/>
    <w:rsid w:val="00085FC8"/>
    <w:rsid w:val="000862ED"/>
    <w:rsid w:val="00086485"/>
    <w:rsid w:val="000864DE"/>
    <w:rsid w:val="000866A6"/>
    <w:rsid w:val="0008695E"/>
    <w:rsid w:val="00086AD9"/>
    <w:rsid w:val="00086C9A"/>
    <w:rsid w:val="00086DCE"/>
    <w:rsid w:val="00086F7A"/>
    <w:rsid w:val="00086F8D"/>
    <w:rsid w:val="000871E2"/>
    <w:rsid w:val="000872C0"/>
    <w:rsid w:val="000872D9"/>
    <w:rsid w:val="0008746F"/>
    <w:rsid w:val="00087665"/>
    <w:rsid w:val="00087951"/>
    <w:rsid w:val="00087A35"/>
    <w:rsid w:val="00087BCB"/>
    <w:rsid w:val="0009024C"/>
    <w:rsid w:val="00090401"/>
    <w:rsid w:val="000906E8"/>
    <w:rsid w:val="00090A5E"/>
    <w:rsid w:val="00090A96"/>
    <w:rsid w:val="00090AF4"/>
    <w:rsid w:val="00090BA4"/>
    <w:rsid w:val="00090C54"/>
    <w:rsid w:val="00090E58"/>
    <w:rsid w:val="00091084"/>
    <w:rsid w:val="000910D6"/>
    <w:rsid w:val="000911FF"/>
    <w:rsid w:val="0009137A"/>
    <w:rsid w:val="000915CF"/>
    <w:rsid w:val="00091944"/>
    <w:rsid w:val="00091C2C"/>
    <w:rsid w:val="00091D46"/>
    <w:rsid w:val="00091E1B"/>
    <w:rsid w:val="00091E50"/>
    <w:rsid w:val="00091EF6"/>
    <w:rsid w:val="000921CD"/>
    <w:rsid w:val="0009292B"/>
    <w:rsid w:val="00092C24"/>
    <w:rsid w:val="00092CFB"/>
    <w:rsid w:val="00092E06"/>
    <w:rsid w:val="0009326C"/>
    <w:rsid w:val="0009363F"/>
    <w:rsid w:val="00093C0F"/>
    <w:rsid w:val="00093C4E"/>
    <w:rsid w:val="00093D9F"/>
    <w:rsid w:val="00093E44"/>
    <w:rsid w:val="00094254"/>
    <w:rsid w:val="00094356"/>
    <w:rsid w:val="0009435A"/>
    <w:rsid w:val="000943B8"/>
    <w:rsid w:val="00094A90"/>
    <w:rsid w:val="00094DA8"/>
    <w:rsid w:val="00094ECB"/>
    <w:rsid w:val="00094FF5"/>
    <w:rsid w:val="0009506E"/>
    <w:rsid w:val="0009506F"/>
    <w:rsid w:val="00095098"/>
    <w:rsid w:val="00095778"/>
    <w:rsid w:val="000959F8"/>
    <w:rsid w:val="00095C70"/>
    <w:rsid w:val="00095F16"/>
    <w:rsid w:val="000961B6"/>
    <w:rsid w:val="0009698D"/>
    <w:rsid w:val="00096A03"/>
    <w:rsid w:val="00097100"/>
    <w:rsid w:val="00097356"/>
    <w:rsid w:val="00097858"/>
    <w:rsid w:val="000979F4"/>
    <w:rsid w:val="000A0306"/>
    <w:rsid w:val="000A0E06"/>
    <w:rsid w:val="000A0EB7"/>
    <w:rsid w:val="000A1195"/>
    <w:rsid w:val="000A1DA4"/>
    <w:rsid w:val="000A1E7B"/>
    <w:rsid w:val="000A1FC7"/>
    <w:rsid w:val="000A24A4"/>
    <w:rsid w:val="000A24A5"/>
    <w:rsid w:val="000A263D"/>
    <w:rsid w:val="000A2B96"/>
    <w:rsid w:val="000A2D12"/>
    <w:rsid w:val="000A2D67"/>
    <w:rsid w:val="000A2EA5"/>
    <w:rsid w:val="000A2F18"/>
    <w:rsid w:val="000A2F2F"/>
    <w:rsid w:val="000A3056"/>
    <w:rsid w:val="000A3533"/>
    <w:rsid w:val="000A3816"/>
    <w:rsid w:val="000A39AE"/>
    <w:rsid w:val="000A39CF"/>
    <w:rsid w:val="000A4159"/>
    <w:rsid w:val="000A453C"/>
    <w:rsid w:val="000A459A"/>
    <w:rsid w:val="000A461C"/>
    <w:rsid w:val="000A481F"/>
    <w:rsid w:val="000A4B7B"/>
    <w:rsid w:val="000A4BE0"/>
    <w:rsid w:val="000A4FCE"/>
    <w:rsid w:val="000A5019"/>
    <w:rsid w:val="000A5374"/>
    <w:rsid w:val="000A57FB"/>
    <w:rsid w:val="000A5A34"/>
    <w:rsid w:val="000A5F3C"/>
    <w:rsid w:val="000A6350"/>
    <w:rsid w:val="000A63AE"/>
    <w:rsid w:val="000A64A9"/>
    <w:rsid w:val="000A652B"/>
    <w:rsid w:val="000A653B"/>
    <w:rsid w:val="000A6636"/>
    <w:rsid w:val="000A6AF3"/>
    <w:rsid w:val="000A6B69"/>
    <w:rsid w:val="000A6DB9"/>
    <w:rsid w:val="000A6E9B"/>
    <w:rsid w:val="000A6EA8"/>
    <w:rsid w:val="000A74F0"/>
    <w:rsid w:val="000A7675"/>
    <w:rsid w:val="000A7785"/>
    <w:rsid w:val="000A7806"/>
    <w:rsid w:val="000A7D08"/>
    <w:rsid w:val="000A7E5A"/>
    <w:rsid w:val="000A7EC4"/>
    <w:rsid w:val="000B043A"/>
    <w:rsid w:val="000B074C"/>
    <w:rsid w:val="000B0909"/>
    <w:rsid w:val="000B0AE0"/>
    <w:rsid w:val="000B0B19"/>
    <w:rsid w:val="000B0F0E"/>
    <w:rsid w:val="000B1039"/>
    <w:rsid w:val="000B10EE"/>
    <w:rsid w:val="000B1F6A"/>
    <w:rsid w:val="000B202B"/>
    <w:rsid w:val="000B20D7"/>
    <w:rsid w:val="000B21E7"/>
    <w:rsid w:val="000B2765"/>
    <w:rsid w:val="000B2821"/>
    <w:rsid w:val="000B28DC"/>
    <w:rsid w:val="000B2A6A"/>
    <w:rsid w:val="000B2A99"/>
    <w:rsid w:val="000B2D15"/>
    <w:rsid w:val="000B3013"/>
    <w:rsid w:val="000B302B"/>
    <w:rsid w:val="000B30D5"/>
    <w:rsid w:val="000B31CF"/>
    <w:rsid w:val="000B3484"/>
    <w:rsid w:val="000B34D0"/>
    <w:rsid w:val="000B3551"/>
    <w:rsid w:val="000B367D"/>
    <w:rsid w:val="000B3A04"/>
    <w:rsid w:val="000B3C71"/>
    <w:rsid w:val="000B3DD5"/>
    <w:rsid w:val="000B3FDC"/>
    <w:rsid w:val="000B409A"/>
    <w:rsid w:val="000B40ED"/>
    <w:rsid w:val="000B42CA"/>
    <w:rsid w:val="000B4526"/>
    <w:rsid w:val="000B464A"/>
    <w:rsid w:val="000B4A26"/>
    <w:rsid w:val="000B4A55"/>
    <w:rsid w:val="000B4BC7"/>
    <w:rsid w:val="000B4FAC"/>
    <w:rsid w:val="000B508C"/>
    <w:rsid w:val="000B50A3"/>
    <w:rsid w:val="000B510E"/>
    <w:rsid w:val="000B52A9"/>
    <w:rsid w:val="000B536F"/>
    <w:rsid w:val="000B538A"/>
    <w:rsid w:val="000B546C"/>
    <w:rsid w:val="000B58F2"/>
    <w:rsid w:val="000B5AB7"/>
    <w:rsid w:val="000B5C52"/>
    <w:rsid w:val="000B5DF3"/>
    <w:rsid w:val="000B5E88"/>
    <w:rsid w:val="000B60C8"/>
    <w:rsid w:val="000B6531"/>
    <w:rsid w:val="000B6906"/>
    <w:rsid w:val="000B6964"/>
    <w:rsid w:val="000B6BFF"/>
    <w:rsid w:val="000B7576"/>
    <w:rsid w:val="000B7B3D"/>
    <w:rsid w:val="000B7D61"/>
    <w:rsid w:val="000B7E7D"/>
    <w:rsid w:val="000C0444"/>
    <w:rsid w:val="000C063B"/>
    <w:rsid w:val="000C06D9"/>
    <w:rsid w:val="000C09AE"/>
    <w:rsid w:val="000C0B27"/>
    <w:rsid w:val="000C0C13"/>
    <w:rsid w:val="000C0CB0"/>
    <w:rsid w:val="000C12C5"/>
    <w:rsid w:val="000C13B6"/>
    <w:rsid w:val="000C154A"/>
    <w:rsid w:val="000C170D"/>
    <w:rsid w:val="000C1943"/>
    <w:rsid w:val="000C1D3C"/>
    <w:rsid w:val="000C2371"/>
    <w:rsid w:val="000C23B7"/>
    <w:rsid w:val="000C2680"/>
    <w:rsid w:val="000C26B5"/>
    <w:rsid w:val="000C2868"/>
    <w:rsid w:val="000C2876"/>
    <w:rsid w:val="000C29FE"/>
    <w:rsid w:val="000C2C45"/>
    <w:rsid w:val="000C2D03"/>
    <w:rsid w:val="000C2DC2"/>
    <w:rsid w:val="000C3048"/>
    <w:rsid w:val="000C30EC"/>
    <w:rsid w:val="000C32A7"/>
    <w:rsid w:val="000C34E4"/>
    <w:rsid w:val="000C34F9"/>
    <w:rsid w:val="000C36FB"/>
    <w:rsid w:val="000C39C8"/>
    <w:rsid w:val="000C3A89"/>
    <w:rsid w:val="000C3E02"/>
    <w:rsid w:val="000C4037"/>
    <w:rsid w:val="000C417B"/>
    <w:rsid w:val="000C4296"/>
    <w:rsid w:val="000C48A4"/>
    <w:rsid w:val="000C4A7E"/>
    <w:rsid w:val="000C4EED"/>
    <w:rsid w:val="000C4FA6"/>
    <w:rsid w:val="000C55A3"/>
    <w:rsid w:val="000C563C"/>
    <w:rsid w:val="000C5937"/>
    <w:rsid w:val="000C5BC1"/>
    <w:rsid w:val="000C5C54"/>
    <w:rsid w:val="000C5EDF"/>
    <w:rsid w:val="000C61D3"/>
    <w:rsid w:val="000C6417"/>
    <w:rsid w:val="000C65CA"/>
    <w:rsid w:val="000C6A14"/>
    <w:rsid w:val="000C6E6C"/>
    <w:rsid w:val="000C7407"/>
    <w:rsid w:val="000C7414"/>
    <w:rsid w:val="000C7905"/>
    <w:rsid w:val="000C7BB2"/>
    <w:rsid w:val="000C7D86"/>
    <w:rsid w:val="000C7FE8"/>
    <w:rsid w:val="000D042D"/>
    <w:rsid w:val="000D05FA"/>
    <w:rsid w:val="000D078F"/>
    <w:rsid w:val="000D08E3"/>
    <w:rsid w:val="000D0A23"/>
    <w:rsid w:val="000D0C51"/>
    <w:rsid w:val="000D0DA8"/>
    <w:rsid w:val="000D0DD4"/>
    <w:rsid w:val="000D0E68"/>
    <w:rsid w:val="000D0FC8"/>
    <w:rsid w:val="000D0FCE"/>
    <w:rsid w:val="000D1567"/>
    <w:rsid w:val="000D15D0"/>
    <w:rsid w:val="000D165B"/>
    <w:rsid w:val="000D1677"/>
    <w:rsid w:val="000D1837"/>
    <w:rsid w:val="000D19CD"/>
    <w:rsid w:val="000D1CA7"/>
    <w:rsid w:val="000D1FDB"/>
    <w:rsid w:val="000D20B0"/>
    <w:rsid w:val="000D2118"/>
    <w:rsid w:val="000D2271"/>
    <w:rsid w:val="000D252D"/>
    <w:rsid w:val="000D259E"/>
    <w:rsid w:val="000D26DF"/>
    <w:rsid w:val="000D28D6"/>
    <w:rsid w:val="000D326A"/>
    <w:rsid w:val="000D34D6"/>
    <w:rsid w:val="000D3DCE"/>
    <w:rsid w:val="000D3F34"/>
    <w:rsid w:val="000D4761"/>
    <w:rsid w:val="000D48D5"/>
    <w:rsid w:val="000D4B49"/>
    <w:rsid w:val="000D4B70"/>
    <w:rsid w:val="000D4C5F"/>
    <w:rsid w:val="000D4DE8"/>
    <w:rsid w:val="000D553F"/>
    <w:rsid w:val="000D5686"/>
    <w:rsid w:val="000D56D1"/>
    <w:rsid w:val="000D5881"/>
    <w:rsid w:val="000D59F8"/>
    <w:rsid w:val="000D5EC3"/>
    <w:rsid w:val="000D5F7B"/>
    <w:rsid w:val="000D625E"/>
    <w:rsid w:val="000D6349"/>
    <w:rsid w:val="000D64E8"/>
    <w:rsid w:val="000D6A8C"/>
    <w:rsid w:val="000D6B1D"/>
    <w:rsid w:val="000D6C29"/>
    <w:rsid w:val="000D6DE9"/>
    <w:rsid w:val="000D6F40"/>
    <w:rsid w:val="000D6FF9"/>
    <w:rsid w:val="000D7093"/>
    <w:rsid w:val="000D76D3"/>
    <w:rsid w:val="000D78FA"/>
    <w:rsid w:val="000D7D5B"/>
    <w:rsid w:val="000D7D8E"/>
    <w:rsid w:val="000E0002"/>
    <w:rsid w:val="000E0506"/>
    <w:rsid w:val="000E066D"/>
    <w:rsid w:val="000E0730"/>
    <w:rsid w:val="000E098D"/>
    <w:rsid w:val="000E0B13"/>
    <w:rsid w:val="000E0D12"/>
    <w:rsid w:val="000E0D5F"/>
    <w:rsid w:val="000E0E1A"/>
    <w:rsid w:val="000E108C"/>
    <w:rsid w:val="000E1592"/>
    <w:rsid w:val="000E1770"/>
    <w:rsid w:val="000E1A8A"/>
    <w:rsid w:val="000E1CA3"/>
    <w:rsid w:val="000E1E3B"/>
    <w:rsid w:val="000E1E65"/>
    <w:rsid w:val="000E1F31"/>
    <w:rsid w:val="000E1FFA"/>
    <w:rsid w:val="000E207A"/>
    <w:rsid w:val="000E2313"/>
    <w:rsid w:val="000E2318"/>
    <w:rsid w:val="000E2353"/>
    <w:rsid w:val="000E2594"/>
    <w:rsid w:val="000E35FB"/>
    <w:rsid w:val="000E3BC6"/>
    <w:rsid w:val="000E3D9D"/>
    <w:rsid w:val="000E43C9"/>
    <w:rsid w:val="000E43E9"/>
    <w:rsid w:val="000E4516"/>
    <w:rsid w:val="000E4875"/>
    <w:rsid w:val="000E4CFC"/>
    <w:rsid w:val="000E525D"/>
    <w:rsid w:val="000E5280"/>
    <w:rsid w:val="000E5413"/>
    <w:rsid w:val="000E5469"/>
    <w:rsid w:val="000E55B6"/>
    <w:rsid w:val="000E56EB"/>
    <w:rsid w:val="000E5720"/>
    <w:rsid w:val="000E5AB9"/>
    <w:rsid w:val="000E5DCE"/>
    <w:rsid w:val="000E6661"/>
    <w:rsid w:val="000E66E6"/>
    <w:rsid w:val="000E6A45"/>
    <w:rsid w:val="000E6C4D"/>
    <w:rsid w:val="000E6DCB"/>
    <w:rsid w:val="000E71E1"/>
    <w:rsid w:val="000E7290"/>
    <w:rsid w:val="000E7C46"/>
    <w:rsid w:val="000E7E9F"/>
    <w:rsid w:val="000E7F1F"/>
    <w:rsid w:val="000F0047"/>
    <w:rsid w:val="000F0065"/>
    <w:rsid w:val="000F0504"/>
    <w:rsid w:val="000F0579"/>
    <w:rsid w:val="000F071D"/>
    <w:rsid w:val="000F0991"/>
    <w:rsid w:val="000F0AEA"/>
    <w:rsid w:val="000F0E24"/>
    <w:rsid w:val="000F105E"/>
    <w:rsid w:val="000F10D5"/>
    <w:rsid w:val="000F1BD9"/>
    <w:rsid w:val="000F20F3"/>
    <w:rsid w:val="000F2396"/>
    <w:rsid w:val="000F242C"/>
    <w:rsid w:val="000F25BE"/>
    <w:rsid w:val="000F29C9"/>
    <w:rsid w:val="000F2E74"/>
    <w:rsid w:val="000F2F14"/>
    <w:rsid w:val="000F2F16"/>
    <w:rsid w:val="000F308E"/>
    <w:rsid w:val="000F32C0"/>
    <w:rsid w:val="000F3481"/>
    <w:rsid w:val="000F34C4"/>
    <w:rsid w:val="000F36DB"/>
    <w:rsid w:val="000F38EA"/>
    <w:rsid w:val="000F3A6E"/>
    <w:rsid w:val="000F3AF2"/>
    <w:rsid w:val="000F3DEB"/>
    <w:rsid w:val="000F3F2D"/>
    <w:rsid w:val="000F432B"/>
    <w:rsid w:val="000F4958"/>
    <w:rsid w:val="000F4A1F"/>
    <w:rsid w:val="000F4F44"/>
    <w:rsid w:val="000F5468"/>
    <w:rsid w:val="000F5721"/>
    <w:rsid w:val="000F5736"/>
    <w:rsid w:val="000F5812"/>
    <w:rsid w:val="000F5937"/>
    <w:rsid w:val="000F5AF5"/>
    <w:rsid w:val="000F5E1D"/>
    <w:rsid w:val="000F6047"/>
    <w:rsid w:val="000F6246"/>
    <w:rsid w:val="000F66B0"/>
    <w:rsid w:val="000F66EC"/>
    <w:rsid w:val="000F6F66"/>
    <w:rsid w:val="000F6FDF"/>
    <w:rsid w:val="000F70FC"/>
    <w:rsid w:val="000F743B"/>
    <w:rsid w:val="000F7B4E"/>
    <w:rsid w:val="000F7E1E"/>
    <w:rsid w:val="000F7E91"/>
    <w:rsid w:val="000F7FE7"/>
    <w:rsid w:val="001005CC"/>
    <w:rsid w:val="001009FC"/>
    <w:rsid w:val="00100FD5"/>
    <w:rsid w:val="00101574"/>
    <w:rsid w:val="001019BB"/>
    <w:rsid w:val="00101CEF"/>
    <w:rsid w:val="00101D88"/>
    <w:rsid w:val="00101EAA"/>
    <w:rsid w:val="001021D7"/>
    <w:rsid w:val="00102879"/>
    <w:rsid w:val="001028DD"/>
    <w:rsid w:val="001029BB"/>
    <w:rsid w:val="001029DC"/>
    <w:rsid w:val="00103223"/>
    <w:rsid w:val="0010323B"/>
    <w:rsid w:val="00103290"/>
    <w:rsid w:val="0010342B"/>
    <w:rsid w:val="0010346D"/>
    <w:rsid w:val="001034CB"/>
    <w:rsid w:val="00103561"/>
    <w:rsid w:val="0010371E"/>
    <w:rsid w:val="0010389E"/>
    <w:rsid w:val="00103A81"/>
    <w:rsid w:val="00103BF5"/>
    <w:rsid w:val="00103F19"/>
    <w:rsid w:val="00104256"/>
    <w:rsid w:val="00104391"/>
    <w:rsid w:val="001046E5"/>
    <w:rsid w:val="0010479B"/>
    <w:rsid w:val="001048C2"/>
    <w:rsid w:val="00104D9C"/>
    <w:rsid w:val="00105A1C"/>
    <w:rsid w:val="00105B58"/>
    <w:rsid w:val="00105CCA"/>
    <w:rsid w:val="00105CD9"/>
    <w:rsid w:val="001060C7"/>
    <w:rsid w:val="001061C5"/>
    <w:rsid w:val="00106203"/>
    <w:rsid w:val="0010636E"/>
    <w:rsid w:val="00106619"/>
    <w:rsid w:val="00106A04"/>
    <w:rsid w:val="00106B5B"/>
    <w:rsid w:val="00106B5D"/>
    <w:rsid w:val="0010702C"/>
    <w:rsid w:val="0010702E"/>
    <w:rsid w:val="0010730C"/>
    <w:rsid w:val="001075F1"/>
    <w:rsid w:val="0010791E"/>
    <w:rsid w:val="001079C4"/>
    <w:rsid w:val="00110847"/>
    <w:rsid w:val="0011087E"/>
    <w:rsid w:val="00110E12"/>
    <w:rsid w:val="00110E21"/>
    <w:rsid w:val="001110FC"/>
    <w:rsid w:val="001117FB"/>
    <w:rsid w:val="00111BF1"/>
    <w:rsid w:val="00111C8D"/>
    <w:rsid w:val="0011213C"/>
    <w:rsid w:val="0011218C"/>
    <w:rsid w:val="00112632"/>
    <w:rsid w:val="001126C3"/>
    <w:rsid w:val="001128E0"/>
    <w:rsid w:val="00112A14"/>
    <w:rsid w:val="00112A32"/>
    <w:rsid w:val="00112AD8"/>
    <w:rsid w:val="00112AE6"/>
    <w:rsid w:val="00112F41"/>
    <w:rsid w:val="00113023"/>
    <w:rsid w:val="0011322A"/>
    <w:rsid w:val="00113B73"/>
    <w:rsid w:val="00113BB1"/>
    <w:rsid w:val="00113BB5"/>
    <w:rsid w:val="00113C52"/>
    <w:rsid w:val="00113DA4"/>
    <w:rsid w:val="0011446F"/>
    <w:rsid w:val="001146ED"/>
    <w:rsid w:val="00114953"/>
    <w:rsid w:val="00114F89"/>
    <w:rsid w:val="0011526A"/>
    <w:rsid w:val="001153F9"/>
    <w:rsid w:val="00115603"/>
    <w:rsid w:val="001157FB"/>
    <w:rsid w:val="001159CB"/>
    <w:rsid w:val="00115A4A"/>
    <w:rsid w:val="001163F4"/>
    <w:rsid w:val="001165AB"/>
    <w:rsid w:val="0011773E"/>
    <w:rsid w:val="00117863"/>
    <w:rsid w:val="0012067F"/>
    <w:rsid w:val="001207A2"/>
    <w:rsid w:val="00120984"/>
    <w:rsid w:val="00120FF0"/>
    <w:rsid w:val="001216A2"/>
    <w:rsid w:val="001216EC"/>
    <w:rsid w:val="00121A2F"/>
    <w:rsid w:val="00121CCE"/>
    <w:rsid w:val="00121E62"/>
    <w:rsid w:val="00121ED7"/>
    <w:rsid w:val="00121FCB"/>
    <w:rsid w:val="0012260D"/>
    <w:rsid w:val="00122C93"/>
    <w:rsid w:val="00122D00"/>
    <w:rsid w:val="00122DB0"/>
    <w:rsid w:val="001232EB"/>
    <w:rsid w:val="001232F4"/>
    <w:rsid w:val="00123431"/>
    <w:rsid w:val="0012347C"/>
    <w:rsid w:val="0012358B"/>
    <w:rsid w:val="00123656"/>
    <w:rsid w:val="001238D9"/>
    <w:rsid w:val="00123A05"/>
    <w:rsid w:val="00124240"/>
    <w:rsid w:val="0012431A"/>
    <w:rsid w:val="00124427"/>
    <w:rsid w:val="00124965"/>
    <w:rsid w:val="00124AC5"/>
    <w:rsid w:val="00124B3D"/>
    <w:rsid w:val="00124ED0"/>
    <w:rsid w:val="00124FB1"/>
    <w:rsid w:val="0012526C"/>
    <w:rsid w:val="00125494"/>
    <w:rsid w:val="00125DD8"/>
    <w:rsid w:val="00125DEF"/>
    <w:rsid w:val="0012620F"/>
    <w:rsid w:val="00126385"/>
    <w:rsid w:val="001265D8"/>
    <w:rsid w:val="00126861"/>
    <w:rsid w:val="0012686F"/>
    <w:rsid w:val="00126AAB"/>
    <w:rsid w:val="00126BE2"/>
    <w:rsid w:val="00127076"/>
    <w:rsid w:val="001278C1"/>
    <w:rsid w:val="00127B77"/>
    <w:rsid w:val="00127C2D"/>
    <w:rsid w:val="00127D67"/>
    <w:rsid w:val="00127E7C"/>
    <w:rsid w:val="00130382"/>
    <w:rsid w:val="001305D8"/>
    <w:rsid w:val="0013081D"/>
    <w:rsid w:val="00130EE1"/>
    <w:rsid w:val="00130F64"/>
    <w:rsid w:val="001310B4"/>
    <w:rsid w:val="001311FF"/>
    <w:rsid w:val="0013128F"/>
    <w:rsid w:val="00131309"/>
    <w:rsid w:val="001313AA"/>
    <w:rsid w:val="001313F4"/>
    <w:rsid w:val="0013143B"/>
    <w:rsid w:val="0013188A"/>
    <w:rsid w:val="00131A96"/>
    <w:rsid w:val="00131D3E"/>
    <w:rsid w:val="00132050"/>
    <w:rsid w:val="00132457"/>
    <w:rsid w:val="001325B2"/>
    <w:rsid w:val="001328B4"/>
    <w:rsid w:val="00132F7D"/>
    <w:rsid w:val="001332C6"/>
    <w:rsid w:val="0013390A"/>
    <w:rsid w:val="00133E24"/>
    <w:rsid w:val="00133E7D"/>
    <w:rsid w:val="00133EE1"/>
    <w:rsid w:val="00133FA5"/>
    <w:rsid w:val="00134268"/>
    <w:rsid w:val="001343B0"/>
    <w:rsid w:val="001344DD"/>
    <w:rsid w:val="00134566"/>
    <w:rsid w:val="00134568"/>
    <w:rsid w:val="00134FF7"/>
    <w:rsid w:val="0013519D"/>
    <w:rsid w:val="00135259"/>
    <w:rsid w:val="0013546F"/>
    <w:rsid w:val="00135574"/>
    <w:rsid w:val="0013578C"/>
    <w:rsid w:val="00135A88"/>
    <w:rsid w:val="00135CAD"/>
    <w:rsid w:val="00135CE3"/>
    <w:rsid w:val="001361DC"/>
    <w:rsid w:val="001363F6"/>
    <w:rsid w:val="0013723C"/>
    <w:rsid w:val="00137370"/>
    <w:rsid w:val="0013761D"/>
    <w:rsid w:val="00137BA0"/>
    <w:rsid w:val="00137D80"/>
    <w:rsid w:val="00137E2C"/>
    <w:rsid w:val="0014020A"/>
    <w:rsid w:val="001409C2"/>
    <w:rsid w:val="00140B95"/>
    <w:rsid w:val="001410C9"/>
    <w:rsid w:val="0014113D"/>
    <w:rsid w:val="00141214"/>
    <w:rsid w:val="00141405"/>
    <w:rsid w:val="001418C4"/>
    <w:rsid w:val="00141E80"/>
    <w:rsid w:val="00141F54"/>
    <w:rsid w:val="001421C3"/>
    <w:rsid w:val="001424B9"/>
    <w:rsid w:val="001426CB"/>
    <w:rsid w:val="00142953"/>
    <w:rsid w:val="00142B24"/>
    <w:rsid w:val="00142E9A"/>
    <w:rsid w:val="001432C2"/>
    <w:rsid w:val="00143447"/>
    <w:rsid w:val="00143523"/>
    <w:rsid w:val="001436CC"/>
    <w:rsid w:val="001437E5"/>
    <w:rsid w:val="00143881"/>
    <w:rsid w:val="00143A9C"/>
    <w:rsid w:val="00143DB8"/>
    <w:rsid w:val="00143E96"/>
    <w:rsid w:val="0014440C"/>
    <w:rsid w:val="0014479C"/>
    <w:rsid w:val="00144A7F"/>
    <w:rsid w:val="00144BBF"/>
    <w:rsid w:val="00144C77"/>
    <w:rsid w:val="001451AD"/>
    <w:rsid w:val="001455E6"/>
    <w:rsid w:val="0014606D"/>
    <w:rsid w:val="00146084"/>
    <w:rsid w:val="00146549"/>
    <w:rsid w:val="00146605"/>
    <w:rsid w:val="00146617"/>
    <w:rsid w:val="00146CCF"/>
    <w:rsid w:val="001470F3"/>
    <w:rsid w:val="0014767B"/>
    <w:rsid w:val="00150162"/>
    <w:rsid w:val="00150215"/>
    <w:rsid w:val="00150423"/>
    <w:rsid w:val="00150B57"/>
    <w:rsid w:val="00150B97"/>
    <w:rsid w:val="00150BB3"/>
    <w:rsid w:val="00150CB8"/>
    <w:rsid w:val="0015112A"/>
    <w:rsid w:val="001517ED"/>
    <w:rsid w:val="00151B75"/>
    <w:rsid w:val="00152120"/>
    <w:rsid w:val="00152A35"/>
    <w:rsid w:val="00152B40"/>
    <w:rsid w:val="0015302A"/>
    <w:rsid w:val="00153071"/>
    <w:rsid w:val="00153669"/>
    <w:rsid w:val="0015381D"/>
    <w:rsid w:val="00153CF2"/>
    <w:rsid w:val="00153F8A"/>
    <w:rsid w:val="00153F98"/>
    <w:rsid w:val="0015424B"/>
    <w:rsid w:val="00154327"/>
    <w:rsid w:val="001547A2"/>
    <w:rsid w:val="00154AF1"/>
    <w:rsid w:val="00154BCE"/>
    <w:rsid w:val="00154ED5"/>
    <w:rsid w:val="00154F2B"/>
    <w:rsid w:val="001553D0"/>
    <w:rsid w:val="00155430"/>
    <w:rsid w:val="0015548C"/>
    <w:rsid w:val="00155793"/>
    <w:rsid w:val="00155867"/>
    <w:rsid w:val="001559AB"/>
    <w:rsid w:val="00155BAB"/>
    <w:rsid w:val="001562ED"/>
    <w:rsid w:val="00156347"/>
    <w:rsid w:val="0015657A"/>
    <w:rsid w:val="0015687F"/>
    <w:rsid w:val="0015692D"/>
    <w:rsid w:val="00156E03"/>
    <w:rsid w:val="00156F0C"/>
    <w:rsid w:val="00156F5F"/>
    <w:rsid w:val="00157343"/>
    <w:rsid w:val="0015735C"/>
    <w:rsid w:val="00157515"/>
    <w:rsid w:val="0015751E"/>
    <w:rsid w:val="00157681"/>
    <w:rsid w:val="00157FC6"/>
    <w:rsid w:val="001602E4"/>
    <w:rsid w:val="00160405"/>
    <w:rsid w:val="001604DC"/>
    <w:rsid w:val="001605DC"/>
    <w:rsid w:val="0016075A"/>
    <w:rsid w:val="001607D0"/>
    <w:rsid w:val="00160A86"/>
    <w:rsid w:val="00160B0B"/>
    <w:rsid w:val="00160C3D"/>
    <w:rsid w:val="00160DA9"/>
    <w:rsid w:val="00161191"/>
    <w:rsid w:val="001613D7"/>
    <w:rsid w:val="0016229B"/>
    <w:rsid w:val="00162678"/>
    <w:rsid w:val="00162944"/>
    <w:rsid w:val="0016311C"/>
    <w:rsid w:val="00163571"/>
    <w:rsid w:val="001639F5"/>
    <w:rsid w:val="00163F66"/>
    <w:rsid w:val="0016424D"/>
    <w:rsid w:val="001642FE"/>
    <w:rsid w:val="001645BC"/>
    <w:rsid w:val="0016489C"/>
    <w:rsid w:val="001649E0"/>
    <w:rsid w:val="00164B13"/>
    <w:rsid w:val="00164B62"/>
    <w:rsid w:val="00164F59"/>
    <w:rsid w:val="00165367"/>
    <w:rsid w:val="001658BC"/>
    <w:rsid w:val="00165A17"/>
    <w:rsid w:val="00165AD9"/>
    <w:rsid w:val="00165B11"/>
    <w:rsid w:val="00165FBF"/>
    <w:rsid w:val="001660EC"/>
    <w:rsid w:val="00166173"/>
    <w:rsid w:val="0016632D"/>
    <w:rsid w:val="00166549"/>
    <w:rsid w:val="00166683"/>
    <w:rsid w:val="00166993"/>
    <w:rsid w:val="00166A57"/>
    <w:rsid w:val="00166B57"/>
    <w:rsid w:val="00166B69"/>
    <w:rsid w:val="00166C5F"/>
    <w:rsid w:val="00167448"/>
    <w:rsid w:val="00167608"/>
    <w:rsid w:val="00167637"/>
    <w:rsid w:val="00167753"/>
    <w:rsid w:val="001678D1"/>
    <w:rsid w:val="00167AEA"/>
    <w:rsid w:val="00167ECC"/>
    <w:rsid w:val="00170229"/>
    <w:rsid w:val="0017034E"/>
    <w:rsid w:val="00170455"/>
    <w:rsid w:val="0017047E"/>
    <w:rsid w:val="0017062D"/>
    <w:rsid w:val="001706C8"/>
    <w:rsid w:val="0017076F"/>
    <w:rsid w:val="0017080C"/>
    <w:rsid w:val="00170845"/>
    <w:rsid w:val="00170C0E"/>
    <w:rsid w:val="00170C54"/>
    <w:rsid w:val="00170D84"/>
    <w:rsid w:val="00170E15"/>
    <w:rsid w:val="00170E3D"/>
    <w:rsid w:val="00170E73"/>
    <w:rsid w:val="00170F52"/>
    <w:rsid w:val="00170FF2"/>
    <w:rsid w:val="00171780"/>
    <w:rsid w:val="001719ED"/>
    <w:rsid w:val="00171A28"/>
    <w:rsid w:val="00171A89"/>
    <w:rsid w:val="00171EEB"/>
    <w:rsid w:val="001722DB"/>
    <w:rsid w:val="0017243A"/>
    <w:rsid w:val="00172ED8"/>
    <w:rsid w:val="00172F92"/>
    <w:rsid w:val="001731CF"/>
    <w:rsid w:val="0017328E"/>
    <w:rsid w:val="001733E6"/>
    <w:rsid w:val="001735B6"/>
    <w:rsid w:val="001737FA"/>
    <w:rsid w:val="00173C00"/>
    <w:rsid w:val="00174517"/>
    <w:rsid w:val="0017477B"/>
    <w:rsid w:val="00174D1A"/>
    <w:rsid w:val="00174F2F"/>
    <w:rsid w:val="001757A6"/>
    <w:rsid w:val="001759B7"/>
    <w:rsid w:val="00175B11"/>
    <w:rsid w:val="00176038"/>
    <w:rsid w:val="001762ED"/>
    <w:rsid w:val="00176516"/>
    <w:rsid w:val="001767C5"/>
    <w:rsid w:val="00176DF6"/>
    <w:rsid w:val="00177848"/>
    <w:rsid w:val="00177B92"/>
    <w:rsid w:val="00177F1C"/>
    <w:rsid w:val="00177FB8"/>
    <w:rsid w:val="001802D7"/>
    <w:rsid w:val="001802F8"/>
    <w:rsid w:val="0018081B"/>
    <w:rsid w:val="00180FD4"/>
    <w:rsid w:val="0018122F"/>
    <w:rsid w:val="00181444"/>
    <w:rsid w:val="00181493"/>
    <w:rsid w:val="001816BC"/>
    <w:rsid w:val="00181AE4"/>
    <w:rsid w:val="00181BA7"/>
    <w:rsid w:val="00181E82"/>
    <w:rsid w:val="00182417"/>
    <w:rsid w:val="001825FB"/>
    <w:rsid w:val="0018261E"/>
    <w:rsid w:val="00182CCF"/>
    <w:rsid w:val="00182CD6"/>
    <w:rsid w:val="00182DB7"/>
    <w:rsid w:val="00182E13"/>
    <w:rsid w:val="00182EEC"/>
    <w:rsid w:val="00183207"/>
    <w:rsid w:val="001835A4"/>
    <w:rsid w:val="001838D5"/>
    <w:rsid w:val="001838DF"/>
    <w:rsid w:val="00183A5B"/>
    <w:rsid w:val="00183D3E"/>
    <w:rsid w:val="001841DC"/>
    <w:rsid w:val="00184280"/>
    <w:rsid w:val="00184467"/>
    <w:rsid w:val="001845B1"/>
    <w:rsid w:val="0018465A"/>
    <w:rsid w:val="001846A3"/>
    <w:rsid w:val="001848D5"/>
    <w:rsid w:val="001848DD"/>
    <w:rsid w:val="00184CAB"/>
    <w:rsid w:val="0018516F"/>
    <w:rsid w:val="00185207"/>
    <w:rsid w:val="001854A9"/>
    <w:rsid w:val="00185854"/>
    <w:rsid w:val="00185D85"/>
    <w:rsid w:val="0018608A"/>
    <w:rsid w:val="0018624B"/>
    <w:rsid w:val="00186576"/>
    <w:rsid w:val="00186A7B"/>
    <w:rsid w:val="00186A9C"/>
    <w:rsid w:val="00187885"/>
    <w:rsid w:val="00187B43"/>
    <w:rsid w:val="00190447"/>
    <w:rsid w:val="001904C9"/>
    <w:rsid w:val="00190B96"/>
    <w:rsid w:val="00190CAE"/>
    <w:rsid w:val="00191433"/>
    <w:rsid w:val="00191554"/>
    <w:rsid w:val="00191703"/>
    <w:rsid w:val="001918D8"/>
    <w:rsid w:val="00191A0C"/>
    <w:rsid w:val="00191C8E"/>
    <w:rsid w:val="00191E35"/>
    <w:rsid w:val="00191E4A"/>
    <w:rsid w:val="00191EC2"/>
    <w:rsid w:val="00192314"/>
    <w:rsid w:val="00192352"/>
    <w:rsid w:val="001924D3"/>
    <w:rsid w:val="001926FD"/>
    <w:rsid w:val="001930D8"/>
    <w:rsid w:val="0019315A"/>
    <w:rsid w:val="00193338"/>
    <w:rsid w:val="001937AD"/>
    <w:rsid w:val="001939FA"/>
    <w:rsid w:val="00194307"/>
    <w:rsid w:val="00194599"/>
    <w:rsid w:val="00194624"/>
    <w:rsid w:val="0019466B"/>
    <w:rsid w:val="00194A99"/>
    <w:rsid w:val="00194E44"/>
    <w:rsid w:val="00195027"/>
    <w:rsid w:val="001951BB"/>
    <w:rsid w:val="00195496"/>
    <w:rsid w:val="001954F9"/>
    <w:rsid w:val="0019607D"/>
    <w:rsid w:val="00196115"/>
    <w:rsid w:val="00196322"/>
    <w:rsid w:val="001965D9"/>
    <w:rsid w:val="00196678"/>
    <w:rsid w:val="00196796"/>
    <w:rsid w:val="00196A2E"/>
    <w:rsid w:val="00196A86"/>
    <w:rsid w:val="00196C33"/>
    <w:rsid w:val="00196F57"/>
    <w:rsid w:val="0019770B"/>
    <w:rsid w:val="00197859"/>
    <w:rsid w:val="0019794D"/>
    <w:rsid w:val="00197992"/>
    <w:rsid w:val="00197A88"/>
    <w:rsid w:val="001A02BB"/>
    <w:rsid w:val="001A069D"/>
    <w:rsid w:val="001A0876"/>
    <w:rsid w:val="001A0918"/>
    <w:rsid w:val="001A0B00"/>
    <w:rsid w:val="001A0C57"/>
    <w:rsid w:val="001A0DB8"/>
    <w:rsid w:val="001A0ECC"/>
    <w:rsid w:val="001A1300"/>
    <w:rsid w:val="001A1981"/>
    <w:rsid w:val="001A225C"/>
    <w:rsid w:val="001A2690"/>
    <w:rsid w:val="001A2861"/>
    <w:rsid w:val="001A2924"/>
    <w:rsid w:val="001A3070"/>
    <w:rsid w:val="001A31C0"/>
    <w:rsid w:val="001A32E0"/>
    <w:rsid w:val="001A337E"/>
    <w:rsid w:val="001A34EF"/>
    <w:rsid w:val="001A3A03"/>
    <w:rsid w:val="001A3B4B"/>
    <w:rsid w:val="001A3E42"/>
    <w:rsid w:val="001A4163"/>
    <w:rsid w:val="001A420B"/>
    <w:rsid w:val="001A4881"/>
    <w:rsid w:val="001A490F"/>
    <w:rsid w:val="001A49BA"/>
    <w:rsid w:val="001A49BD"/>
    <w:rsid w:val="001A4AC6"/>
    <w:rsid w:val="001A4F75"/>
    <w:rsid w:val="001A50E7"/>
    <w:rsid w:val="001A5227"/>
    <w:rsid w:val="001A5316"/>
    <w:rsid w:val="001A5586"/>
    <w:rsid w:val="001A574F"/>
    <w:rsid w:val="001A5851"/>
    <w:rsid w:val="001A5E27"/>
    <w:rsid w:val="001A5FA2"/>
    <w:rsid w:val="001A60BF"/>
    <w:rsid w:val="001A6F38"/>
    <w:rsid w:val="001A7188"/>
    <w:rsid w:val="001A7264"/>
    <w:rsid w:val="001A7C7D"/>
    <w:rsid w:val="001A7F13"/>
    <w:rsid w:val="001B003A"/>
    <w:rsid w:val="001B03FD"/>
    <w:rsid w:val="001B068D"/>
    <w:rsid w:val="001B08DA"/>
    <w:rsid w:val="001B08F6"/>
    <w:rsid w:val="001B0DE9"/>
    <w:rsid w:val="001B1037"/>
    <w:rsid w:val="001B1299"/>
    <w:rsid w:val="001B1945"/>
    <w:rsid w:val="001B1954"/>
    <w:rsid w:val="001B1A63"/>
    <w:rsid w:val="001B1AAC"/>
    <w:rsid w:val="001B1ED8"/>
    <w:rsid w:val="001B2312"/>
    <w:rsid w:val="001B2501"/>
    <w:rsid w:val="001B25DA"/>
    <w:rsid w:val="001B2AA1"/>
    <w:rsid w:val="001B3172"/>
    <w:rsid w:val="001B3801"/>
    <w:rsid w:val="001B3837"/>
    <w:rsid w:val="001B445F"/>
    <w:rsid w:val="001B4514"/>
    <w:rsid w:val="001B4674"/>
    <w:rsid w:val="001B4988"/>
    <w:rsid w:val="001B4A86"/>
    <w:rsid w:val="001B4E79"/>
    <w:rsid w:val="001B4FEC"/>
    <w:rsid w:val="001B5890"/>
    <w:rsid w:val="001B5C96"/>
    <w:rsid w:val="001B5D6A"/>
    <w:rsid w:val="001B6099"/>
    <w:rsid w:val="001B61FD"/>
    <w:rsid w:val="001B62B4"/>
    <w:rsid w:val="001B62FE"/>
    <w:rsid w:val="001B656E"/>
    <w:rsid w:val="001B6580"/>
    <w:rsid w:val="001B6746"/>
    <w:rsid w:val="001B67C6"/>
    <w:rsid w:val="001B69A9"/>
    <w:rsid w:val="001B6C71"/>
    <w:rsid w:val="001B6EEB"/>
    <w:rsid w:val="001B6EF0"/>
    <w:rsid w:val="001B6F88"/>
    <w:rsid w:val="001B7239"/>
    <w:rsid w:val="001B727A"/>
    <w:rsid w:val="001B73DF"/>
    <w:rsid w:val="001B792C"/>
    <w:rsid w:val="001B7C2E"/>
    <w:rsid w:val="001B7F4D"/>
    <w:rsid w:val="001B7F59"/>
    <w:rsid w:val="001C01EF"/>
    <w:rsid w:val="001C043B"/>
    <w:rsid w:val="001C0544"/>
    <w:rsid w:val="001C0824"/>
    <w:rsid w:val="001C0AC4"/>
    <w:rsid w:val="001C0CDB"/>
    <w:rsid w:val="001C0D55"/>
    <w:rsid w:val="001C0E86"/>
    <w:rsid w:val="001C104F"/>
    <w:rsid w:val="001C11C7"/>
    <w:rsid w:val="001C122A"/>
    <w:rsid w:val="001C16C5"/>
    <w:rsid w:val="001C1905"/>
    <w:rsid w:val="001C1B35"/>
    <w:rsid w:val="001C1C88"/>
    <w:rsid w:val="001C1FBC"/>
    <w:rsid w:val="001C268A"/>
    <w:rsid w:val="001C30A2"/>
    <w:rsid w:val="001C3275"/>
    <w:rsid w:val="001C335C"/>
    <w:rsid w:val="001C35E7"/>
    <w:rsid w:val="001C366C"/>
    <w:rsid w:val="001C3756"/>
    <w:rsid w:val="001C39A3"/>
    <w:rsid w:val="001C4086"/>
    <w:rsid w:val="001C4357"/>
    <w:rsid w:val="001C4666"/>
    <w:rsid w:val="001C48AD"/>
    <w:rsid w:val="001C4A14"/>
    <w:rsid w:val="001C4C42"/>
    <w:rsid w:val="001C4C75"/>
    <w:rsid w:val="001C517A"/>
    <w:rsid w:val="001C52CE"/>
    <w:rsid w:val="001C552F"/>
    <w:rsid w:val="001C5688"/>
    <w:rsid w:val="001C591A"/>
    <w:rsid w:val="001C5CF9"/>
    <w:rsid w:val="001C5D59"/>
    <w:rsid w:val="001C6039"/>
    <w:rsid w:val="001C626A"/>
    <w:rsid w:val="001C63F3"/>
    <w:rsid w:val="001C6597"/>
    <w:rsid w:val="001C6CBF"/>
    <w:rsid w:val="001C77FC"/>
    <w:rsid w:val="001C7B2B"/>
    <w:rsid w:val="001C7CC8"/>
    <w:rsid w:val="001C7E9A"/>
    <w:rsid w:val="001D01F4"/>
    <w:rsid w:val="001D0B07"/>
    <w:rsid w:val="001D0CE4"/>
    <w:rsid w:val="001D0E95"/>
    <w:rsid w:val="001D0E9F"/>
    <w:rsid w:val="001D11BE"/>
    <w:rsid w:val="001D1E3F"/>
    <w:rsid w:val="001D20F3"/>
    <w:rsid w:val="001D21AD"/>
    <w:rsid w:val="001D25CA"/>
    <w:rsid w:val="001D26C7"/>
    <w:rsid w:val="001D29D7"/>
    <w:rsid w:val="001D3038"/>
    <w:rsid w:val="001D3091"/>
    <w:rsid w:val="001D3247"/>
    <w:rsid w:val="001D3456"/>
    <w:rsid w:val="001D3466"/>
    <w:rsid w:val="001D3481"/>
    <w:rsid w:val="001D36FE"/>
    <w:rsid w:val="001D3BB0"/>
    <w:rsid w:val="001D3DAC"/>
    <w:rsid w:val="001D3E3E"/>
    <w:rsid w:val="001D430D"/>
    <w:rsid w:val="001D4566"/>
    <w:rsid w:val="001D4664"/>
    <w:rsid w:val="001D471C"/>
    <w:rsid w:val="001D47CF"/>
    <w:rsid w:val="001D47FE"/>
    <w:rsid w:val="001D49A6"/>
    <w:rsid w:val="001D4A3A"/>
    <w:rsid w:val="001D4B98"/>
    <w:rsid w:val="001D515F"/>
    <w:rsid w:val="001D55E5"/>
    <w:rsid w:val="001D5684"/>
    <w:rsid w:val="001D58D7"/>
    <w:rsid w:val="001D5CA1"/>
    <w:rsid w:val="001D68B1"/>
    <w:rsid w:val="001D6BF5"/>
    <w:rsid w:val="001D7405"/>
    <w:rsid w:val="001D75F3"/>
    <w:rsid w:val="001D7E2C"/>
    <w:rsid w:val="001E02CB"/>
    <w:rsid w:val="001E0605"/>
    <w:rsid w:val="001E085B"/>
    <w:rsid w:val="001E086F"/>
    <w:rsid w:val="001E1533"/>
    <w:rsid w:val="001E1A7F"/>
    <w:rsid w:val="001E1B20"/>
    <w:rsid w:val="001E1E6A"/>
    <w:rsid w:val="001E20D2"/>
    <w:rsid w:val="001E2584"/>
    <w:rsid w:val="001E2795"/>
    <w:rsid w:val="001E2EC5"/>
    <w:rsid w:val="001E314E"/>
    <w:rsid w:val="001E325C"/>
    <w:rsid w:val="001E354C"/>
    <w:rsid w:val="001E364E"/>
    <w:rsid w:val="001E3675"/>
    <w:rsid w:val="001E370D"/>
    <w:rsid w:val="001E3AA9"/>
    <w:rsid w:val="001E3DA3"/>
    <w:rsid w:val="001E42C5"/>
    <w:rsid w:val="001E452A"/>
    <w:rsid w:val="001E4A7E"/>
    <w:rsid w:val="001E4B38"/>
    <w:rsid w:val="001E4E2B"/>
    <w:rsid w:val="001E4E4C"/>
    <w:rsid w:val="001E52BA"/>
    <w:rsid w:val="001E53B0"/>
    <w:rsid w:val="001E659C"/>
    <w:rsid w:val="001E69C5"/>
    <w:rsid w:val="001E6A53"/>
    <w:rsid w:val="001E6C16"/>
    <w:rsid w:val="001E7150"/>
    <w:rsid w:val="001E74F1"/>
    <w:rsid w:val="001E7590"/>
    <w:rsid w:val="001E799B"/>
    <w:rsid w:val="001E7EE5"/>
    <w:rsid w:val="001F005E"/>
    <w:rsid w:val="001F0143"/>
    <w:rsid w:val="001F0173"/>
    <w:rsid w:val="001F0874"/>
    <w:rsid w:val="001F0937"/>
    <w:rsid w:val="001F0955"/>
    <w:rsid w:val="001F0A0F"/>
    <w:rsid w:val="001F0A9A"/>
    <w:rsid w:val="001F0D85"/>
    <w:rsid w:val="001F0EE1"/>
    <w:rsid w:val="001F0F08"/>
    <w:rsid w:val="001F0F9D"/>
    <w:rsid w:val="001F1098"/>
    <w:rsid w:val="001F12DC"/>
    <w:rsid w:val="001F130C"/>
    <w:rsid w:val="001F1584"/>
    <w:rsid w:val="001F1FF0"/>
    <w:rsid w:val="001F2116"/>
    <w:rsid w:val="001F21E3"/>
    <w:rsid w:val="001F2939"/>
    <w:rsid w:val="001F2A98"/>
    <w:rsid w:val="001F2D2B"/>
    <w:rsid w:val="001F2EF0"/>
    <w:rsid w:val="001F3101"/>
    <w:rsid w:val="001F364F"/>
    <w:rsid w:val="001F36B1"/>
    <w:rsid w:val="001F385E"/>
    <w:rsid w:val="001F3921"/>
    <w:rsid w:val="001F3B0A"/>
    <w:rsid w:val="001F3D5B"/>
    <w:rsid w:val="001F3E4A"/>
    <w:rsid w:val="001F3FB5"/>
    <w:rsid w:val="001F4473"/>
    <w:rsid w:val="001F4A9A"/>
    <w:rsid w:val="001F4AC7"/>
    <w:rsid w:val="001F4D5D"/>
    <w:rsid w:val="001F4E76"/>
    <w:rsid w:val="001F4ED6"/>
    <w:rsid w:val="001F4F80"/>
    <w:rsid w:val="001F50E6"/>
    <w:rsid w:val="001F52C2"/>
    <w:rsid w:val="001F5391"/>
    <w:rsid w:val="001F5467"/>
    <w:rsid w:val="001F59D7"/>
    <w:rsid w:val="001F5B1F"/>
    <w:rsid w:val="001F5D43"/>
    <w:rsid w:val="001F5D74"/>
    <w:rsid w:val="001F5EA0"/>
    <w:rsid w:val="001F6075"/>
    <w:rsid w:val="001F620D"/>
    <w:rsid w:val="001F646A"/>
    <w:rsid w:val="001F6BDE"/>
    <w:rsid w:val="001F6FAE"/>
    <w:rsid w:val="001F712B"/>
    <w:rsid w:val="001F7211"/>
    <w:rsid w:val="001F72C2"/>
    <w:rsid w:val="001F7530"/>
    <w:rsid w:val="001F767A"/>
    <w:rsid w:val="001F77A4"/>
    <w:rsid w:val="001F7F8A"/>
    <w:rsid w:val="00200081"/>
    <w:rsid w:val="0020029F"/>
    <w:rsid w:val="002007A2"/>
    <w:rsid w:val="002009F8"/>
    <w:rsid w:val="00200CAC"/>
    <w:rsid w:val="00200E46"/>
    <w:rsid w:val="00200EC5"/>
    <w:rsid w:val="002010E6"/>
    <w:rsid w:val="002015BC"/>
    <w:rsid w:val="0020171D"/>
    <w:rsid w:val="00201753"/>
    <w:rsid w:val="00201AD4"/>
    <w:rsid w:val="00201B9D"/>
    <w:rsid w:val="00201CDE"/>
    <w:rsid w:val="00202047"/>
    <w:rsid w:val="002021A1"/>
    <w:rsid w:val="00202249"/>
    <w:rsid w:val="0020225F"/>
    <w:rsid w:val="002024D7"/>
    <w:rsid w:val="0020285B"/>
    <w:rsid w:val="00202974"/>
    <w:rsid w:val="002029A9"/>
    <w:rsid w:val="00202A96"/>
    <w:rsid w:val="00202ABD"/>
    <w:rsid w:val="00202AC4"/>
    <w:rsid w:val="00202CC8"/>
    <w:rsid w:val="00202D4C"/>
    <w:rsid w:val="00203633"/>
    <w:rsid w:val="002036D2"/>
    <w:rsid w:val="00203882"/>
    <w:rsid w:val="00203C58"/>
    <w:rsid w:val="002047D1"/>
    <w:rsid w:val="00204881"/>
    <w:rsid w:val="00204BBD"/>
    <w:rsid w:val="00204BCB"/>
    <w:rsid w:val="00204C3D"/>
    <w:rsid w:val="00204C9F"/>
    <w:rsid w:val="00204F26"/>
    <w:rsid w:val="00204F7A"/>
    <w:rsid w:val="00204FD4"/>
    <w:rsid w:val="002053D2"/>
    <w:rsid w:val="00205498"/>
    <w:rsid w:val="00205509"/>
    <w:rsid w:val="0020553C"/>
    <w:rsid w:val="002057FC"/>
    <w:rsid w:val="002059D7"/>
    <w:rsid w:val="00205CCB"/>
    <w:rsid w:val="00205E9F"/>
    <w:rsid w:val="00205EC7"/>
    <w:rsid w:val="0020647D"/>
    <w:rsid w:val="002065E0"/>
    <w:rsid w:val="0020690C"/>
    <w:rsid w:val="00206AAB"/>
    <w:rsid w:val="00206AE0"/>
    <w:rsid w:val="00206AF2"/>
    <w:rsid w:val="00206B93"/>
    <w:rsid w:val="00206C5C"/>
    <w:rsid w:val="00206D93"/>
    <w:rsid w:val="00206EA7"/>
    <w:rsid w:val="0020702C"/>
    <w:rsid w:val="00207369"/>
    <w:rsid w:val="002073AD"/>
    <w:rsid w:val="00207CB5"/>
    <w:rsid w:val="00210280"/>
    <w:rsid w:val="0021031F"/>
    <w:rsid w:val="002104D9"/>
    <w:rsid w:val="002109E1"/>
    <w:rsid w:val="00211061"/>
    <w:rsid w:val="00211604"/>
    <w:rsid w:val="0021161E"/>
    <w:rsid w:val="002118B8"/>
    <w:rsid w:val="002119EE"/>
    <w:rsid w:val="00211ACD"/>
    <w:rsid w:val="00211CC9"/>
    <w:rsid w:val="00211E4E"/>
    <w:rsid w:val="00211F52"/>
    <w:rsid w:val="002123E7"/>
    <w:rsid w:val="0021285B"/>
    <w:rsid w:val="00212998"/>
    <w:rsid w:val="00212B08"/>
    <w:rsid w:val="00212D5C"/>
    <w:rsid w:val="00212FD9"/>
    <w:rsid w:val="002132B6"/>
    <w:rsid w:val="0021371B"/>
    <w:rsid w:val="00213732"/>
    <w:rsid w:val="002138A0"/>
    <w:rsid w:val="0021393B"/>
    <w:rsid w:val="00213D59"/>
    <w:rsid w:val="00214060"/>
    <w:rsid w:val="00214090"/>
    <w:rsid w:val="0021411E"/>
    <w:rsid w:val="00214294"/>
    <w:rsid w:val="00214888"/>
    <w:rsid w:val="00214FAC"/>
    <w:rsid w:val="00215430"/>
    <w:rsid w:val="00215DF0"/>
    <w:rsid w:val="00215EF7"/>
    <w:rsid w:val="002161B0"/>
    <w:rsid w:val="002161D3"/>
    <w:rsid w:val="00216490"/>
    <w:rsid w:val="00216503"/>
    <w:rsid w:val="002166F6"/>
    <w:rsid w:val="00216D95"/>
    <w:rsid w:val="00216E6B"/>
    <w:rsid w:val="0021700A"/>
    <w:rsid w:val="0021759A"/>
    <w:rsid w:val="00217DE9"/>
    <w:rsid w:val="00217E42"/>
    <w:rsid w:val="00217FE4"/>
    <w:rsid w:val="00220146"/>
    <w:rsid w:val="002202B3"/>
    <w:rsid w:val="00220D15"/>
    <w:rsid w:val="00220D87"/>
    <w:rsid w:val="00220E0B"/>
    <w:rsid w:val="00221413"/>
    <w:rsid w:val="0022155E"/>
    <w:rsid w:val="002215DD"/>
    <w:rsid w:val="002216D4"/>
    <w:rsid w:val="00221743"/>
    <w:rsid w:val="0022192C"/>
    <w:rsid w:val="00221981"/>
    <w:rsid w:val="00221ABF"/>
    <w:rsid w:val="00221C9D"/>
    <w:rsid w:val="00222406"/>
    <w:rsid w:val="002224BF"/>
    <w:rsid w:val="0022288D"/>
    <w:rsid w:val="002228B0"/>
    <w:rsid w:val="002229F7"/>
    <w:rsid w:val="00222ACE"/>
    <w:rsid w:val="0022314C"/>
    <w:rsid w:val="0022338B"/>
    <w:rsid w:val="0022382D"/>
    <w:rsid w:val="00223A64"/>
    <w:rsid w:val="00223D34"/>
    <w:rsid w:val="00223EF4"/>
    <w:rsid w:val="00224494"/>
    <w:rsid w:val="00224716"/>
    <w:rsid w:val="00224725"/>
    <w:rsid w:val="00224B8B"/>
    <w:rsid w:val="0022505A"/>
    <w:rsid w:val="00225134"/>
    <w:rsid w:val="00225478"/>
    <w:rsid w:val="00225764"/>
    <w:rsid w:val="00225A47"/>
    <w:rsid w:val="00225C98"/>
    <w:rsid w:val="00225DE5"/>
    <w:rsid w:val="00226072"/>
    <w:rsid w:val="00226229"/>
    <w:rsid w:val="002262CD"/>
    <w:rsid w:val="0022668E"/>
    <w:rsid w:val="002267BF"/>
    <w:rsid w:val="002267C0"/>
    <w:rsid w:val="002267DF"/>
    <w:rsid w:val="002269F6"/>
    <w:rsid w:val="00226B79"/>
    <w:rsid w:val="00227059"/>
    <w:rsid w:val="00227274"/>
    <w:rsid w:val="00227686"/>
    <w:rsid w:val="00227A97"/>
    <w:rsid w:val="00227B41"/>
    <w:rsid w:val="00227F14"/>
    <w:rsid w:val="002300C9"/>
    <w:rsid w:val="0023042A"/>
    <w:rsid w:val="00230525"/>
    <w:rsid w:val="0023057C"/>
    <w:rsid w:val="002306A1"/>
    <w:rsid w:val="002307BD"/>
    <w:rsid w:val="00230B7A"/>
    <w:rsid w:val="00230BB2"/>
    <w:rsid w:val="00230CA0"/>
    <w:rsid w:val="00230E24"/>
    <w:rsid w:val="00230E7C"/>
    <w:rsid w:val="00231010"/>
    <w:rsid w:val="00231167"/>
    <w:rsid w:val="00231284"/>
    <w:rsid w:val="00231CF9"/>
    <w:rsid w:val="00231E91"/>
    <w:rsid w:val="00231FC3"/>
    <w:rsid w:val="0023211C"/>
    <w:rsid w:val="00232A2F"/>
    <w:rsid w:val="00232C53"/>
    <w:rsid w:val="00232CBF"/>
    <w:rsid w:val="002333CB"/>
    <w:rsid w:val="00233470"/>
    <w:rsid w:val="002337C5"/>
    <w:rsid w:val="00233B9D"/>
    <w:rsid w:val="00233C30"/>
    <w:rsid w:val="00233FD5"/>
    <w:rsid w:val="002340DB"/>
    <w:rsid w:val="0023411E"/>
    <w:rsid w:val="002343E2"/>
    <w:rsid w:val="002344D3"/>
    <w:rsid w:val="00234556"/>
    <w:rsid w:val="0023465A"/>
    <w:rsid w:val="00234716"/>
    <w:rsid w:val="002347E3"/>
    <w:rsid w:val="00234A4B"/>
    <w:rsid w:val="00234ED4"/>
    <w:rsid w:val="00234F8B"/>
    <w:rsid w:val="00235096"/>
    <w:rsid w:val="00235804"/>
    <w:rsid w:val="002358FC"/>
    <w:rsid w:val="0023599B"/>
    <w:rsid w:val="00235A2D"/>
    <w:rsid w:val="00235FE5"/>
    <w:rsid w:val="002362BF"/>
    <w:rsid w:val="0023638D"/>
    <w:rsid w:val="0023647A"/>
    <w:rsid w:val="00236AF7"/>
    <w:rsid w:val="00236BB4"/>
    <w:rsid w:val="00236D26"/>
    <w:rsid w:val="00236DEB"/>
    <w:rsid w:val="00236E08"/>
    <w:rsid w:val="00236F5D"/>
    <w:rsid w:val="00236F94"/>
    <w:rsid w:val="002373A6"/>
    <w:rsid w:val="002376DB"/>
    <w:rsid w:val="00237831"/>
    <w:rsid w:val="00237A8E"/>
    <w:rsid w:val="00237E88"/>
    <w:rsid w:val="0024004F"/>
    <w:rsid w:val="002407D9"/>
    <w:rsid w:val="00240964"/>
    <w:rsid w:val="00240AEF"/>
    <w:rsid w:val="00240F42"/>
    <w:rsid w:val="0024101F"/>
    <w:rsid w:val="002410D1"/>
    <w:rsid w:val="00241460"/>
    <w:rsid w:val="002418E2"/>
    <w:rsid w:val="002418FF"/>
    <w:rsid w:val="0024195D"/>
    <w:rsid w:val="00241CBE"/>
    <w:rsid w:val="002421DE"/>
    <w:rsid w:val="002422C1"/>
    <w:rsid w:val="00242546"/>
    <w:rsid w:val="0024268D"/>
    <w:rsid w:val="00242917"/>
    <w:rsid w:val="002429F2"/>
    <w:rsid w:val="002429FE"/>
    <w:rsid w:val="00242B5B"/>
    <w:rsid w:val="00242C55"/>
    <w:rsid w:val="00242F79"/>
    <w:rsid w:val="00243069"/>
    <w:rsid w:val="002432C3"/>
    <w:rsid w:val="00243386"/>
    <w:rsid w:val="0024366A"/>
    <w:rsid w:val="00243698"/>
    <w:rsid w:val="00243CC5"/>
    <w:rsid w:val="00243CE8"/>
    <w:rsid w:val="00243D2C"/>
    <w:rsid w:val="00243ECC"/>
    <w:rsid w:val="00244398"/>
    <w:rsid w:val="0024440F"/>
    <w:rsid w:val="002444F2"/>
    <w:rsid w:val="00244539"/>
    <w:rsid w:val="00244579"/>
    <w:rsid w:val="00244CCF"/>
    <w:rsid w:val="00244E0C"/>
    <w:rsid w:val="00245176"/>
    <w:rsid w:val="002451BC"/>
    <w:rsid w:val="00245272"/>
    <w:rsid w:val="00245319"/>
    <w:rsid w:val="00245742"/>
    <w:rsid w:val="002458FF"/>
    <w:rsid w:val="00245A7B"/>
    <w:rsid w:val="00245B31"/>
    <w:rsid w:val="00245C0A"/>
    <w:rsid w:val="00245E9F"/>
    <w:rsid w:val="00246088"/>
    <w:rsid w:val="00246545"/>
    <w:rsid w:val="002469A1"/>
    <w:rsid w:val="00246B43"/>
    <w:rsid w:val="00246BF5"/>
    <w:rsid w:val="00246D74"/>
    <w:rsid w:val="0024721C"/>
    <w:rsid w:val="002472BA"/>
    <w:rsid w:val="002477E6"/>
    <w:rsid w:val="002479C0"/>
    <w:rsid w:val="00247DBB"/>
    <w:rsid w:val="00247F05"/>
    <w:rsid w:val="00247F5B"/>
    <w:rsid w:val="00247F9F"/>
    <w:rsid w:val="002500E9"/>
    <w:rsid w:val="002502B0"/>
    <w:rsid w:val="00250D46"/>
    <w:rsid w:val="00250DE4"/>
    <w:rsid w:val="002513CE"/>
    <w:rsid w:val="002517E4"/>
    <w:rsid w:val="0025226B"/>
    <w:rsid w:val="002524A0"/>
    <w:rsid w:val="002527B6"/>
    <w:rsid w:val="00252CD1"/>
    <w:rsid w:val="002530DA"/>
    <w:rsid w:val="00253274"/>
    <w:rsid w:val="002532A3"/>
    <w:rsid w:val="00253484"/>
    <w:rsid w:val="00253859"/>
    <w:rsid w:val="00253A22"/>
    <w:rsid w:val="00253F54"/>
    <w:rsid w:val="00254158"/>
    <w:rsid w:val="002548D4"/>
    <w:rsid w:val="00254917"/>
    <w:rsid w:val="00255043"/>
    <w:rsid w:val="0025518A"/>
    <w:rsid w:val="002555A2"/>
    <w:rsid w:val="00255664"/>
    <w:rsid w:val="00255756"/>
    <w:rsid w:val="002558EA"/>
    <w:rsid w:val="00255BE1"/>
    <w:rsid w:val="00255EED"/>
    <w:rsid w:val="0025651A"/>
    <w:rsid w:val="0025687B"/>
    <w:rsid w:val="0025688C"/>
    <w:rsid w:val="00256A34"/>
    <w:rsid w:val="00256CFA"/>
    <w:rsid w:val="00256D69"/>
    <w:rsid w:val="00257172"/>
    <w:rsid w:val="00257474"/>
    <w:rsid w:val="00257498"/>
    <w:rsid w:val="0025758F"/>
    <w:rsid w:val="002575C1"/>
    <w:rsid w:val="00257AE8"/>
    <w:rsid w:val="00257AF6"/>
    <w:rsid w:val="00260643"/>
    <w:rsid w:val="00260659"/>
    <w:rsid w:val="0026092D"/>
    <w:rsid w:val="00260E50"/>
    <w:rsid w:val="00261034"/>
    <w:rsid w:val="002611DE"/>
    <w:rsid w:val="002611E0"/>
    <w:rsid w:val="00261636"/>
    <w:rsid w:val="002616C2"/>
    <w:rsid w:val="00261B9D"/>
    <w:rsid w:val="00261C44"/>
    <w:rsid w:val="00261CF2"/>
    <w:rsid w:val="0026205E"/>
    <w:rsid w:val="002620ED"/>
    <w:rsid w:val="00262341"/>
    <w:rsid w:val="002624C4"/>
    <w:rsid w:val="0026253F"/>
    <w:rsid w:val="00262588"/>
    <w:rsid w:val="00262957"/>
    <w:rsid w:val="00262C89"/>
    <w:rsid w:val="00263203"/>
    <w:rsid w:val="0026361D"/>
    <w:rsid w:val="00263636"/>
    <w:rsid w:val="0026382C"/>
    <w:rsid w:val="00263C43"/>
    <w:rsid w:val="00263E12"/>
    <w:rsid w:val="00264097"/>
    <w:rsid w:val="0026430F"/>
    <w:rsid w:val="00264543"/>
    <w:rsid w:val="0026463A"/>
    <w:rsid w:val="002647F7"/>
    <w:rsid w:val="002648AF"/>
    <w:rsid w:val="00264C74"/>
    <w:rsid w:val="00264CC0"/>
    <w:rsid w:val="00264D08"/>
    <w:rsid w:val="00265328"/>
    <w:rsid w:val="0026534C"/>
    <w:rsid w:val="0026576B"/>
    <w:rsid w:val="0026598E"/>
    <w:rsid w:val="00265D8B"/>
    <w:rsid w:val="002664CC"/>
    <w:rsid w:val="002665AD"/>
    <w:rsid w:val="0026668F"/>
    <w:rsid w:val="00266727"/>
    <w:rsid w:val="00266958"/>
    <w:rsid w:val="00266B36"/>
    <w:rsid w:val="00266CEF"/>
    <w:rsid w:val="00266E04"/>
    <w:rsid w:val="00266F28"/>
    <w:rsid w:val="00267601"/>
    <w:rsid w:val="00267751"/>
    <w:rsid w:val="00267A27"/>
    <w:rsid w:val="00267A9D"/>
    <w:rsid w:val="00267B66"/>
    <w:rsid w:val="00267D41"/>
    <w:rsid w:val="002702F4"/>
    <w:rsid w:val="00270592"/>
    <w:rsid w:val="0027062F"/>
    <w:rsid w:val="00270704"/>
    <w:rsid w:val="0027083C"/>
    <w:rsid w:val="00270B79"/>
    <w:rsid w:val="00270BA2"/>
    <w:rsid w:val="00270BD6"/>
    <w:rsid w:val="00270CB2"/>
    <w:rsid w:val="00270FB7"/>
    <w:rsid w:val="0027108D"/>
    <w:rsid w:val="00271215"/>
    <w:rsid w:val="0027133A"/>
    <w:rsid w:val="00271524"/>
    <w:rsid w:val="0027152A"/>
    <w:rsid w:val="002715B2"/>
    <w:rsid w:val="0027172E"/>
    <w:rsid w:val="00271A66"/>
    <w:rsid w:val="00271BC5"/>
    <w:rsid w:val="002728D0"/>
    <w:rsid w:val="00272AA9"/>
    <w:rsid w:val="00272B26"/>
    <w:rsid w:val="00272DB9"/>
    <w:rsid w:val="00272E4F"/>
    <w:rsid w:val="00272FD7"/>
    <w:rsid w:val="0027300E"/>
    <w:rsid w:val="002731F2"/>
    <w:rsid w:val="00273300"/>
    <w:rsid w:val="00273566"/>
    <w:rsid w:val="00273727"/>
    <w:rsid w:val="0027385D"/>
    <w:rsid w:val="00273893"/>
    <w:rsid w:val="00273DE3"/>
    <w:rsid w:val="00274230"/>
    <w:rsid w:val="002744BA"/>
    <w:rsid w:val="00274AA4"/>
    <w:rsid w:val="00274BC7"/>
    <w:rsid w:val="00274BFF"/>
    <w:rsid w:val="00274D69"/>
    <w:rsid w:val="00274EF6"/>
    <w:rsid w:val="0027525C"/>
    <w:rsid w:val="0027587A"/>
    <w:rsid w:val="002759F8"/>
    <w:rsid w:val="00275B16"/>
    <w:rsid w:val="00275C67"/>
    <w:rsid w:val="00275EFF"/>
    <w:rsid w:val="00276017"/>
    <w:rsid w:val="002764ED"/>
    <w:rsid w:val="00276AF3"/>
    <w:rsid w:val="00276BB1"/>
    <w:rsid w:val="00276BD3"/>
    <w:rsid w:val="00276C74"/>
    <w:rsid w:val="002771B5"/>
    <w:rsid w:val="00277430"/>
    <w:rsid w:val="002774BF"/>
    <w:rsid w:val="002778C4"/>
    <w:rsid w:val="00277AFD"/>
    <w:rsid w:val="00277C8A"/>
    <w:rsid w:val="00277CAA"/>
    <w:rsid w:val="00277DF9"/>
    <w:rsid w:val="002801C9"/>
    <w:rsid w:val="002806AB"/>
    <w:rsid w:val="00280A09"/>
    <w:rsid w:val="00280F1E"/>
    <w:rsid w:val="0028109B"/>
    <w:rsid w:val="002810BD"/>
    <w:rsid w:val="00281184"/>
    <w:rsid w:val="00281454"/>
    <w:rsid w:val="0028152B"/>
    <w:rsid w:val="002817F9"/>
    <w:rsid w:val="002818DF"/>
    <w:rsid w:val="00281CE7"/>
    <w:rsid w:val="00281EF8"/>
    <w:rsid w:val="0028252A"/>
    <w:rsid w:val="00282B30"/>
    <w:rsid w:val="00282C1D"/>
    <w:rsid w:val="0028328D"/>
    <w:rsid w:val="00283411"/>
    <w:rsid w:val="002834AF"/>
    <w:rsid w:val="0028350C"/>
    <w:rsid w:val="002836B9"/>
    <w:rsid w:val="00283711"/>
    <w:rsid w:val="00283991"/>
    <w:rsid w:val="00283A98"/>
    <w:rsid w:val="00283C01"/>
    <w:rsid w:val="00283E33"/>
    <w:rsid w:val="00284164"/>
    <w:rsid w:val="0028443F"/>
    <w:rsid w:val="002846BF"/>
    <w:rsid w:val="002849C9"/>
    <w:rsid w:val="00284B9F"/>
    <w:rsid w:val="00284CE9"/>
    <w:rsid w:val="00284EA1"/>
    <w:rsid w:val="00284FD8"/>
    <w:rsid w:val="00285206"/>
    <w:rsid w:val="0028532F"/>
    <w:rsid w:val="00285332"/>
    <w:rsid w:val="0028538F"/>
    <w:rsid w:val="0028553E"/>
    <w:rsid w:val="002855BB"/>
    <w:rsid w:val="00285A45"/>
    <w:rsid w:val="00285CD2"/>
    <w:rsid w:val="00285E2E"/>
    <w:rsid w:val="00286816"/>
    <w:rsid w:val="00286985"/>
    <w:rsid w:val="00286ABD"/>
    <w:rsid w:val="00286C39"/>
    <w:rsid w:val="00286C87"/>
    <w:rsid w:val="00286D99"/>
    <w:rsid w:val="00286DED"/>
    <w:rsid w:val="00286DFE"/>
    <w:rsid w:val="00286F04"/>
    <w:rsid w:val="00286FB4"/>
    <w:rsid w:val="002870E4"/>
    <w:rsid w:val="00287199"/>
    <w:rsid w:val="002871DA"/>
    <w:rsid w:val="00287317"/>
    <w:rsid w:val="00287384"/>
    <w:rsid w:val="0028745A"/>
    <w:rsid w:val="002876F2"/>
    <w:rsid w:val="00287728"/>
    <w:rsid w:val="00287EE7"/>
    <w:rsid w:val="0029002F"/>
    <w:rsid w:val="002907C5"/>
    <w:rsid w:val="0029088B"/>
    <w:rsid w:val="002913E1"/>
    <w:rsid w:val="00291453"/>
    <w:rsid w:val="002915C0"/>
    <w:rsid w:val="002918AD"/>
    <w:rsid w:val="00291A39"/>
    <w:rsid w:val="00291CA7"/>
    <w:rsid w:val="0029203D"/>
    <w:rsid w:val="0029219C"/>
    <w:rsid w:val="002925C7"/>
    <w:rsid w:val="00292764"/>
    <w:rsid w:val="0029284E"/>
    <w:rsid w:val="00292903"/>
    <w:rsid w:val="00292BD2"/>
    <w:rsid w:val="00293001"/>
    <w:rsid w:val="002933D9"/>
    <w:rsid w:val="002936EC"/>
    <w:rsid w:val="00293902"/>
    <w:rsid w:val="00293B67"/>
    <w:rsid w:val="00293D56"/>
    <w:rsid w:val="00293D89"/>
    <w:rsid w:val="00294237"/>
    <w:rsid w:val="0029432C"/>
    <w:rsid w:val="0029434D"/>
    <w:rsid w:val="002943D7"/>
    <w:rsid w:val="002946EC"/>
    <w:rsid w:val="002949C9"/>
    <w:rsid w:val="00294B32"/>
    <w:rsid w:val="00294BBF"/>
    <w:rsid w:val="00294EBD"/>
    <w:rsid w:val="002953C8"/>
    <w:rsid w:val="002956B3"/>
    <w:rsid w:val="002957AD"/>
    <w:rsid w:val="0029595E"/>
    <w:rsid w:val="00295C73"/>
    <w:rsid w:val="00295CB6"/>
    <w:rsid w:val="00296FC2"/>
    <w:rsid w:val="002971E5"/>
    <w:rsid w:val="00297308"/>
    <w:rsid w:val="0029733E"/>
    <w:rsid w:val="0029757B"/>
    <w:rsid w:val="002977B5"/>
    <w:rsid w:val="002977BE"/>
    <w:rsid w:val="0029792C"/>
    <w:rsid w:val="00297BA0"/>
    <w:rsid w:val="002A01C4"/>
    <w:rsid w:val="002A08A8"/>
    <w:rsid w:val="002A0D92"/>
    <w:rsid w:val="002A0DED"/>
    <w:rsid w:val="002A136A"/>
    <w:rsid w:val="002A1888"/>
    <w:rsid w:val="002A1D6E"/>
    <w:rsid w:val="002A1FCD"/>
    <w:rsid w:val="002A21CA"/>
    <w:rsid w:val="002A26E2"/>
    <w:rsid w:val="002A278D"/>
    <w:rsid w:val="002A27E0"/>
    <w:rsid w:val="002A29D5"/>
    <w:rsid w:val="002A2D58"/>
    <w:rsid w:val="002A31EA"/>
    <w:rsid w:val="002A37EB"/>
    <w:rsid w:val="002A384B"/>
    <w:rsid w:val="002A3A1C"/>
    <w:rsid w:val="002A3BA2"/>
    <w:rsid w:val="002A41E2"/>
    <w:rsid w:val="002A4971"/>
    <w:rsid w:val="002A4C31"/>
    <w:rsid w:val="002A4E44"/>
    <w:rsid w:val="002A4E54"/>
    <w:rsid w:val="002A521A"/>
    <w:rsid w:val="002A52CD"/>
    <w:rsid w:val="002A5393"/>
    <w:rsid w:val="002A5B17"/>
    <w:rsid w:val="002A5CF4"/>
    <w:rsid w:val="002A5F10"/>
    <w:rsid w:val="002A5FDB"/>
    <w:rsid w:val="002A6050"/>
    <w:rsid w:val="002A60FA"/>
    <w:rsid w:val="002A636A"/>
    <w:rsid w:val="002A650E"/>
    <w:rsid w:val="002A7051"/>
    <w:rsid w:val="002A7148"/>
    <w:rsid w:val="002A738A"/>
    <w:rsid w:val="002A753C"/>
    <w:rsid w:val="002A7A1C"/>
    <w:rsid w:val="002A7BC9"/>
    <w:rsid w:val="002A7DCA"/>
    <w:rsid w:val="002B0024"/>
    <w:rsid w:val="002B093E"/>
    <w:rsid w:val="002B0B60"/>
    <w:rsid w:val="002B0F7B"/>
    <w:rsid w:val="002B1004"/>
    <w:rsid w:val="002B1387"/>
    <w:rsid w:val="002B16AF"/>
    <w:rsid w:val="002B1DFF"/>
    <w:rsid w:val="002B233E"/>
    <w:rsid w:val="002B2431"/>
    <w:rsid w:val="002B28DC"/>
    <w:rsid w:val="002B2E89"/>
    <w:rsid w:val="002B326E"/>
    <w:rsid w:val="002B3748"/>
    <w:rsid w:val="002B3887"/>
    <w:rsid w:val="002B3DCF"/>
    <w:rsid w:val="002B3E30"/>
    <w:rsid w:val="002B3EF1"/>
    <w:rsid w:val="002B412A"/>
    <w:rsid w:val="002B4210"/>
    <w:rsid w:val="002B442F"/>
    <w:rsid w:val="002B471C"/>
    <w:rsid w:val="002B49BA"/>
    <w:rsid w:val="002B4A88"/>
    <w:rsid w:val="002B4F4E"/>
    <w:rsid w:val="002B536E"/>
    <w:rsid w:val="002B5447"/>
    <w:rsid w:val="002B5E3F"/>
    <w:rsid w:val="002B6310"/>
    <w:rsid w:val="002B664A"/>
    <w:rsid w:val="002B681A"/>
    <w:rsid w:val="002B68FE"/>
    <w:rsid w:val="002B701F"/>
    <w:rsid w:val="002B71AA"/>
    <w:rsid w:val="002B741F"/>
    <w:rsid w:val="002B7533"/>
    <w:rsid w:val="002B7623"/>
    <w:rsid w:val="002B7840"/>
    <w:rsid w:val="002B7AFA"/>
    <w:rsid w:val="002B7E17"/>
    <w:rsid w:val="002B7F0F"/>
    <w:rsid w:val="002B7FCE"/>
    <w:rsid w:val="002C02E5"/>
    <w:rsid w:val="002C0349"/>
    <w:rsid w:val="002C0429"/>
    <w:rsid w:val="002C0619"/>
    <w:rsid w:val="002C07D3"/>
    <w:rsid w:val="002C0BF1"/>
    <w:rsid w:val="002C0FD2"/>
    <w:rsid w:val="002C12EA"/>
    <w:rsid w:val="002C1300"/>
    <w:rsid w:val="002C15DE"/>
    <w:rsid w:val="002C1920"/>
    <w:rsid w:val="002C1B2F"/>
    <w:rsid w:val="002C2243"/>
    <w:rsid w:val="002C24B1"/>
    <w:rsid w:val="002C2E25"/>
    <w:rsid w:val="002C2FA0"/>
    <w:rsid w:val="002C33BE"/>
    <w:rsid w:val="002C34B5"/>
    <w:rsid w:val="002C385B"/>
    <w:rsid w:val="002C3AFB"/>
    <w:rsid w:val="002C3D8E"/>
    <w:rsid w:val="002C4017"/>
    <w:rsid w:val="002C4252"/>
    <w:rsid w:val="002C486D"/>
    <w:rsid w:val="002C4E8D"/>
    <w:rsid w:val="002C5323"/>
    <w:rsid w:val="002C5677"/>
    <w:rsid w:val="002C5A74"/>
    <w:rsid w:val="002C5CE7"/>
    <w:rsid w:val="002C5DFA"/>
    <w:rsid w:val="002C5E4E"/>
    <w:rsid w:val="002C6250"/>
    <w:rsid w:val="002C678A"/>
    <w:rsid w:val="002C678E"/>
    <w:rsid w:val="002C6813"/>
    <w:rsid w:val="002C6E5C"/>
    <w:rsid w:val="002C7001"/>
    <w:rsid w:val="002C729D"/>
    <w:rsid w:val="002C72FD"/>
    <w:rsid w:val="002C76FE"/>
    <w:rsid w:val="002C78CF"/>
    <w:rsid w:val="002C7A60"/>
    <w:rsid w:val="002D03BD"/>
    <w:rsid w:val="002D06F9"/>
    <w:rsid w:val="002D072F"/>
    <w:rsid w:val="002D0852"/>
    <w:rsid w:val="002D0892"/>
    <w:rsid w:val="002D09EB"/>
    <w:rsid w:val="002D0B06"/>
    <w:rsid w:val="002D146C"/>
    <w:rsid w:val="002D15F1"/>
    <w:rsid w:val="002D1707"/>
    <w:rsid w:val="002D18E6"/>
    <w:rsid w:val="002D1EA2"/>
    <w:rsid w:val="002D1FE9"/>
    <w:rsid w:val="002D2E9E"/>
    <w:rsid w:val="002D3125"/>
    <w:rsid w:val="002D33FD"/>
    <w:rsid w:val="002D3431"/>
    <w:rsid w:val="002D3451"/>
    <w:rsid w:val="002D3610"/>
    <w:rsid w:val="002D370B"/>
    <w:rsid w:val="002D38AE"/>
    <w:rsid w:val="002D3B46"/>
    <w:rsid w:val="002D4422"/>
    <w:rsid w:val="002D4C53"/>
    <w:rsid w:val="002D4F20"/>
    <w:rsid w:val="002D4F8F"/>
    <w:rsid w:val="002D504F"/>
    <w:rsid w:val="002D5249"/>
    <w:rsid w:val="002D5341"/>
    <w:rsid w:val="002D5506"/>
    <w:rsid w:val="002D6320"/>
    <w:rsid w:val="002D6424"/>
    <w:rsid w:val="002D6586"/>
    <w:rsid w:val="002D6834"/>
    <w:rsid w:val="002D68CF"/>
    <w:rsid w:val="002D6D92"/>
    <w:rsid w:val="002D6ED2"/>
    <w:rsid w:val="002D70B6"/>
    <w:rsid w:val="002D7611"/>
    <w:rsid w:val="002D761F"/>
    <w:rsid w:val="002D7BEB"/>
    <w:rsid w:val="002D7C16"/>
    <w:rsid w:val="002D7F99"/>
    <w:rsid w:val="002D7FD5"/>
    <w:rsid w:val="002E02E4"/>
    <w:rsid w:val="002E060C"/>
    <w:rsid w:val="002E084C"/>
    <w:rsid w:val="002E08CE"/>
    <w:rsid w:val="002E0A5C"/>
    <w:rsid w:val="002E0BA4"/>
    <w:rsid w:val="002E146F"/>
    <w:rsid w:val="002E14B1"/>
    <w:rsid w:val="002E25CE"/>
    <w:rsid w:val="002E25E2"/>
    <w:rsid w:val="002E27F1"/>
    <w:rsid w:val="002E2954"/>
    <w:rsid w:val="002E328E"/>
    <w:rsid w:val="002E32A4"/>
    <w:rsid w:val="002E34F5"/>
    <w:rsid w:val="002E361F"/>
    <w:rsid w:val="002E3811"/>
    <w:rsid w:val="002E3861"/>
    <w:rsid w:val="002E3B11"/>
    <w:rsid w:val="002E3BEB"/>
    <w:rsid w:val="002E3C0D"/>
    <w:rsid w:val="002E3C80"/>
    <w:rsid w:val="002E3F67"/>
    <w:rsid w:val="002E3F98"/>
    <w:rsid w:val="002E44FD"/>
    <w:rsid w:val="002E453A"/>
    <w:rsid w:val="002E4561"/>
    <w:rsid w:val="002E4A75"/>
    <w:rsid w:val="002E4B16"/>
    <w:rsid w:val="002E4B27"/>
    <w:rsid w:val="002E5079"/>
    <w:rsid w:val="002E5095"/>
    <w:rsid w:val="002E50B0"/>
    <w:rsid w:val="002E522D"/>
    <w:rsid w:val="002E548B"/>
    <w:rsid w:val="002E56CF"/>
    <w:rsid w:val="002E5815"/>
    <w:rsid w:val="002E5838"/>
    <w:rsid w:val="002E5D3A"/>
    <w:rsid w:val="002E63ED"/>
    <w:rsid w:val="002E66EB"/>
    <w:rsid w:val="002E77A7"/>
    <w:rsid w:val="002E7B4D"/>
    <w:rsid w:val="002E7C26"/>
    <w:rsid w:val="002E7D11"/>
    <w:rsid w:val="002E7FF9"/>
    <w:rsid w:val="002F05DF"/>
    <w:rsid w:val="002F0874"/>
    <w:rsid w:val="002F099C"/>
    <w:rsid w:val="002F0E7E"/>
    <w:rsid w:val="002F1203"/>
    <w:rsid w:val="002F1226"/>
    <w:rsid w:val="002F1338"/>
    <w:rsid w:val="002F1430"/>
    <w:rsid w:val="002F15F8"/>
    <w:rsid w:val="002F1B19"/>
    <w:rsid w:val="002F21EC"/>
    <w:rsid w:val="002F22BF"/>
    <w:rsid w:val="002F2A5F"/>
    <w:rsid w:val="002F2A67"/>
    <w:rsid w:val="002F2A74"/>
    <w:rsid w:val="002F2AF5"/>
    <w:rsid w:val="002F2C15"/>
    <w:rsid w:val="002F2CE8"/>
    <w:rsid w:val="002F323F"/>
    <w:rsid w:val="002F325A"/>
    <w:rsid w:val="002F337F"/>
    <w:rsid w:val="002F3479"/>
    <w:rsid w:val="002F3582"/>
    <w:rsid w:val="002F386F"/>
    <w:rsid w:val="002F38B7"/>
    <w:rsid w:val="002F3ABE"/>
    <w:rsid w:val="002F3BA5"/>
    <w:rsid w:val="002F3F06"/>
    <w:rsid w:val="002F40C1"/>
    <w:rsid w:val="002F4289"/>
    <w:rsid w:val="002F42BD"/>
    <w:rsid w:val="002F464C"/>
    <w:rsid w:val="002F47B9"/>
    <w:rsid w:val="002F4BBB"/>
    <w:rsid w:val="002F4EE7"/>
    <w:rsid w:val="002F50C3"/>
    <w:rsid w:val="002F5511"/>
    <w:rsid w:val="002F5734"/>
    <w:rsid w:val="002F58A6"/>
    <w:rsid w:val="002F59B0"/>
    <w:rsid w:val="002F5BC4"/>
    <w:rsid w:val="002F5CA0"/>
    <w:rsid w:val="002F5CE5"/>
    <w:rsid w:val="002F5DE5"/>
    <w:rsid w:val="002F5F89"/>
    <w:rsid w:val="002F64A7"/>
    <w:rsid w:val="002F64B3"/>
    <w:rsid w:val="002F6C34"/>
    <w:rsid w:val="002F6EF0"/>
    <w:rsid w:val="002F7021"/>
    <w:rsid w:val="002F712A"/>
    <w:rsid w:val="002F74B8"/>
    <w:rsid w:val="002F7745"/>
    <w:rsid w:val="002F77B5"/>
    <w:rsid w:val="00300105"/>
    <w:rsid w:val="00300371"/>
    <w:rsid w:val="00300A29"/>
    <w:rsid w:val="00300A36"/>
    <w:rsid w:val="00300C62"/>
    <w:rsid w:val="00300F40"/>
    <w:rsid w:val="00300FF6"/>
    <w:rsid w:val="003010B8"/>
    <w:rsid w:val="00301296"/>
    <w:rsid w:val="0030171A"/>
    <w:rsid w:val="003019E9"/>
    <w:rsid w:val="00301A37"/>
    <w:rsid w:val="0030238D"/>
    <w:rsid w:val="0030246C"/>
    <w:rsid w:val="003026CD"/>
    <w:rsid w:val="0030281E"/>
    <w:rsid w:val="003029B1"/>
    <w:rsid w:val="00302A9A"/>
    <w:rsid w:val="00302D43"/>
    <w:rsid w:val="003030E1"/>
    <w:rsid w:val="00303381"/>
    <w:rsid w:val="00303712"/>
    <w:rsid w:val="00303A63"/>
    <w:rsid w:val="00303C44"/>
    <w:rsid w:val="00303E3E"/>
    <w:rsid w:val="00304346"/>
    <w:rsid w:val="0030479C"/>
    <w:rsid w:val="0030485B"/>
    <w:rsid w:val="00304A6E"/>
    <w:rsid w:val="00304E89"/>
    <w:rsid w:val="00304F1A"/>
    <w:rsid w:val="00304FFD"/>
    <w:rsid w:val="0030520F"/>
    <w:rsid w:val="00305579"/>
    <w:rsid w:val="0030575D"/>
    <w:rsid w:val="0030578F"/>
    <w:rsid w:val="00305B58"/>
    <w:rsid w:val="00305E85"/>
    <w:rsid w:val="00305F3D"/>
    <w:rsid w:val="00305F41"/>
    <w:rsid w:val="00306361"/>
    <w:rsid w:val="00306501"/>
    <w:rsid w:val="0030651A"/>
    <w:rsid w:val="0030656B"/>
    <w:rsid w:val="003065D1"/>
    <w:rsid w:val="00306827"/>
    <w:rsid w:val="00306A16"/>
    <w:rsid w:val="00306BD7"/>
    <w:rsid w:val="00306C26"/>
    <w:rsid w:val="00306DCD"/>
    <w:rsid w:val="003070BD"/>
    <w:rsid w:val="00307445"/>
    <w:rsid w:val="0031057B"/>
    <w:rsid w:val="00310936"/>
    <w:rsid w:val="00310AC9"/>
    <w:rsid w:val="00310BC7"/>
    <w:rsid w:val="00310CBF"/>
    <w:rsid w:val="003119B3"/>
    <w:rsid w:val="003119B7"/>
    <w:rsid w:val="00311B3D"/>
    <w:rsid w:val="00312183"/>
    <w:rsid w:val="003121B6"/>
    <w:rsid w:val="00312416"/>
    <w:rsid w:val="0031242C"/>
    <w:rsid w:val="0031243C"/>
    <w:rsid w:val="00312AC3"/>
    <w:rsid w:val="00312B2B"/>
    <w:rsid w:val="00312CA5"/>
    <w:rsid w:val="00312F04"/>
    <w:rsid w:val="00313379"/>
    <w:rsid w:val="00313A26"/>
    <w:rsid w:val="00313DFF"/>
    <w:rsid w:val="0031403A"/>
    <w:rsid w:val="00314080"/>
    <w:rsid w:val="00314129"/>
    <w:rsid w:val="003143EF"/>
    <w:rsid w:val="003145FD"/>
    <w:rsid w:val="003146A0"/>
    <w:rsid w:val="00314805"/>
    <w:rsid w:val="003148C0"/>
    <w:rsid w:val="00314BF4"/>
    <w:rsid w:val="00314F76"/>
    <w:rsid w:val="00314FC4"/>
    <w:rsid w:val="00315174"/>
    <w:rsid w:val="00315178"/>
    <w:rsid w:val="0031523B"/>
    <w:rsid w:val="00315396"/>
    <w:rsid w:val="00315443"/>
    <w:rsid w:val="003159EA"/>
    <w:rsid w:val="0031605F"/>
    <w:rsid w:val="00316354"/>
    <w:rsid w:val="00316BBA"/>
    <w:rsid w:val="00317206"/>
    <w:rsid w:val="0031739E"/>
    <w:rsid w:val="003174F7"/>
    <w:rsid w:val="00317BBA"/>
    <w:rsid w:val="003204EE"/>
    <w:rsid w:val="00320AA4"/>
    <w:rsid w:val="00320C84"/>
    <w:rsid w:val="003210E3"/>
    <w:rsid w:val="00321441"/>
    <w:rsid w:val="003216AA"/>
    <w:rsid w:val="003219C1"/>
    <w:rsid w:val="00321ECF"/>
    <w:rsid w:val="003222F1"/>
    <w:rsid w:val="003223EB"/>
    <w:rsid w:val="003227D8"/>
    <w:rsid w:val="00322A60"/>
    <w:rsid w:val="00322DBC"/>
    <w:rsid w:val="00322F7A"/>
    <w:rsid w:val="003231F5"/>
    <w:rsid w:val="00323577"/>
    <w:rsid w:val="003237D3"/>
    <w:rsid w:val="003238B7"/>
    <w:rsid w:val="00323E17"/>
    <w:rsid w:val="00324031"/>
    <w:rsid w:val="0032436C"/>
    <w:rsid w:val="0032476B"/>
    <w:rsid w:val="00324A01"/>
    <w:rsid w:val="00324AAD"/>
    <w:rsid w:val="00324B32"/>
    <w:rsid w:val="00324BE4"/>
    <w:rsid w:val="00324D64"/>
    <w:rsid w:val="00324EC2"/>
    <w:rsid w:val="00325002"/>
    <w:rsid w:val="003253A1"/>
    <w:rsid w:val="00325439"/>
    <w:rsid w:val="00325654"/>
    <w:rsid w:val="003256C7"/>
    <w:rsid w:val="00325D4F"/>
    <w:rsid w:val="00325E39"/>
    <w:rsid w:val="00325EE3"/>
    <w:rsid w:val="00325EF8"/>
    <w:rsid w:val="003260F9"/>
    <w:rsid w:val="003261B9"/>
    <w:rsid w:val="003261C2"/>
    <w:rsid w:val="0032669E"/>
    <w:rsid w:val="00326709"/>
    <w:rsid w:val="00326BA7"/>
    <w:rsid w:val="00326DA6"/>
    <w:rsid w:val="00326FBF"/>
    <w:rsid w:val="0032767E"/>
    <w:rsid w:val="00327878"/>
    <w:rsid w:val="003278A2"/>
    <w:rsid w:val="00327DA7"/>
    <w:rsid w:val="00327FCD"/>
    <w:rsid w:val="00330203"/>
    <w:rsid w:val="003304D4"/>
    <w:rsid w:val="003308B4"/>
    <w:rsid w:val="003308C3"/>
    <w:rsid w:val="003308F8"/>
    <w:rsid w:val="003309C8"/>
    <w:rsid w:val="00330B40"/>
    <w:rsid w:val="00330F33"/>
    <w:rsid w:val="0033109E"/>
    <w:rsid w:val="003310B2"/>
    <w:rsid w:val="003312C1"/>
    <w:rsid w:val="0033177D"/>
    <w:rsid w:val="0033184F"/>
    <w:rsid w:val="00331E27"/>
    <w:rsid w:val="0033212B"/>
    <w:rsid w:val="00332364"/>
    <w:rsid w:val="0033277C"/>
    <w:rsid w:val="003327BC"/>
    <w:rsid w:val="00332A5C"/>
    <w:rsid w:val="00332FA3"/>
    <w:rsid w:val="0033301B"/>
    <w:rsid w:val="003330D1"/>
    <w:rsid w:val="003331BC"/>
    <w:rsid w:val="00333910"/>
    <w:rsid w:val="00333B43"/>
    <w:rsid w:val="00333BE7"/>
    <w:rsid w:val="00333C36"/>
    <w:rsid w:val="00333DFC"/>
    <w:rsid w:val="00333E51"/>
    <w:rsid w:val="00333EB9"/>
    <w:rsid w:val="00333FDB"/>
    <w:rsid w:val="00334544"/>
    <w:rsid w:val="00334612"/>
    <w:rsid w:val="00334C1D"/>
    <w:rsid w:val="00335410"/>
    <w:rsid w:val="0033593E"/>
    <w:rsid w:val="00335ACA"/>
    <w:rsid w:val="00335AE3"/>
    <w:rsid w:val="00335B3F"/>
    <w:rsid w:val="00335C58"/>
    <w:rsid w:val="00335DE7"/>
    <w:rsid w:val="00336188"/>
    <w:rsid w:val="003361A4"/>
    <w:rsid w:val="00336279"/>
    <w:rsid w:val="0033632B"/>
    <w:rsid w:val="003364B5"/>
    <w:rsid w:val="00336541"/>
    <w:rsid w:val="003366AE"/>
    <w:rsid w:val="003369B1"/>
    <w:rsid w:val="00336C8C"/>
    <w:rsid w:val="00336CDC"/>
    <w:rsid w:val="003375C4"/>
    <w:rsid w:val="00337BA8"/>
    <w:rsid w:val="00337FE3"/>
    <w:rsid w:val="00340BEA"/>
    <w:rsid w:val="00340C17"/>
    <w:rsid w:val="00341232"/>
    <w:rsid w:val="00341483"/>
    <w:rsid w:val="00341685"/>
    <w:rsid w:val="0034200F"/>
    <w:rsid w:val="00342489"/>
    <w:rsid w:val="003425CC"/>
    <w:rsid w:val="00342B3A"/>
    <w:rsid w:val="00342EB8"/>
    <w:rsid w:val="00342F1E"/>
    <w:rsid w:val="00343014"/>
    <w:rsid w:val="003431B5"/>
    <w:rsid w:val="003431D5"/>
    <w:rsid w:val="00343346"/>
    <w:rsid w:val="00343468"/>
    <w:rsid w:val="00343CF2"/>
    <w:rsid w:val="00343FF3"/>
    <w:rsid w:val="00343FFE"/>
    <w:rsid w:val="00344031"/>
    <w:rsid w:val="00344147"/>
    <w:rsid w:val="003441CD"/>
    <w:rsid w:val="0034444D"/>
    <w:rsid w:val="003449CF"/>
    <w:rsid w:val="003449D0"/>
    <w:rsid w:val="00344AA1"/>
    <w:rsid w:val="00344DD2"/>
    <w:rsid w:val="00344FD1"/>
    <w:rsid w:val="003450A3"/>
    <w:rsid w:val="00345406"/>
    <w:rsid w:val="00345515"/>
    <w:rsid w:val="0034560E"/>
    <w:rsid w:val="00345831"/>
    <w:rsid w:val="00345FB5"/>
    <w:rsid w:val="003462A8"/>
    <w:rsid w:val="00346391"/>
    <w:rsid w:val="00346511"/>
    <w:rsid w:val="00346707"/>
    <w:rsid w:val="003467B3"/>
    <w:rsid w:val="00346A11"/>
    <w:rsid w:val="00346CB6"/>
    <w:rsid w:val="00346EE9"/>
    <w:rsid w:val="003470D6"/>
    <w:rsid w:val="003472A8"/>
    <w:rsid w:val="00347527"/>
    <w:rsid w:val="00347577"/>
    <w:rsid w:val="003475B0"/>
    <w:rsid w:val="003478D2"/>
    <w:rsid w:val="0034797E"/>
    <w:rsid w:val="00347BB6"/>
    <w:rsid w:val="00347D78"/>
    <w:rsid w:val="00347DA8"/>
    <w:rsid w:val="00350081"/>
    <w:rsid w:val="003509E4"/>
    <w:rsid w:val="00350ACD"/>
    <w:rsid w:val="00350E57"/>
    <w:rsid w:val="00350F1E"/>
    <w:rsid w:val="00350F57"/>
    <w:rsid w:val="003513DE"/>
    <w:rsid w:val="0035145F"/>
    <w:rsid w:val="00351607"/>
    <w:rsid w:val="003517C2"/>
    <w:rsid w:val="003518AD"/>
    <w:rsid w:val="003519BD"/>
    <w:rsid w:val="003519FF"/>
    <w:rsid w:val="00351C80"/>
    <w:rsid w:val="00351D00"/>
    <w:rsid w:val="00351D02"/>
    <w:rsid w:val="00351EA4"/>
    <w:rsid w:val="00351F79"/>
    <w:rsid w:val="00352411"/>
    <w:rsid w:val="003526EE"/>
    <w:rsid w:val="00352AEB"/>
    <w:rsid w:val="00352B84"/>
    <w:rsid w:val="00352CB1"/>
    <w:rsid w:val="00353176"/>
    <w:rsid w:val="0035326D"/>
    <w:rsid w:val="003532B4"/>
    <w:rsid w:val="00353355"/>
    <w:rsid w:val="00353370"/>
    <w:rsid w:val="003533F0"/>
    <w:rsid w:val="0035354E"/>
    <w:rsid w:val="0035388E"/>
    <w:rsid w:val="003538A4"/>
    <w:rsid w:val="0035393D"/>
    <w:rsid w:val="00353C88"/>
    <w:rsid w:val="0035429F"/>
    <w:rsid w:val="00354373"/>
    <w:rsid w:val="003547F6"/>
    <w:rsid w:val="00354CE6"/>
    <w:rsid w:val="0035547C"/>
    <w:rsid w:val="0035567C"/>
    <w:rsid w:val="0035578A"/>
    <w:rsid w:val="00355992"/>
    <w:rsid w:val="00355BDC"/>
    <w:rsid w:val="00355C20"/>
    <w:rsid w:val="00355C95"/>
    <w:rsid w:val="00355D89"/>
    <w:rsid w:val="00355E98"/>
    <w:rsid w:val="00355EAE"/>
    <w:rsid w:val="00355EB3"/>
    <w:rsid w:val="003563A3"/>
    <w:rsid w:val="0035662B"/>
    <w:rsid w:val="0035677C"/>
    <w:rsid w:val="003567E2"/>
    <w:rsid w:val="00356A3A"/>
    <w:rsid w:val="00356C05"/>
    <w:rsid w:val="00356E34"/>
    <w:rsid w:val="00356EB7"/>
    <w:rsid w:val="0035710A"/>
    <w:rsid w:val="00357394"/>
    <w:rsid w:val="003578C9"/>
    <w:rsid w:val="00357BAC"/>
    <w:rsid w:val="00357C4F"/>
    <w:rsid w:val="00357F8C"/>
    <w:rsid w:val="003603D3"/>
    <w:rsid w:val="00360914"/>
    <w:rsid w:val="0036099F"/>
    <w:rsid w:val="00360B25"/>
    <w:rsid w:val="00361A8B"/>
    <w:rsid w:val="00361AA8"/>
    <w:rsid w:val="00361AD9"/>
    <w:rsid w:val="00361DDB"/>
    <w:rsid w:val="0036227A"/>
    <w:rsid w:val="0036231F"/>
    <w:rsid w:val="003624D5"/>
    <w:rsid w:val="00362534"/>
    <w:rsid w:val="003626A3"/>
    <w:rsid w:val="00362710"/>
    <w:rsid w:val="00362733"/>
    <w:rsid w:val="00362B8F"/>
    <w:rsid w:val="00362DEB"/>
    <w:rsid w:val="00363705"/>
    <w:rsid w:val="00363D12"/>
    <w:rsid w:val="00363E45"/>
    <w:rsid w:val="00363F4B"/>
    <w:rsid w:val="003640DF"/>
    <w:rsid w:val="003644BC"/>
    <w:rsid w:val="003645AA"/>
    <w:rsid w:val="00364663"/>
    <w:rsid w:val="003648F1"/>
    <w:rsid w:val="003649AA"/>
    <w:rsid w:val="00364BA8"/>
    <w:rsid w:val="00364DD9"/>
    <w:rsid w:val="00364EC8"/>
    <w:rsid w:val="00364F50"/>
    <w:rsid w:val="00365547"/>
    <w:rsid w:val="00365819"/>
    <w:rsid w:val="00365B3B"/>
    <w:rsid w:val="00365B9A"/>
    <w:rsid w:val="00365EFF"/>
    <w:rsid w:val="00365F92"/>
    <w:rsid w:val="00366012"/>
    <w:rsid w:val="003660C5"/>
    <w:rsid w:val="00366337"/>
    <w:rsid w:val="0036690E"/>
    <w:rsid w:val="00366A43"/>
    <w:rsid w:val="00366E37"/>
    <w:rsid w:val="00366F87"/>
    <w:rsid w:val="00367618"/>
    <w:rsid w:val="00367BA0"/>
    <w:rsid w:val="00367C22"/>
    <w:rsid w:val="0037049D"/>
    <w:rsid w:val="00370863"/>
    <w:rsid w:val="00370A5B"/>
    <w:rsid w:val="00370E7F"/>
    <w:rsid w:val="003714E3"/>
    <w:rsid w:val="0037166C"/>
    <w:rsid w:val="0037168E"/>
    <w:rsid w:val="003716A0"/>
    <w:rsid w:val="003716E7"/>
    <w:rsid w:val="00371930"/>
    <w:rsid w:val="00371A4F"/>
    <w:rsid w:val="00371DFF"/>
    <w:rsid w:val="00371FB5"/>
    <w:rsid w:val="00372160"/>
    <w:rsid w:val="003724A4"/>
    <w:rsid w:val="00372617"/>
    <w:rsid w:val="0037261E"/>
    <w:rsid w:val="003729AD"/>
    <w:rsid w:val="00372F85"/>
    <w:rsid w:val="0037375D"/>
    <w:rsid w:val="00373EED"/>
    <w:rsid w:val="00374309"/>
    <w:rsid w:val="003747DD"/>
    <w:rsid w:val="0037480A"/>
    <w:rsid w:val="00374DEA"/>
    <w:rsid w:val="00374E26"/>
    <w:rsid w:val="00375339"/>
    <w:rsid w:val="00375967"/>
    <w:rsid w:val="00375CDE"/>
    <w:rsid w:val="00375CEF"/>
    <w:rsid w:val="00375DB5"/>
    <w:rsid w:val="00375E2F"/>
    <w:rsid w:val="0037611A"/>
    <w:rsid w:val="0037629C"/>
    <w:rsid w:val="003762F8"/>
    <w:rsid w:val="003764A7"/>
    <w:rsid w:val="00376A0D"/>
    <w:rsid w:val="00376A4D"/>
    <w:rsid w:val="00376A57"/>
    <w:rsid w:val="00376D39"/>
    <w:rsid w:val="003770A0"/>
    <w:rsid w:val="00377AE3"/>
    <w:rsid w:val="00377E26"/>
    <w:rsid w:val="003800E9"/>
    <w:rsid w:val="003800EA"/>
    <w:rsid w:val="00380163"/>
    <w:rsid w:val="00380469"/>
    <w:rsid w:val="00380535"/>
    <w:rsid w:val="00380759"/>
    <w:rsid w:val="00380882"/>
    <w:rsid w:val="003808C1"/>
    <w:rsid w:val="00380A42"/>
    <w:rsid w:val="00380B90"/>
    <w:rsid w:val="00380D4F"/>
    <w:rsid w:val="00380DA1"/>
    <w:rsid w:val="00380DD8"/>
    <w:rsid w:val="00380F3E"/>
    <w:rsid w:val="00381BF3"/>
    <w:rsid w:val="00381EB0"/>
    <w:rsid w:val="00381F33"/>
    <w:rsid w:val="0038206E"/>
    <w:rsid w:val="0038216F"/>
    <w:rsid w:val="0038225C"/>
    <w:rsid w:val="0038228F"/>
    <w:rsid w:val="0038251C"/>
    <w:rsid w:val="003825B8"/>
    <w:rsid w:val="0038262A"/>
    <w:rsid w:val="00382871"/>
    <w:rsid w:val="003830A5"/>
    <w:rsid w:val="0038359D"/>
    <w:rsid w:val="003837B3"/>
    <w:rsid w:val="00383C90"/>
    <w:rsid w:val="00383C91"/>
    <w:rsid w:val="00383E90"/>
    <w:rsid w:val="00383FB7"/>
    <w:rsid w:val="00384028"/>
    <w:rsid w:val="00384102"/>
    <w:rsid w:val="00384B74"/>
    <w:rsid w:val="00384C09"/>
    <w:rsid w:val="00384C23"/>
    <w:rsid w:val="00384D9A"/>
    <w:rsid w:val="00384E1C"/>
    <w:rsid w:val="003850A7"/>
    <w:rsid w:val="003855F6"/>
    <w:rsid w:val="00385618"/>
    <w:rsid w:val="0038561A"/>
    <w:rsid w:val="003857CB"/>
    <w:rsid w:val="00385898"/>
    <w:rsid w:val="00385E3A"/>
    <w:rsid w:val="0038628D"/>
    <w:rsid w:val="003866CF"/>
    <w:rsid w:val="0038699B"/>
    <w:rsid w:val="003869EE"/>
    <w:rsid w:val="00386AD5"/>
    <w:rsid w:val="00386C3C"/>
    <w:rsid w:val="00386FB3"/>
    <w:rsid w:val="00386FE5"/>
    <w:rsid w:val="00387693"/>
    <w:rsid w:val="00387A01"/>
    <w:rsid w:val="00387EC1"/>
    <w:rsid w:val="00387FFD"/>
    <w:rsid w:val="00390514"/>
    <w:rsid w:val="00390F82"/>
    <w:rsid w:val="0039128C"/>
    <w:rsid w:val="003913EB"/>
    <w:rsid w:val="00391552"/>
    <w:rsid w:val="00391577"/>
    <w:rsid w:val="0039157C"/>
    <w:rsid w:val="00391682"/>
    <w:rsid w:val="00391744"/>
    <w:rsid w:val="003917B6"/>
    <w:rsid w:val="003917F1"/>
    <w:rsid w:val="003918EB"/>
    <w:rsid w:val="00391975"/>
    <w:rsid w:val="00391AD8"/>
    <w:rsid w:val="00391C9D"/>
    <w:rsid w:val="00391CD3"/>
    <w:rsid w:val="00391D67"/>
    <w:rsid w:val="00391F2F"/>
    <w:rsid w:val="00391FC3"/>
    <w:rsid w:val="003925CC"/>
    <w:rsid w:val="003928DF"/>
    <w:rsid w:val="0039290C"/>
    <w:rsid w:val="00392F8B"/>
    <w:rsid w:val="0039379D"/>
    <w:rsid w:val="00393913"/>
    <w:rsid w:val="00393B9A"/>
    <w:rsid w:val="00393D72"/>
    <w:rsid w:val="0039425E"/>
    <w:rsid w:val="00394493"/>
    <w:rsid w:val="00394644"/>
    <w:rsid w:val="0039466F"/>
    <w:rsid w:val="0039467E"/>
    <w:rsid w:val="003948AE"/>
    <w:rsid w:val="00394A1F"/>
    <w:rsid w:val="00394BEA"/>
    <w:rsid w:val="00394F9F"/>
    <w:rsid w:val="00395387"/>
    <w:rsid w:val="00395532"/>
    <w:rsid w:val="00395610"/>
    <w:rsid w:val="003957A5"/>
    <w:rsid w:val="00395A1C"/>
    <w:rsid w:val="00395C07"/>
    <w:rsid w:val="00396030"/>
    <w:rsid w:val="003961CC"/>
    <w:rsid w:val="0039624A"/>
    <w:rsid w:val="00396A14"/>
    <w:rsid w:val="00396AF3"/>
    <w:rsid w:val="00397343"/>
    <w:rsid w:val="0039734A"/>
    <w:rsid w:val="003973CF"/>
    <w:rsid w:val="003977D2"/>
    <w:rsid w:val="00397BDB"/>
    <w:rsid w:val="00397D5E"/>
    <w:rsid w:val="003A000E"/>
    <w:rsid w:val="003A035D"/>
    <w:rsid w:val="003A0515"/>
    <w:rsid w:val="003A05C3"/>
    <w:rsid w:val="003A05F6"/>
    <w:rsid w:val="003A06AC"/>
    <w:rsid w:val="003A0715"/>
    <w:rsid w:val="003A0C8D"/>
    <w:rsid w:val="003A0CB9"/>
    <w:rsid w:val="003A0D69"/>
    <w:rsid w:val="003A1337"/>
    <w:rsid w:val="003A19C0"/>
    <w:rsid w:val="003A1DC8"/>
    <w:rsid w:val="003A2085"/>
    <w:rsid w:val="003A20A3"/>
    <w:rsid w:val="003A213B"/>
    <w:rsid w:val="003A22C0"/>
    <w:rsid w:val="003A2558"/>
    <w:rsid w:val="003A2701"/>
    <w:rsid w:val="003A2BF6"/>
    <w:rsid w:val="003A2CC0"/>
    <w:rsid w:val="003A30A7"/>
    <w:rsid w:val="003A341A"/>
    <w:rsid w:val="003A34D0"/>
    <w:rsid w:val="003A386F"/>
    <w:rsid w:val="003A3A4A"/>
    <w:rsid w:val="003A3B78"/>
    <w:rsid w:val="003A3D15"/>
    <w:rsid w:val="003A47A8"/>
    <w:rsid w:val="003A4DC1"/>
    <w:rsid w:val="003A5160"/>
    <w:rsid w:val="003A5341"/>
    <w:rsid w:val="003A5713"/>
    <w:rsid w:val="003A582C"/>
    <w:rsid w:val="003A5D82"/>
    <w:rsid w:val="003A5F75"/>
    <w:rsid w:val="003A63F8"/>
    <w:rsid w:val="003A6A57"/>
    <w:rsid w:val="003A6BB9"/>
    <w:rsid w:val="003A6D02"/>
    <w:rsid w:val="003A6D95"/>
    <w:rsid w:val="003A6E50"/>
    <w:rsid w:val="003A6E91"/>
    <w:rsid w:val="003A6F3A"/>
    <w:rsid w:val="003A7056"/>
    <w:rsid w:val="003A7146"/>
    <w:rsid w:val="003A744E"/>
    <w:rsid w:val="003A7515"/>
    <w:rsid w:val="003A76FA"/>
    <w:rsid w:val="003A789F"/>
    <w:rsid w:val="003A7997"/>
    <w:rsid w:val="003A7A0A"/>
    <w:rsid w:val="003A7D15"/>
    <w:rsid w:val="003B0179"/>
    <w:rsid w:val="003B0296"/>
    <w:rsid w:val="003B034C"/>
    <w:rsid w:val="003B0495"/>
    <w:rsid w:val="003B0EC0"/>
    <w:rsid w:val="003B0FB0"/>
    <w:rsid w:val="003B1204"/>
    <w:rsid w:val="003B14A8"/>
    <w:rsid w:val="003B15A6"/>
    <w:rsid w:val="003B17C7"/>
    <w:rsid w:val="003B17F8"/>
    <w:rsid w:val="003B182D"/>
    <w:rsid w:val="003B18CF"/>
    <w:rsid w:val="003B1AD2"/>
    <w:rsid w:val="003B1E70"/>
    <w:rsid w:val="003B2190"/>
    <w:rsid w:val="003B2191"/>
    <w:rsid w:val="003B25FF"/>
    <w:rsid w:val="003B2725"/>
    <w:rsid w:val="003B2B68"/>
    <w:rsid w:val="003B2E73"/>
    <w:rsid w:val="003B3030"/>
    <w:rsid w:val="003B3A26"/>
    <w:rsid w:val="003B3D3E"/>
    <w:rsid w:val="003B402B"/>
    <w:rsid w:val="003B4342"/>
    <w:rsid w:val="003B4375"/>
    <w:rsid w:val="003B4891"/>
    <w:rsid w:val="003B4893"/>
    <w:rsid w:val="003B4A0D"/>
    <w:rsid w:val="003B4C10"/>
    <w:rsid w:val="003B5075"/>
    <w:rsid w:val="003B57D4"/>
    <w:rsid w:val="003B5EB1"/>
    <w:rsid w:val="003B6114"/>
    <w:rsid w:val="003B64A5"/>
    <w:rsid w:val="003B661E"/>
    <w:rsid w:val="003B66A2"/>
    <w:rsid w:val="003B67FA"/>
    <w:rsid w:val="003B6A80"/>
    <w:rsid w:val="003B6B8F"/>
    <w:rsid w:val="003B7274"/>
    <w:rsid w:val="003B7919"/>
    <w:rsid w:val="003C0514"/>
    <w:rsid w:val="003C08B8"/>
    <w:rsid w:val="003C0AD0"/>
    <w:rsid w:val="003C0AE9"/>
    <w:rsid w:val="003C0F14"/>
    <w:rsid w:val="003C1270"/>
    <w:rsid w:val="003C13B4"/>
    <w:rsid w:val="003C13D3"/>
    <w:rsid w:val="003C1A3E"/>
    <w:rsid w:val="003C1D03"/>
    <w:rsid w:val="003C1ED3"/>
    <w:rsid w:val="003C1F3E"/>
    <w:rsid w:val="003C2148"/>
    <w:rsid w:val="003C22B3"/>
    <w:rsid w:val="003C26A9"/>
    <w:rsid w:val="003C2793"/>
    <w:rsid w:val="003C279A"/>
    <w:rsid w:val="003C2948"/>
    <w:rsid w:val="003C2E65"/>
    <w:rsid w:val="003C2EED"/>
    <w:rsid w:val="003C3354"/>
    <w:rsid w:val="003C3441"/>
    <w:rsid w:val="003C35BF"/>
    <w:rsid w:val="003C3D4D"/>
    <w:rsid w:val="003C4255"/>
    <w:rsid w:val="003C49F2"/>
    <w:rsid w:val="003C4F87"/>
    <w:rsid w:val="003C50B6"/>
    <w:rsid w:val="003C56FE"/>
    <w:rsid w:val="003C58E8"/>
    <w:rsid w:val="003C5A41"/>
    <w:rsid w:val="003C61B2"/>
    <w:rsid w:val="003C6226"/>
    <w:rsid w:val="003C6BD1"/>
    <w:rsid w:val="003C6FCC"/>
    <w:rsid w:val="003C700F"/>
    <w:rsid w:val="003C712F"/>
    <w:rsid w:val="003C7669"/>
    <w:rsid w:val="003C766C"/>
    <w:rsid w:val="003C7A96"/>
    <w:rsid w:val="003C7BAA"/>
    <w:rsid w:val="003C7FAE"/>
    <w:rsid w:val="003D0376"/>
    <w:rsid w:val="003D03ED"/>
    <w:rsid w:val="003D08A9"/>
    <w:rsid w:val="003D125D"/>
    <w:rsid w:val="003D1899"/>
    <w:rsid w:val="003D18F0"/>
    <w:rsid w:val="003D1A0F"/>
    <w:rsid w:val="003D1E36"/>
    <w:rsid w:val="003D20FF"/>
    <w:rsid w:val="003D22E4"/>
    <w:rsid w:val="003D2364"/>
    <w:rsid w:val="003D2612"/>
    <w:rsid w:val="003D2766"/>
    <w:rsid w:val="003D2812"/>
    <w:rsid w:val="003D2AB7"/>
    <w:rsid w:val="003D2AE0"/>
    <w:rsid w:val="003D2BF5"/>
    <w:rsid w:val="003D2BFA"/>
    <w:rsid w:val="003D36B2"/>
    <w:rsid w:val="003D3CF0"/>
    <w:rsid w:val="003D3D97"/>
    <w:rsid w:val="003D3E05"/>
    <w:rsid w:val="003D428D"/>
    <w:rsid w:val="003D43DE"/>
    <w:rsid w:val="003D43F7"/>
    <w:rsid w:val="003D45B2"/>
    <w:rsid w:val="003D471F"/>
    <w:rsid w:val="003D4745"/>
    <w:rsid w:val="003D482D"/>
    <w:rsid w:val="003D4843"/>
    <w:rsid w:val="003D4997"/>
    <w:rsid w:val="003D4AC2"/>
    <w:rsid w:val="003D4D56"/>
    <w:rsid w:val="003D4DA7"/>
    <w:rsid w:val="003D4EDB"/>
    <w:rsid w:val="003D5062"/>
    <w:rsid w:val="003D5160"/>
    <w:rsid w:val="003D544F"/>
    <w:rsid w:val="003D55E0"/>
    <w:rsid w:val="003D57D6"/>
    <w:rsid w:val="003D5F01"/>
    <w:rsid w:val="003D605B"/>
    <w:rsid w:val="003D60E0"/>
    <w:rsid w:val="003D6368"/>
    <w:rsid w:val="003D64DB"/>
    <w:rsid w:val="003D65A8"/>
    <w:rsid w:val="003D675D"/>
    <w:rsid w:val="003D678B"/>
    <w:rsid w:val="003D68D9"/>
    <w:rsid w:val="003D68FB"/>
    <w:rsid w:val="003D6A65"/>
    <w:rsid w:val="003D6C35"/>
    <w:rsid w:val="003D6C60"/>
    <w:rsid w:val="003D7084"/>
    <w:rsid w:val="003E005E"/>
    <w:rsid w:val="003E0103"/>
    <w:rsid w:val="003E047A"/>
    <w:rsid w:val="003E104C"/>
    <w:rsid w:val="003E1430"/>
    <w:rsid w:val="003E1EE5"/>
    <w:rsid w:val="003E20BD"/>
    <w:rsid w:val="003E2264"/>
    <w:rsid w:val="003E24C4"/>
    <w:rsid w:val="003E2661"/>
    <w:rsid w:val="003E2673"/>
    <w:rsid w:val="003E27FA"/>
    <w:rsid w:val="003E28EB"/>
    <w:rsid w:val="003E2BF7"/>
    <w:rsid w:val="003E2D53"/>
    <w:rsid w:val="003E2EB9"/>
    <w:rsid w:val="003E3177"/>
    <w:rsid w:val="003E349C"/>
    <w:rsid w:val="003E3ECF"/>
    <w:rsid w:val="003E40A2"/>
    <w:rsid w:val="003E4136"/>
    <w:rsid w:val="003E4419"/>
    <w:rsid w:val="003E4425"/>
    <w:rsid w:val="003E44A8"/>
    <w:rsid w:val="003E4A03"/>
    <w:rsid w:val="003E4AA1"/>
    <w:rsid w:val="003E52E6"/>
    <w:rsid w:val="003E5739"/>
    <w:rsid w:val="003E5D65"/>
    <w:rsid w:val="003E5EC7"/>
    <w:rsid w:val="003E5FF2"/>
    <w:rsid w:val="003E6076"/>
    <w:rsid w:val="003E6301"/>
    <w:rsid w:val="003E6BC5"/>
    <w:rsid w:val="003E6ECA"/>
    <w:rsid w:val="003E70CD"/>
    <w:rsid w:val="003E7204"/>
    <w:rsid w:val="003E724A"/>
    <w:rsid w:val="003E750F"/>
    <w:rsid w:val="003E78A8"/>
    <w:rsid w:val="003E7937"/>
    <w:rsid w:val="003E799B"/>
    <w:rsid w:val="003E7A18"/>
    <w:rsid w:val="003E7B65"/>
    <w:rsid w:val="003E7C64"/>
    <w:rsid w:val="003E7D8E"/>
    <w:rsid w:val="003E7E40"/>
    <w:rsid w:val="003F0111"/>
    <w:rsid w:val="003F05F9"/>
    <w:rsid w:val="003F0748"/>
    <w:rsid w:val="003F07B6"/>
    <w:rsid w:val="003F09CB"/>
    <w:rsid w:val="003F1928"/>
    <w:rsid w:val="003F203E"/>
    <w:rsid w:val="003F2306"/>
    <w:rsid w:val="003F2597"/>
    <w:rsid w:val="003F2617"/>
    <w:rsid w:val="003F26AB"/>
    <w:rsid w:val="003F26BA"/>
    <w:rsid w:val="003F2DF5"/>
    <w:rsid w:val="003F3061"/>
    <w:rsid w:val="003F35D6"/>
    <w:rsid w:val="003F389C"/>
    <w:rsid w:val="003F3F36"/>
    <w:rsid w:val="003F4251"/>
    <w:rsid w:val="003F4DE9"/>
    <w:rsid w:val="003F4FF3"/>
    <w:rsid w:val="003F50B8"/>
    <w:rsid w:val="003F51F7"/>
    <w:rsid w:val="003F53E8"/>
    <w:rsid w:val="003F574A"/>
    <w:rsid w:val="003F596F"/>
    <w:rsid w:val="003F5991"/>
    <w:rsid w:val="003F59B5"/>
    <w:rsid w:val="003F5B26"/>
    <w:rsid w:val="003F5E56"/>
    <w:rsid w:val="003F5F99"/>
    <w:rsid w:val="003F60C3"/>
    <w:rsid w:val="003F6187"/>
    <w:rsid w:val="003F63C9"/>
    <w:rsid w:val="003F682D"/>
    <w:rsid w:val="003F718A"/>
    <w:rsid w:val="003F7309"/>
    <w:rsid w:val="003F736A"/>
    <w:rsid w:val="003F7767"/>
    <w:rsid w:val="003F7873"/>
    <w:rsid w:val="003F7953"/>
    <w:rsid w:val="003F7A84"/>
    <w:rsid w:val="003F7C60"/>
    <w:rsid w:val="003F7CB0"/>
    <w:rsid w:val="00400251"/>
    <w:rsid w:val="0040033D"/>
    <w:rsid w:val="004005FA"/>
    <w:rsid w:val="00400843"/>
    <w:rsid w:val="00400987"/>
    <w:rsid w:val="004017F7"/>
    <w:rsid w:val="00401BE6"/>
    <w:rsid w:val="00402088"/>
    <w:rsid w:val="0040296B"/>
    <w:rsid w:val="00403250"/>
    <w:rsid w:val="00403277"/>
    <w:rsid w:val="0040365D"/>
    <w:rsid w:val="00403B35"/>
    <w:rsid w:val="00403C9A"/>
    <w:rsid w:val="00403D38"/>
    <w:rsid w:val="00403E10"/>
    <w:rsid w:val="004041F5"/>
    <w:rsid w:val="004045DA"/>
    <w:rsid w:val="0040483C"/>
    <w:rsid w:val="004048F3"/>
    <w:rsid w:val="00404C4C"/>
    <w:rsid w:val="00404CC6"/>
    <w:rsid w:val="00404D54"/>
    <w:rsid w:val="004051A7"/>
    <w:rsid w:val="0040558C"/>
    <w:rsid w:val="00405897"/>
    <w:rsid w:val="00405D7B"/>
    <w:rsid w:val="00405DD1"/>
    <w:rsid w:val="004060F3"/>
    <w:rsid w:val="00406425"/>
    <w:rsid w:val="00406439"/>
    <w:rsid w:val="004064D1"/>
    <w:rsid w:val="00406922"/>
    <w:rsid w:val="00406A13"/>
    <w:rsid w:val="00406F13"/>
    <w:rsid w:val="00407481"/>
    <w:rsid w:val="0040749F"/>
    <w:rsid w:val="00407944"/>
    <w:rsid w:val="004079C2"/>
    <w:rsid w:val="00407A73"/>
    <w:rsid w:val="00407ADE"/>
    <w:rsid w:val="004100A8"/>
    <w:rsid w:val="004100D5"/>
    <w:rsid w:val="00410813"/>
    <w:rsid w:val="00410E19"/>
    <w:rsid w:val="00411159"/>
    <w:rsid w:val="00411240"/>
    <w:rsid w:val="00411246"/>
    <w:rsid w:val="0041126F"/>
    <w:rsid w:val="0041152D"/>
    <w:rsid w:val="00411944"/>
    <w:rsid w:val="00411AE1"/>
    <w:rsid w:val="00411B24"/>
    <w:rsid w:val="00411B31"/>
    <w:rsid w:val="00411C15"/>
    <w:rsid w:val="00411C2C"/>
    <w:rsid w:val="00411EEB"/>
    <w:rsid w:val="00411FB8"/>
    <w:rsid w:val="0041260B"/>
    <w:rsid w:val="0041292D"/>
    <w:rsid w:val="00412A73"/>
    <w:rsid w:val="00412B41"/>
    <w:rsid w:val="00412DC3"/>
    <w:rsid w:val="0041323C"/>
    <w:rsid w:val="004135B0"/>
    <w:rsid w:val="00413A0C"/>
    <w:rsid w:val="00413B2B"/>
    <w:rsid w:val="00413C25"/>
    <w:rsid w:val="00413C50"/>
    <w:rsid w:val="00413E34"/>
    <w:rsid w:val="00413F2D"/>
    <w:rsid w:val="0041419D"/>
    <w:rsid w:val="00414211"/>
    <w:rsid w:val="0041437B"/>
    <w:rsid w:val="0041447D"/>
    <w:rsid w:val="0041482A"/>
    <w:rsid w:val="00414C58"/>
    <w:rsid w:val="00414CCA"/>
    <w:rsid w:val="00414D3C"/>
    <w:rsid w:val="00414D4F"/>
    <w:rsid w:val="0041536B"/>
    <w:rsid w:val="004156B1"/>
    <w:rsid w:val="004157A2"/>
    <w:rsid w:val="004158EA"/>
    <w:rsid w:val="0041594D"/>
    <w:rsid w:val="00415AA3"/>
    <w:rsid w:val="00415BC3"/>
    <w:rsid w:val="00415CE7"/>
    <w:rsid w:val="00415E3D"/>
    <w:rsid w:val="00415E56"/>
    <w:rsid w:val="00415FC5"/>
    <w:rsid w:val="00416007"/>
    <w:rsid w:val="004160C9"/>
    <w:rsid w:val="0041646D"/>
    <w:rsid w:val="00416A5B"/>
    <w:rsid w:val="00416D34"/>
    <w:rsid w:val="0041745C"/>
    <w:rsid w:val="0041789E"/>
    <w:rsid w:val="0041799D"/>
    <w:rsid w:val="00417D53"/>
    <w:rsid w:val="00417E6B"/>
    <w:rsid w:val="00417E80"/>
    <w:rsid w:val="00420075"/>
    <w:rsid w:val="0042008C"/>
    <w:rsid w:val="004200D7"/>
    <w:rsid w:val="0042013B"/>
    <w:rsid w:val="00420195"/>
    <w:rsid w:val="0042050B"/>
    <w:rsid w:val="00420D9E"/>
    <w:rsid w:val="00420DAD"/>
    <w:rsid w:val="00420FB5"/>
    <w:rsid w:val="0042101B"/>
    <w:rsid w:val="004210CE"/>
    <w:rsid w:val="004216F3"/>
    <w:rsid w:val="00421834"/>
    <w:rsid w:val="00421CAA"/>
    <w:rsid w:val="00421E84"/>
    <w:rsid w:val="00422108"/>
    <w:rsid w:val="0042211F"/>
    <w:rsid w:val="00422320"/>
    <w:rsid w:val="00422549"/>
    <w:rsid w:val="0042307E"/>
    <w:rsid w:val="00423233"/>
    <w:rsid w:val="004237B4"/>
    <w:rsid w:val="00423848"/>
    <w:rsid w:val="004238D8"/>
    <w:rsid w:val="00423985"/>
    <w:rsid w:val="00423BFA"/>
    <w:rsid w:val="00423C1F"/>
    <w:rsid w:val="00424025"/>
    <w:rsid w:val="004240F4"/>
    <w:rsid w:val="0042410B"/>
    <w:rsid w:val="0042439E"/>
    <w:rsid w:val="0042456B"/>
    <w:rsid w:val="00424573"/>
    <w:rsid w:val="00424B8A"/>
    <w:rsid w:val="004255A5"/>
    <w:rsid w:val="0042569D"/>
    <w:rsid w:val="00425966"/>
    <w:rsid w:val="00425E2E"/>
    <w:rsid w:val="00426615"/>
    <w:rsid w:val="00426A45"/>
    <w:rsid w:val="00426B0D"/>
    <w:rsid w:val="00426D67"/>
    <w:rsid w:val="00427080"/>
    <w:rsid w:val="004272FD"/>
    <w:rsid w:val="0042734B"/>
    <w:rsid w:val="00427766"/>
    <w:rsid w:val="00427BD5"/>
    <w:rsid w:val="00427F4E"/>
    <w:rsid w:val="0043026B"/>
    <w:rsid w:val="0043039F"/>
    <w:rsid w:val="004304F4"/>
    <w:rsid w:val="0043051C"/>
    <w:rsid w:val="004305F8"/>
    <w:rsid w:val="00430642"/>
    <w:rsid w:val="00430659"/>
    <w:rsid w:val="00430DAB"/>
    <w:rsid w:val="0043114E"/>
    <w:rsid w:val="00431608"/>
    <w:rsid w:val="00431819"/>
    <w:rsid w:val="00431946"/>
    <w:rsid w:val="00431AAC"/>
    <w:rsid w:val="00431C5B"/>
    <w:rsid w:val="00431E6A"/>
    <w:rsid w:val="00431FE5"/>
    <w:rsid w:val="0043204D"/>
    <w:rsid w:val="004320F2"/>
    <w:rsid w:val="00432342"/>
    <w:rsid w:val="00432655"/>
    <w:rsid w:val="00432756"/>
    <w:rsid w:val="00432BB2"/>
    <w:rsid w:val="00432EA4"/>
    <w:rsid w:val="00432ED0"/>
    <w:rsid w:val="0043309B"/>
    <w:rsid w:val="004335C0"/>
    <w:rsid w:val="004336B8"/>
    <w:rsid w:val="004336CC"/>
    <w:rsid w:val="00433743"/>
    <w:rsid w:val="0043387B"/>
    <w:rsid w:val="00433AE7"/>
    <w:rsid w:val="0043458E"/>
    <w:rsid w:val="00434739"/>
    <w:rsid w:val="00434DEF"/>
    <w:rsid w:val="0043510E"/>
    <w:rsid w:val="004353F6"/>
    <w:rsid w:val="00435907"/>
    <w:rsid w:val="004362B7"/>
    <w:rsid w:val="00436342"/>
    <w:rsid w:val="00436454"/>
    <w:rsid w:val="0043672D"/>
    <w:rsid w:val="00436AF1"/>
    <w:rsid w:val="00437012"/>
    <w:rsid w:val="004375CA"/>
    <w:rsid w:val="00437675"/>
    <w:rsid w:val="00437963"/>
    <w:rsid w:val="00437B42"/>
    <w:rsid w:val="00437CEE"/>
    <w:rsid w:val="00437D21"/>
    <w:rsid w:val="00437EFF"/>
    <w:rsid w:val="00437F2A"/>
    <w:rsid w:val="004402E3"/>
    <w:rsid w:val="00440872"/>
    <w:rsid w:val="004409E3"/>
    <w:rsid w:val="00440DF2"/>
    <w:rsid w:val="00440F57"/>
    <w:rsid w:val="0044101F"/>
    <w:rsid w:val="004410D6"/>
    <w:rsid w:val="00441494"/>
    <w:rsid w:val="004416CD"/>
    <w:rsid w:val="0044199B"/>
    <w:rsid w:val="00441BED"/>
    <w:rsid w:val="00441C3F"/>
    <w:rsid w:val="00441DAC"/>
    <w:rsid w:val="00441DD9"/>
    <w:rsid w:val="00441F3B"/>
    <w:rsid w:val="00441F76"/>
    <w:rsid w:val="00442738"/>
    <w:rsid w:val="00442DC7"/>
    <w:rsid w:val="00443045"/>
    <w:rsid w:val="0044351B"/>
    <w:rsid w:val="00443661"/>
    <w:rsid w:val="004436C0"/>
    <w:rsid w:val="00443D02"/>
    <w:rsid w:val="00443EA4"/>
    <w:rsid w:val="004442A7"/>
    <w:rsid w:val="004442F0"/>
    <w:rsid w:val="00444A71"/>
    <w:rsid w:val="00444ABE"/>
    <w:rsid w:val="00444AF1"/>
    <w:rsid w:val="00445010"/>
    <w:rsid w:val="004456E2"/>
    <w:rsid w:val="004458DB"/>
    <w:rsid w:val="00445990"/>
    <w:rsid w:val="004459D5"/>
    <w:rsid w:val="00445B62"/>
    <w:rsid w:val="00445DE7"/>
    <w:rsid w:val="00445DEA"/>
    <w:rsid w:val="00445E15"/>
    <w:rsid w:val="00445F12"/>
    <w:rsid w:val="004461AF"/>
    <w:rsid w:val="00446457"/>
    <w:rsid w:val="004465B8"/>
    <w:rsid w:val="0044699E"/>
    <w:rsid w:val="00446C5C"/>
    <w:rsid w:val="00446F8C"/>
    <w:rsid w:val="004474ED"/>
    <w:rsid w:val="00447667"/>
    <w:rsid w:val="0044768D"/>
    <w:rsid w:val="004476A6"/>
    <w:rsid w:val="004477A2"/>
    <w:rsid w:val="00447A33"/>
    <w:rsid w:val="00447D1B"/>
    <w:rsid w:val="0045071A"/>
    <w:rsid w:val="0045079F"/>
    <w:rsid w:val="004508C9"/>
    <w:rsid w:val="004509C2"/>
    <w:rsid w:val="00450EEB"/>
    <w:rsid w:val="00450F78"/>
    <w:rsid w:val="00451565"/>
    <w:rsid w:val="004518C8"/>
    <w:rsid w:val="00451A3B"/>
    <w:rsid w:val="00451B86"/>
    <w:rsid w:val="00451C34"/>
    <w:rsid w:val="00451DD1"/>
    <w:rsid w:val="00451DE1"/>
    <w:rsid w:val="00451F08"/>
    <w:rsid w:val="00451F24"/>
    <w:rsid w:val="00451FB0"/>
    <w:rsid w:val="004525EA"/>
    <w:rsid w:val="0045269D"/>
    <w:rsid w:val="00452A7C"/>
    <w:rsid w:val="00452C05"/>
    <w:rsid w:val="00452F40"/>
    <w:rsid w:val="004531E5"/>
    <w:rsid w:val="00453351"/>
    <w:rsid w:val="00453A17"/>
    <w:rsid w:val="00453DA5"/>
    <w:rsid w:val="00453E48"/>
    <w:rsid w:val="00454211"/>
    <w:rsid w:val="0045455A"/>
    <w:rsid w:val="00454670"/>
    <w:rsid w:val="00454772"/>
    <w:rsid w:val="00454996"/>
    <w:rsid w:val="00454B17"/>
    <w:rsid w:val="00454CC7"/>
    <w:rsid w:val="00454D39"/>
    <w:rsid w:val="00454D4D"/>
    <w:rsid w:val="004550B0"/>
    <w:rsid w:val="004551CF"/>
    <w:rsid w:val="004551D9"/>
    <w:rsid w:val="0045562F"/>
    <w:rsid w:val="00455696"/>
    <w:rsid w:val="0045595D"/>
    <w:rsid w:val="00455F96"/>
    <w:rsid w:val="00456218"/>
    <w:rsid w:val="0045629E"/>
    <w:rsid w:val="004563EC"/>
    <w:rsid w:val="004564DE"/>
    <w:rsid w:val="004566ED"/>
    <w:rsid w:val="00456A5F"/>
    <w:rsid w:val="0045740A"/>
    <w:rsid w:val="004577F6"/>
    <w:rsid w:val="00457D89"/>
    <w:rsid w:val="00457FF3"/>
    <w:rsid w:val="004602AB"/>
    <w:rsid w:val="00460307"/>
    <w:rsid w:val="0046079B"/>
    <w:rsid w:val="00460891"/>
    <w:rsid w:val="00460CB6"/>
    <w:rsid w:val="00460DEC"/>
    <w:rsid w:val="00460E35"/>
    <w:rsid w:val="004613BA"/>
    <w:rsid w:val="004619EA"/>
    <w:rsid w:val="00461F0B"/>
    <w:rsid w:val="00461FAD"/>
    <w:rsid w:val="00462261"/>
    <w:rsid w:val="0046234C"/>
    <w:rsid w:val="004627EF"/>
    <w:rsid w:val="00462B5E"/>
    <w:rsid w:val="00462B8B"/>
    <w:rsid w:val="00462BD0"/>
    <w:rsid w:val="00462D76"/>
    <w:rsid w:val="00462E17"/>
    <w:rsid w:val="0046304E"/>
    <w:rsid w:val="0046317F"/>
    <w:rsid w:val="00463305"/>
    <w:rsid w:val="00463307"/>
    <w:rsid w:val="00463441"/>
    <w:rsid w:val="0046358D"/>
    <w:rsid w:val="004635AB"/>
    <w:rsid w:val="0046372C"/>
    <w:rsid w:val="00463B70"/>
    <w:rsid w:val="00463BA1"/>
    <w:rsid w:val="00464027"/>
    <w:rsid w:val="004643A7"/>
    <w:rsid w:val="004648D1"/>
    <w:rsid w:val="00464A96"/>
    <w:rsid w:val="00464DFA"/>
    <w:rsid w:val="00464E76"/>
    <w:rsid w:val="00464FB5"/>
    <w:rsid w:val="004651FC"/>
    <w:rsid w:val="0046567C"/>
    <w:rsid w:val="00465ACA"/>
    <w:rsid w:val="00465BFC"/>
    <w:rsid w:val="00465EF9"/>
    <w:rsid w:val="0046627F"/>
    <w:rsid w:val="00466367"/>
    <w:rsid w:val="0046663C"/>
    <w:rsid w:val="00466810"/>
    <w:rsid w:val="00466A4D"/>
    <w:rsid w:val="00466B53"/>
    <w:rsid w:val="00466D77"/>
    <w:rsid w:val="00466DA9"/>
    <w:rsid w:val="00466E61"/>
    <w:rsid w:val="00467100"/>
    <w:rsid w:val="004671FE"/>
    <w:rsid w:val="004673F5"/>
    <w:rsid w:val="00467402"/>
    <w:rsid w:val="00467753"/>
    <w:rsid w:val="00467937"/>
    <w:rsid w:val="00467E3D"/>
    <w:rsid w:val="004700D0"/>
    <w:rsid w:val="00470121"/>
    <w:rsid w:val="00470306"/>
    <w:rsid w:val="00470388"/>
    <w:rsid w:val="0047079A"/>
    <w:rsid w:val="004707EC"/>
    <w:rsid w:val="00470E56"/>
    <w:rsid w:val="0047123C"/>
    <w:rsid w:val="0047131F"/>
    <w:rsid w:val="004716D6"/>
    <w:rsid w:val="00471B00"/>
    <w:rsid w:val="00471FE2"/>
    <w:rsid w:val="0047201C"/>
    <w:rsid w:val="004721BF"/>
    <w:rsid w:val="004721C8"/>
    <w:rsid w:val="00472454"/>
    <w:rsid w:val="00472696"/>
    <w:rsid w:val="00472811"/>
    <w:rsid w:val="00472816"/>
    <w:rsid w:val="00472885"/>
    <w:rsid w:val="00472A45"/>
    <w:rsid w:val="00472D43"/>
    <w:rsid w:val="0047322D"/>
    <w:rsid w:val="004732B3"/>
    <w:rsid w:val="004734CC"/>
    <w:rsid w:val="004734E9"/>
    <w:rsid w:val="004734FD"/>
    <w:rsid w:val="00473578"/>
    <w:rsid w:val="00473843"/>
    <w:rsid w:val="00473995"/>
    <w:rsid w:val="00473A94"/>
    <w:rsid w:val="00473BDF"/>
    <w:rsid w:val="00473C1A"/>
    <w:rsid w:val="00473DA3"/>
    <w:rsid w:val="00474360"/>
    <w:rsid w:val="0047436A"/>
    <w:rsid w:val="0047436C"/>
    <w:rsid w:val="004749DF"/>
    <w:rsid w:val="00474B3A"/>
    <w:rsid w:val="00474C36"/>
    <w:rsid w:val="0047512C"/>
    <w:rsid w:val="0047542F"/>
    <w:rsid w:val="00475501"/>
    <w:rsid w:val="004757FC"/>
    <w:rsid w:val="0047596B"/>
    <w:rsid w:val="00475B63"/>
    <w:rsid w:val="004762B6"/>
    <w:rsid w:val="00476490"/>
    <w:rsid w:val="004764B9"/>
    <w:rsid w:val="004766F3"/>
    <w:rsid w:val="00476707"/>
    <w:rsid w:val="004767E6"/>
    <w:rsid w:val="0047689F"/>
    <w:rsid w:val="00476F21"/>
    <w:rsid w:val="004772FC"/>
    <w:rsid w:val="0047741E"/>
    <w:rsid w:val="0047751C"/>
    <w:rsid w:val="00477585"/>
    <w:rsid w:val="00477ABB"/>
    <w:rsid w:val="00477C74"/>
    <w:rsid w:val="004806BE"/>
    <w:rsid w:val="00480AC0"/>
    <w:rsid w:val="00480BFA"/>
    <w:rsid w:val="00480D6A"/>
    <w:rsid w:val="00480DEE"/>
    <w:rsid w:val="00480E9B"/>
    <w:rsid w:val="00480EBA"/>
    <w:rsid w:val="00481270"/>
    <w:rsid w:val="00481A3E"/>
    <w:rsid w:val="004820EE"/>
    <w:rsid w:val="00482495"/>
    <w:rsid w:val="00482A15"/>
    <w:rsid w:val="00482B7B"/>
    <w:rsid w:val="00482DB3"/>
    <w:rsid w:val="004830BD"/>
    <w:rsid w:val="004834A0"/>
    <w:rsid w:val="004838D8"/>
    <w:rsid w:val="00484668"/>
    <w:rsid w:val="00484710"/>
    <w:rsid w:val="00484B17"/>
    <w:rsid w:val="00484B81"/>
    <w:rsid w:val="00484DB5"/>
    <w:rsid w:val="00484F6E"/>
    <w:rsid w:val="00485006"/>
    <w:rsid w:val="00485070"/>
    <w:rsid w:val="00485180"/>
    <w:rsid w:val="00485391"/>
    <w:rsid w:val="004859E8"/>
    <w:rsid w:val="004860F3"/>
    <w:rsid w:val="004861EA"/>
    <w:rsid w:val="0048674B"/>
    <w:rsid w:val="0048679F"/>
    <w:rsid w:val="00486A55"/>
    <w:rsid w:val="00486AEB"/>
    <w:rsid w:val="00486CE7"/>
    <w:rsid w:val="00487716"/>
    <w:rsid w:val="004877C3"/>
    <w:rsid w:val="004878DA"/>
    <w:rsid w:val="004879F0"/>
    <w:rsid w:val="00487AC6"/>
    <w:rsid w:val="00487BEA"/>
    <w:rsid w:val="00487C8B"/>
    <w:rsid w:val="00487D71"/>
    <w:rsid w:val="0049001D"/>
    <w:rsid w:val="004902EF"/>
    <w:rsid w:val="00490448"/>
    <w:rsid w:val="004904C2"/>
    <w:rsid w:val="004904FE"/>
    <w:rsid w:val="00490964"/>
    <w:rsid w:val="00490B81"/>
    <w:rsid w:val="00490F10"/>
    <w:rsid w:val="00490F55"/>
    <w:rsid w:val="00491014"/>
    <w:rsid w:val="00491250"/>
    <w:rsid w:val="0049154B"/>
    <w:rsid w:val="004916F0"/>
    <w:rsid w:val="00491886"/>
    <w:rsid w:val="00492156"/>
    <w:rsid w:val="004921F6"/>
    <w:rsid w:val="004922A4"/>
    <w:rsid w:val="00492347"/>
    <w:rsid w:val="00492788"/>
    <w:rsid w:val="004927F4"/>
    <w:rsid w:val="00492846"/>
    <w:rsid w:val="00492F12"/>
    <w:rsid w:val="00492FBD"/>
    <w:rsid w:val="00493216"/>
    <w:rsid w:val="004932BF"/>
    <w:rsid w:val="004936C0"/>
    <w:rsid w:val="00493AB4"/>
    <w:rsid w:val="00493C73"/>
    <w:rsid w:val="00493E87"/>
    <w:rsid w:val="004940EE"/>
    <w:rsid w:val="00494207"/>
    <w:rsid w:val="00494359"/>
    <w:rsid w:val="00494C38"/>
    <w:rsid w:val="004950DF"/>
    <w:rsid w:val="004951B8"/>
    <w:rsid w:val="004951C3"/>
    <w:rsid w:val="00495527"/>
    <w:rsid w:val="004957C3"/>
    <w:rsid w:val="004958D5"/>
    <w:rsid w:val="004959BA"/>
    <w:rsid w:val="00495C86"/>
    <w:rsid w:val="00495E95"/>
    <w:rsid w:val="00495F66"/>
    <w:rsid w:val="00495F9D"/>
    <w:rsid w:val="00496634"/>
    <w:rsid w:val="004968BA"/>
    <w:rsid w:val="00496B1C"/>
    <w:rsid w:val="00496B59"/>
    <w:rsid w:val="00497268"/>
    <w:rsid w:val="0049732A"/>
    <w:rsid w:val="0049750E"/>
    <w:rsid w:val="00497621"/>
    <w:rsid w:val="00497D83"/>
    <w:rsid w:val="00497FC2"/>
    <w:rsid w:val="004A04AE"/>
    <w:rsid w:val="004A0998"/>
    <w:rsid w:val="004A0B75"/>
    <w:rsid w:val="004A0F04"/>
    <w:rsid w:val="004A0F40"/>
    <w:rsid w:val="004A0F5F"/>
    <w:rsid w:val="004A142D"/>
    <w:rsid w:val="004A1F16"/>
    <w:rsid w:val="004A203C"/>
    <w:rsid w:val="004A2BF4"/>
    <w:rsid w:val="004A2F89"/>
    <w:rsid w:val="004A306E"/>
    <w:rsid w:val="004A3279"/>
    <w:rsid w:val="004A4010"/>
    <w:rsid w:val="004A405C"/>
    <w:rsid w:val="004A4217"/>
    <w:rsid w:val="004A43CE"/>
    <w:rsid w:val="004A443B"/>
    <w:rsid w:val="004A4788"/>
    <w:rsid w:val="004A4874"/>
    <w:rsid w:val="004A498F"/>
    <w:rsid w:val="004A4B7D"/>
    <w:rsid w:val="004A5001"/>
    <w:rsid w:val="004A5064"/>
    <w:rsid w:val="004A515F"/>
    <w:rsid w:val="004A53E2"/>
    <w:rsid w:val="004A5492"/>
    <w:rsid w:val="004A55E7"/>
    <w:rsid w:val="004A5B06"/>
    <w:rsid w:val="004A62EB"/>
    <w:rsid w:val="004A682C"/>
    <w:rsid w:val="004A736F"/>
    <w:rsid w:val="004A73F6"/>
    <w:rsid w:val="004A7651"/>
    <w:rsid w:val="004A784B"/>
    <w:rsid w:val="004A7998"/>
    <w:rsid w:val="004A7C7A"/>
    <w:rsid w:val="004B06D9"/>
    <w:rsid w:val="004B0CB1"/>
    <w:rsid w:val="004B0D76"/>
    <w:rsid w:val="004B1088"/>
    <w:rsid w:val="004B1225"/>
    <w:rsid w:val="004B1523"/>
    <w:rsid w:val="004B1546"/>
    <w:rsid w:val="004B1B8F"/>
    <w:rsid w:val="004B1FBB"/>
    <w:rsid w:val="004B296C"/>
    <w:rsid w:val="004B29D4"/>
    <w:rsid w:val="004B2D79"/>
    <w:rsid w:val="004B3795"/>
    <w:rsid w:val="004B37F7"/>
    <w:rsid w:val="004B38EC"/>
    <w:rsid w:val="004B3990"/>
    <w:rsid w:val="004B39A9"/>
    <w:rsid w:val="004B39C3"/>
    <w:rsid w:val="004B3C75"/>
    <w:rsid w:val="004B3F30"/>
    <w:rsid w:val="004B4137"/>
    <w:rsid w:val="004B417E"/>
    <w:rsid w:val="004B42F3"/>
    <w:rsid w:val="004B4649"/>
    <w:rsid w:val="004B4F2F"/>
    <w:rsid w:val="004B5033"/>
    <w:rsid w:val="004B5243"/>
    <w:rsid w:val="004B58A0"/>
    <w:rsid w:val="004B58A4"/>
    <w:rsid w:val="004B59D1"/>
    <w:rsid w:val="004B5C70"/>
    <w:rsid w:val="004B618D"/>
    <w:rsid w:val="004B6326"/>
    <w:rsid w:val="004B686A"/>
    <w:rsid w:val="004B7509"/>
    <w:rsid w:val="004B7A0A"/>
    <w:rsid w:val="004B7A1D"/>
    <w:rsid w:val="004B7A9A"/>
    <w:rsid w:val="004B7AFF"/>
    <w:rsid w:val="004B7DC3"/>
    <w:rsid w:val="004C01CB"/>
    <w:rsid w:val="004C01F0"/>
    <w:rsid w:val="004C04AC"/>
    <w:rsid w:val="004C0608"/>
    <w:rsid w:val="004C09BB"/>
    <w:rsid w:val="004C1335"/>
    <w:rsid w:val="004C186E"/>
    <w:rsid w:val="004C1C3B"/>
    <w:rsid w:val="004C1CD3"/>
    <w:rsid w:val="004C2169"/>
    <w:rsid w:val="004C2415"/>
    <w:rsid w:val="004C24B8"/>
    <w:rsid w:val="004C2B13"/>
    <w:rsid w:val="004C2C00"/>
    <w:rsid w:val="004C2E70"/>
    <w:rsid w:val="004C3036"/>
    <w:rsid w:val="004C3159"/>
    <w:rsid w:val="004C31D5"/>
    <w:rsid w:val="004C35D2"/>
    <w:rsid w:val="004C39F5"/>
    <w:rsid w:val="004C491C"/>
    <w:rsid w:val="004C4A13"/>
    <w:rsid w:val="004C4BC2"/>
    <w:rsid w:val="004C4CEE"/>
    <w:rsid w:val="004C52DD"/>
    <w:rsid w:val="004C54BB"/>
    <w:rsid w:val="004C556C"/>
    <w:rsid w:val="004C5846"/>
    <w:rsid w:val="004C609B"/>
    <w:rsid w:val="004C617D"/>
    <w:rsid w:val="004C652D"/>
    <w:rsid w:val="004C686D"/>
    <w:rsid w:val="004C695F"/>
    <w:rsid w:val="004C6C81"/>
    <w:rsid w:val="004C7129"/>
    <w:rsid w:val="004C71A3"/>
    <w:rsid w:val="004C798E"/>
    <w:rsid w:val="004C79A0"/>
    <w:rsid w:val="004C7D99"/>
    <w:rsid w:val="004D0098"/>
    <w:rsid w:val="004D00F0"/>
    <w:rsid w:val="004D0297"/>
    <w:rsid w:val="004D02DA"/>
    <w:rsid w:val="004D076C"/>
    <w:rsid w:val="004D076D"/>
    <w:rsid w:val="004D0976"/>
    <w:rsid w:val="004D0BE8"/>
    <w:rsid w:val="004D0F9D"/>
    <w:rsid w:val="004D1352"/>
    <w:rsid w:val="004D1395"/>
    <w:rsid w:val="004D1619"/>
    <w:rsid w:val="004D17D5"/>
    <w:rsid w:val="004D185F"/>
    <w:rsid w:val="004D215B"/>
    <w:rsid w:val="004D23D0"/>
    <w:rsid w:val="004D24F6"/>
    <w:rsid w:val="004D27EF"/>
    <w:rsid w:val="004D2833"/>
    <w:rsid w:val="004D2EDE"/>
    <w:rsid w:val="004D31FA"/>
    <w:rsid w:val="004D3481"/>
    <w:rsid w:val="004D3716"/>
    <w:rsid w:val="004D3B32"/>
    <w:rsid w:val="004D3ED0"/>
    <w:rsid w:val="004D404E"/>
    <w:rsid w:val="004D421F"/>
    <w:rsid w:val="004D45DE"/>
    <w:rsid w:val="004D4837"/>
    <w:rsid w:val="004D4942"/>
    <w:rsid w:val="004D496F"/>
    <w:rsid w:val="004D4A33"/>
    <w:rsid w:val="004D4FB6"/>
    <w:rsid w:val="004D50B0"/>
    <w:rsid w:val="004D52DE"/>
    <w:rsid w:val="004D5613"/>
    <w:rsid w:val="004D582B"/>
    <w:rsid w:val="004D59DB"/>
    <w:rsid w:val="004D5BCA"/>
    <w:rsid w:val="004D5C8A"/>
    <w:rsid w:val="004D5CE4"/>
    <w:rsid w:val="004D5EFE"/>
    <w:rsid w:val="004D6149"/>
    <w:rsid w:val="004D63A2"/>
    <w:rsid w:val="004D6534"/>
    <w:rsid w:val="004D6DE8"/>
    <w:rsid w:val="004D6F70"/>
    <w:rsid w:val="004D70AE"/>
    <w:rsid w:val="004D71B7"/>
    <w:rsid w:val="004D7434"/>
    <w:rsid w:val="004D7480"/>
    <w:rsid w:val="004D75A0"/>
    <w:rsid w:val="004D77C9"/>
    <w:rsid w:val="004D7E63"/>
    <w:rsid w:val="004D7F63"/>
    <w:rsid w:val="004E0B32"/>
    <w:rsid w:val="004E0C4E"/>
    <w:rsid w:val="004E1624"/>
    <w:rsid w:val="004E1710"/>
    <w:rsid w:val="004E17E7"/>
    <w:rsid w:val="004E1A7F"/>
    <w:rsid w:val="004E1C83"/>
    <w:rsid w:val="004E241B"/>
    <w:rsid w:val="004E2945"/>
    <w:rsid w:val="004E2FE9"/>
    <w:rsid w:val="004E3013"/>
    <w:rsid w:val="004E3AE3"/>
    <w:rsid w:val="004E3B27"/>
    <w:rsid w:val="004E42AA"/>
    <w:rsid w:val="004E44B0"/>
    <w:rsid w:val="004E468E"/>
    <w:rsid w:val="004E47F5"/>
    <w:rsid w:val="004E5110"/>
    <w:rsid w:val="004E536B"/>
    <w:rsid w:val="004E5747"/>
    <w:rsid w:val="004E5820"/>
    <w:rsid w:val="004E5958"/>
    <w:rsid w:val="004E5A72"/>
    <w:rsid w:val="004E5BCF"/>
    <w:rsid w:val="004E616E"/>
    <w:rsid w:val="004E61DF"/>
    <w:rsid w:val="004E673A"/>
    <w:rsid w:val="004E6D7C"/>
    <w:rsid w:val="004E7366"/>
    <w:rsid w:val="004E7B82"/>
    <w:rsid w:val="004E7EB8"/>
    <w:rsid w:val="004F0054"/>
    <w:rsid w:val="004F03A5"/>
    <w:rsid w:val="004F0567"/>
    <w:rsid w:val="004F05AC"/>
    <w:rsid w:val="004F0671"/>
    <w:rsid w:val="004F0894"/>
    <w:rsid w:val="004F1073"/>
    <w:rsid w:val="004F1199"/>
    <w:rsid w:val="004F153A"/>
    <w:rsid w:val="004F1859"/>
    <w:rsid w:val="004F1862"/>
    <w:rsid w:val="004F18B4"/>
    <w:rsid w:val="004F18D3"/>
    <w:rsid w:val="004F19EA"/>
    <w:rsid w:val="004F1ABF"/>
    <w:rsid w:val="004F1B6C"/>
    <w:rsid w:val="004F23BB"/>
    <w:rsid w:val="004F28EA"/>
    <w:rsid w:val="004F2911"/>
    <w:rsid w:val="004F2AA9"/>
    <w:rsid w:val="004F2C6B"/>
    <w:rsid w:val="004F3277"/>
    <w:rsid w:val="004F3637"/>
    <w:rsid w:val="004F3AEB"/>
    <w:rsid w:val="004F3B86"/>
    <w:rsid w:val="004F3C6C"/>
    <w:rsid w:val="004F3CA4"/>
    <w:rsid w:val="004F3CFE"/>
    <w:rsid w:val="004F4352"/>
    <w:rsid w:val="004F49B5"/>
    <w:rsid w:val="004F49DA"/>
    <w:rsid w:val="004F4B07"/>
    <w:rsid w:val="004F4CE2"/>
    <w:rsid w:val="004F4E61"/>
    <w:rsid w:val="004F4ED9"/>
    <w:rsid w:val="004F511A"/>
    <w:rsid w:val="004F52BC"/>
    <w:rsid w:val="004F5672"/>
    <w:rsid w:val="004F571B"/>
    <w:rsid w:val="004F58DE"/>
    <w:rsid w:val="004F5C86"/>
    <w:rsid w:val="004F5E32"/>
    <w:rsid w:val="004F620F"/>
    <w:rsid w:val="004F64E8"/>
    <w:rsid w:val="004F65A2"/>
    <w:rsid w:val="004F6747"/>
    <w:rsid w:val="004F6775"/>
    <w:rsid w:val="004F6F34"/>
    <w:rsid w:val="004F7191"/>
    <w:rsid w:val="004F7373"/>
    <w:rsid w:val="004F7630"/>
    <w:rsid w:val="004F7688"/>
    <w:rsid w:val="004F79FE"/>
    <w:rsid w:val="0050011F"/>
    <w:rsid w:val="005002D9"/>
    <w:rsid w:val="00500532"/>
    <w:rsid w:val="00500623"/>
    <w:rsid w:val="00500806"/>
    <w:rsid w:val="005009D3"/>
    <w:rsid w:val="00500BE0"/>
    <w:rsid w:val="00500C52"/>
    <w:rsid w:val="00500D2C"/>
    <w:rsid w:val="00500E38"/>
    <w:rsid w:val="005019E1"/>
    <w:rsid w:val="00501FC7"/>
    <w:rsid w:val="00502553"/>
    <w:rsid w:val="0050269C"/>
    <w:rsid w:val="005027A9"/>
    <w:rsid w:val="005027C4"/>
    <w:rsid w:val="005027EA"/>
    <w:rsid w:val="00502889"/>
    <w:rsid w:val="005029F8"/>
    <w:rsid w:val="00502BB7"/>
    <w:rsid w:val="00502ECE"/>
    <w:rsid w:val="00503462"/>
    <w:rsid w:val="00503F85"/>
    <w:rsid w:val="005040CC"/>
    <w:rsid w:val="00504137"/>
    <w:rsid w:val="00504B8A"/>
    <w:rsid w:val="00505222"/>
    <w:rsid w:val="00505367"/>
    <w:rsid w:val="00505476"/>
    <w:rsid w:val="00505CCE"/>
    <w:rsid w:val="00506085"/>
    <w:rsid w:val="00506874"/>
    <w:rsid w:val="00506ADF"/>
    <w:rsid w:val="00506EE3"/>
    <w:rsid w:val="00507A1C"/>
    <w:rsid w:val="00507ADB"/>
    <w:rsid w:val="00507C38"/>
    <w:rsid w:val="00507CD8"/>
    <w:rsid w:val="00507F2A"/>
    <w:rsid w:val="00510162"/>
    <w:rsid w:val="00510177"/>
    <w:rsid w:val="005104BB"/>
    <w:rsid w:val="00510532"/>
    <w:rsid w:val="005105DB"/>
    <w:rsid w:val="005105EF"/>
    <w:rsid w:val="00510607"/>
    <w:rsid w:val="00510901"/>
    <w:rsid w:val="0051099C"/>
    <w:rsid w:val="00510BE5"/>
    <w:rsid w:val="005110DB"/>
    <w:rsid w:val="005114EE"/>
    <w:rsid w:val="00511CA6"/>
    <w:rsid w:val="00511F7D"/>
    <w:rsid w:val="005122FF"/>
    <w:rsid w:val="0051234D"/>
    <w:rsid w:val="00512753"/>
    <w:rsid w:val="005129FA"/>
    <w:rsid w:val="00512A9C"/>
    <w:rsid w:val="00512BDD"/>
    <w:rsid w:val="00512C6A"/>
    <w:rsid w:val="00512D9A"/>
    <w:rsid w:val="00513180"/>
    <w:rsid w:val="005131B6"/>
    <w:rsid w:val="005132AF"/>
    <w:rsid w:val="005132F3"/>
    <w:rsid w:val="0051340F"/>
    <w:rsid w:val="005137D8"/>
    <w:rsid w:val="00513AA2"/>
    <w:rsid w:val="00513D74"/>
    <w:rsid w:val="00513E47"/>
    <w:rsid w:val="00513F24"/>
    <w:rsid w:val="00514046"/>
    <w:rsid w:val="0051471A"/>
    <w:rsid w:val="0051471B"/>
    <w:rsid w:val="00514ACA"/>
    <w:rsid w:val="00514BD0"/>
    <w:rsid w:val="00514E47"/>
    <w:rsid w:val="00515362"/>
    <w:rsid w:val="005155F3"/>
    <w:rsid w:val="00515619"/>
    <w:rsid w:val="0051579E"/>
    <w:rsid w:val="005157B3"/>
    <w:rsid w:val="00515B47"/>
    <w:rsid w:val="00515DDA"/>
    <w:rsid w:val="005161B9"/>
    <w:rsid w:val="00516279"/>
    <w:rsid w:val="005163F8"/>
    <w:rsid w:val="0051655E"/>
    <w:rsid w:val="0051686D"/>
    <w:rsid w:val="00516892"/>
    <w:rsid w:val="005168B3"/>
    <w:rsid w:val="00516949"/>
    <w:rsid w:val="00516B66"/>
    <w:rsid w:val="005172E4"/>
    <w:rsid w:val="005174AE"/>
    <w:rsid w:val="00517A10"/>
    <w:rsid w:val="00517DB6"/>
    <w:rsid w:val="00517FA3"/>
    <w:rsid w:val="00520010"/>
    <w:rsid w:val="00520521"/>
    <w:rsid w:val="005206FF"/>
    <w:rsid w:val="00520741"/>
    <w:rsid w:val="00520838"/>
    <w:rsid w:val="00520AAA"/>
    <w:rsid w:val="00520F56"/>
    <w:rsid w:val="00520F6B"/>
    <w:rsid w:val="005211B0"/>
    <w:rsid w:val="00521208"/>
    <w:rsid w:val="0052177D"/>
    <w:rsid w:val="00521BCC"/>
    <w:rsid w:val="00521F9A"/>
    <w:rsid w:val="0052208B"/>
    <w:rsid w:val="00522781"/>
    <w:rsid w:val="00522A17"/>
    <w:rsid w:val="00522A7E"/>
    <w:rsid w:val="00522BB0"/>
    <w:rsid w:val="00523134"/>
    <w:rsid w:val="00523225"/>
    <w:rsid w:val="005233B8"/>
    <w:rsid w:val="00523664"/>
    <w:rsid w:val="005239C6"/>
    <w:rsid w:val="00523A02"/>
    <w:rsid w:val="00523A5B"/>
    <w:rsid w:val="00523B37"/>
    <w:rsid w:val="00523C51"/>
    <w:rsid w:val="00523FCC"/>
    <w:rsid w:val="005240E6"/>
    <w:rsid w:val="00524504"/>
    <w:rsid w:val="00524544"/>
    <w:rsid w:val="00524DBF"/>
    <w:rsid w:val="00524F2D"/>
    <w:rsid w:val="005252F3"/>
    <w:rsid w:val="00525590"/>
    <w:rsid w:val="0052573F"/>
    <w:rsid w:val="00525B0F"/>
    <w:rsid w:val="00525F0A"/>
    <w:rsid w:val="00525FF2"/>
    <w:rsid w:val="005262E9"/>
    <w:rsid w:val="0052643A"/>
    <w:rsid w:val="005266DE"/>
    <w:rsid w:val="00526784"/>
    <w:rsid w:val="00526880"/>
    <w:rsid w:val="005268A3"/>
    <w:rsid w:val="00526AED"/>
    <w:rsid w:val="00526BCE"/>
    <w:rsid w:val="00526D53"/>
    <w:rsid w:val="0052705E"/>
    <w:rsid w:val="00527125"/>
    <w:rsid w:val="00527247"/>
    <w:rsid w:val="00527337"/>
    <w:rsid w:val="00527397"/>
    <w:rsid w:val="00527918"/>
    <w:rsid w:val="00527B95"/>
    <w:rsid w:val="005300AF"/>
    <w:rsid w:val="0053056B"/>
    <w:rsid w:val="0053082B"/>
    <w:rsid w:val="00530A99"/>
    <w:rsid w:val="00530EC5"/>
    <w:rsid w:val="00530F81"/>
    <w:rsid w:val="005312F1"/>
    <w:rsid w:val="00531648"/>
    <w:rsid w:val="00531713"/>
    <w:rsid w:val="005317C0"/>
    <w:rsid w:val="00531B46"/>
    <w:rsid w:val="00531B87"/>
    <w:rsid w:val="00531C91"/>
    <w:rsid w:val="00531EBE"/>
    <w:rsid w:val="00531F50"/>
    <w:rsid w:val="0053208C"/>
    <w:rsid w:val="00532393"/>
    <w:rsid w:val="00532833"/>
    <w:rsid w:val="00532C16"/>
    <w:rsid w:val="00533414"/>
    <w:rsid w:val="00533455"/>
    <w:rsid w:val="00533A40"/>
    <w:rsid w:val="00533E55"/>
    <w:rsid w:val="005341F2"/>
    <w:rsid w:val="00534460"/>
    <w:rsid w:val="0053449C"/>
    <w:rsid w:val="005346A5"/>
    <w:rsid w:val="00534BDE"/>
    <w:rsid w:val="00534D15"/>
    <w:rsid w:val="00534D39"/>
    <w:rsid w:val="00534F2B"/>
    <w:rsid w:val="00534F5B"/>
    <w:rsid w:val="00535537"/>
    <w:rsid w:val="0053573C"/>
    <w:rsid w:val="005358A2"/>
    <w:rsid w:val="00535B0C"/>
    <w:rsid w:val="00535B52"/>
    <w:rsid w:val="00535D0C"/>
    <w:rsid w:val="00535D89"/>
    <w:rsid w:val="00535F38"/>
    <w:rsid w:val="00535FD7"/>
    <w:rsid w:val="00536205"/>
    <w:rsid w:val="0053624D"/>
    <w:rsid w:val="0053627E"/>
    <w:rsid w:val="00536458"/>
    <w:rsid w:val="005365E5"/>
    <w:rsid w:val="005366DA"/>
    <w:rsid w:val="00536A7C"/>
    <w:rsid w:val="00536B65"/>
    <w:rsid w:val="00536D49"/>
    <w:rsid w:val="00536DB5"/>
    <w:rsid w:val="00537067"/>
    <w:rsid w:val="005371C5"/>
    <w:rsid w:val="005372B0"/>
    <w:rsid w:val="0053747A"/>
    <w:rsid w:val="00537824"/>
    <w:rsid w:val="00537A1C"/>
    <w:rsid w:val="00537D8A"/>
    <w:rsid w:val="00537E3B"/>
    <w:rsid w:val="0054022F"/>
    <w:rsid w:val="00540777"/>
    <w:rsid w:val="00540C0E"/>
    <w:rsid w:val="00540CE2"/>
    <w:rsid w:val="00540E99"/>
    <w:rsid w:val="00540F24"/>
    <w:rsid w:val="00540F3C"/>
    <w:rsid w:val="005413AF"/>
    <w:rsid w:val="005414BD"/>
    <w:rsid w:val="005417B6"/>
    <w:rsid w:val="005417DE"/>
    <w:rsid w:val="00541E6D"/>
    <w:rsid w:val="00542309"/>
    <w:rsid w:val="00542480"/>
    <w:rsid w:val="0054256A"/>
    <w:rsid w:val="00542699"/>
    <w:rsid w:val="005428E6"/>
    <w:rsid w:val="005429DA"/>
    <w:rsid w:val="00542A22"/>
    <w:rsid w:val="00542DDE"/>
    <w:rsid w:val="005431FD"/>
    <w:rsid w:val="005432EC"/>
    <w:rsid w:val="00543986"/>
    <w:rsid w:val="00543CCB"/>
    <w:rsid w:val="00543D5B"/>
    <w:rsid w:val="00543FF0"/>
    <w:rsid w:val="005447FB"/>
    <w:rsid w:val="00544ADC"/>
    <w:rsid w:val="005450D6"/>
    <w:rsid w:val="0054510E"/>
    <w:rsid w:val="00545283"/>
    <w:rsid w:val="00545502"/>
    <w:rsid w:val="00545905"/>
    <w:rsid w:val="00545A6F"/>
    <w:rsid w:val="00545B6D"/>
    <w:rsid w:val="005468C8"/>
    <w:rsid w:val="00546B37"/>
    <w:rsid w:val="00546D7C"/>
    <w:rsid w:val="00546E23"/>
    <w:rsid w:val="00546F4B"/>
    <w:rsid w:val="00547008"/>
    <w:rsid w:val="0054712D"/>
    <w:rsid w:val="00547299"/>
    <w:rsid w:val="00547D7E"/>
    <w:rsid w:val="00547DED"/>
    <w:rsid w:val="00550298"/>
    <w:rsid w:val="00550597"/>
    <w:rsid w:val="00550B8A"/>
    <w:rsid w:val="00550E6A"/>
    <w:rsid w:val="0055106E"/>
    <w:rsid w:val="005510B1"/>
    <w:rsid w:val="005510E2"/>
    <w:rsid w:val="005514DD"/>
    <w:rsid w:val="005515A7"/>
    <w:rsid w:val="00551BD3"/>
    <w:rsid w:val="00551D36"/>
    <w:rsid w:val="005520D6"/>
    <w:rsid w:val="00552BBE"/>
    <w:rsid w:val="00552CA6"/>
    <w:rsid w:val="0055313A"/>
    <w:rsid w:val="0055326C"/>
    <w:rsid w:val="00553391"/>
    <w:rsid w:val="00553B1E"/>
    <w:rsid w:val="00553BB0"/>
    <w:rsid w:val="00553CA2"/>
    <w:rsid w:val="00553E1C"/>
    <w:rsid w:val="00553FBF"/>
    <w:rsid w:val="005540F5"/>
    <w:rsid w:val="00554119"/>
    <w:rsid w:val="00554210"/>
    <w:rsid w:val="0055431C"/>
    <w:rsid w:val="00554487"/>
    <w:rsid w:val="005548D7"/>
    <w:rsid w:val="00554D74"/>
    <w:rsid w:val="00555148"/>
    <w:rsid w:val="00555565"/>
    <w:rsid w:val="00556171"/>
    <w:rsid w:val="005561EA"/>
    <w:rsid w:val="0055671E"/>
    <w:rsid w:val="00556C50"/>
    <w:rsid w:val="00556F6A"/>
    <w:rsid w:val="00557070"/>
    <w:rsid w:val="005571BA"/>
    <w:rsid w:val="00557415"/>
    <w:rsid w:val="005575E1"/>
    <w:rsid w:val="00557742"/>
    <w:rsid w:val="005579CB"/>
    <w:rsid w:val="00557A3F"/>
    <w:rsid w:val="00557E08"/>
    <w:rsid w:val="00557E11"/>
    <w:rsid w:val="005600D2"/>
    <w:rsid w:val="005600DC"/>
    <w:rsid w:val="00560CBB"/>
    <w:rsid w:val="005616A9"/>
    <w:rsid w:val="00561EC7"/>
    <w:rsid w:val="00561F17"/>
    <w:rsid w:val="00562766"/>
    <w:rsid w:val="00562A27"/>
    <w:rsid w:val="00562A5A"/>
    <w:rsid w:val="00562BDE"/>
    <w:rsid w:val="00562BE0"/>
    <w:rsid w:val="00562D0B"/>
    <w:rsid w:val="00562DBE"/>
    <w:rsid w:val="00562E62"/>
    <w:rsid w:val="0056328A"/>
    <w:rsid w:val="005632AA"/>
    <w:rsid w:val="00563410"/>
    <w:rsid w:val="00563448"/>
    <w:rsid w:val="00563519"/>
    <w:rsid w:val="0056358D"/>
    <w:rsid w:val="00563598"/>
    <w:rsid w:val="005637D5"/>
    <w:rsid w:val="00563985"/>
    <w:rsid w:val="00563AFC"/>
    <w:rsid w:val="00563CF5"/>
    <w:rsid w:val="00563D5D"/>
    <w:rsid w:val="005643DE"/>
    <w:rsid w:val="005644DA"/>
    <w:rsid w:val="00564810"/>
    <w:rsid w:val="005648B6"/>
    <w:rsid w:val="00564EFA"/>
    <w:rsid w:val="00565188"/>
    <w:rsid w:val="0056559A"/>
    <w:rsid w:val="0056563A"/>
    <w:rsid w:val="00565A26"/>
    <w:rsid w:val="00565FC8"/>
    <w:rsid w:val="00566306"/>
    <w:rsid w:val="00566409"/>
    <w:rsid w:val="005666BA"/>
    <w:rsid w:val="00566786"/>
    <w:rsid w:val="005667BD"/>
    <w:rsid w:val="005668BF"/>
    <w:rsid w:val="00566F74"/>
    <w:rsid w:val="00567838"/>
    <w:rsid w:val="00567A1C"/>
    <w:rsid w:val="00567A56"/>
    <w:rsid w:val="00567CF5"/>
    <w:rsid w:val="00567E84"/>
    <w:rsid w:val="00567ED7"/>
    <w:rsid w:val="00567F36"/>
    <w:rsid w:val="00570371"/>
    <w:rsid w:val="005704AB"/>
    <w:rsid w:val="00570AA0"/>
    <w:rsid w:val="00570C20"/>
    <w:rsid w:val="00570EDE"/>
    <w:rsid w:val="00570FD7"/>
    <w:rsid w:val="00571500"/>
    <w:rsid w:val="00571E14"/>
    <w:rsid w:val="0057318B"/>
    <w:rsid w:val="0057333A"/>
    <w:rsid w:val="00573465"/>
    <w:rsid w:val="00573C91"/>
    <w:rsid w:val="00573D5A"/>
    <w:rsid w:val="00573F20"/>
    <w:rsid w:val="005746F0"/>
    <w:rsid w:val="005748ED"/>
    <w:rsid w:val="00574994"/>
    <w:rsid w:val="00574DC0"/>
    <w:rsid w:val="00575019"/>
    <w:rsid w:val="005756EC"/>
    <w:rsid w:val="00575BA7"/>
    <w:rsid w:val="00575F0A"/>
    <w:rsid w:val="00576099"/>
    <w:rsid w:val="005764C9"/>
    <w:rsid w:val="0057652B"/>
    <w:rsid w:val="00576546"/>
    <w:rsid w:val="0057706B"/>
    <w:rsid w:val="0057724C"/>
    <w:rsid w:val="0057737B"/>
    <w:rsid w:val="005773A6"/>
    <w:rsid w:val="00577915"/>
    <w:rsid w:val="00577B82"/>
    <w:rsid w:val="00577FD5"/>
    <w:rsid w:val="00580058"/>
    <w:rsid w:val="005801C4"/>
    <w:rsid w:val="005804AB"/>
    <w:rsid w:val="005807E1"/>
    <w:rsid w:val="00580DBF"/>
    <w:rsid w:val="00581007"/>
    <w:rsid w:val="005810BB"/>
    <w:rsid w:val="005814A5"/>
    <w:rsid w:val="005818C3"/>
    <w:rsid w:val="00581F75"/>
    <w:rsid w:val="00581FFA"/>
    <w:rsid w:val="0058284A"/>
    <w:rsid w:val="00582A14"/>
    <w:rsid w:val="00582C2D"/>
    <w:rsid w:val="00582C58"/>
    <w:rsid w:val="00582CDB"/>
    <w:rsid w:val="00582E80"/>
    <w:rsid w:val="00583108"/>
    <w:rsid w:val="00583423"/>
    <w:rsid w:val="005834CF"/>
    <w:rsid w:val="005834F0"/>
    <w:rsid w:val="005835E4"/>
    <w:rsid w:val="005839A4"/>
    <w:rsid w:val="00583ED2"/>
    <w:rsid w:val="0058478B"/>
    <w:rsid w:val="00584F10"/>
    <w:rsid w:val="00585129"/>
    <w:rsid w:val="0058520A"/>
    <w:rsid w:val="005857A3"/>
    <w:rsid w:val="00585A69"/>
    <w:rsid w:val="00585EE5"/>
    <w:rsid w:val="0058614D"/>
    <w:rsid w:val="005861E7"/>
    <w:rsid w:val="00586532"/>
    <w:rsid w:val="00586661"/>
    <w:rsid w:val="00586790"/>
    <w:rsid w:val="00586819"/>
    <w:rsid w:val="00586841"/>
    <w:rsid w:val="00586A14"/>
    <w:rsid w:val="00586BE8"/>
    <w:rsid w:val="00586C32"/>
    <w:rsid w:val="00586DD2"/>
    <w:rsid w:val="00586F35"/>
    <w:rsid w:val="00587119"/>
    <w:rsid w:val="0058732F"/>
    <w:rsid w:val="005873F4"/>
    <w:rsid w:val="005874A1"/>
    <w:rsid w:val="0058779B"/>
    <w:rsid w:val="00587888"/>
    <w:rsid w:val="00587A38"/>
    <w:rsid w:val="00587BDE"/>
    <w:rsid w:val="00587C83"/>
    <w:rsid w:val="00587D1F"/>
    <w:rsid w:val="00590339"/>
    <w:rsid w:val="005904A8"/>
    <w:rsid w:val="00590545"/>
    <w:rsid w:val="00590786"/>
    <w:rsid w:val="005907BF"/>
    <w:rsid w:val="005908B2"/>
    <w:rsid w:val="00590A1A"/>
    <w:rsid w:val="00590A38"/>
    <w:rsid w:val="00590DF1"/>
    <w:rsid w:val="00591078"/>
    <w:rsid w:val="005910B1"/>
    <w:rsid w:val="00591250"/>
    <w:rsid w:val="0059171A"/>
    <w:rsid w:val="005918F4"/>
    <w:rsid w:val="00591A6F"/>
    <w:rsid w:val="00591C2E"/>
    <w:rsid w:val="00592359"/>
    <w:rsid w:val="00592918"/>
    <w:rsid w:val="00592B71"/>
    <w:rsid w:val="00592C49"/>
    <w:rsid w:val="00592D24"/>
    <w:rsid w:val="00593012"/>
    <w:rsid w:val="005934CF"/>
    <w:rsid w:val="005937CD"/>
    <w:rsid w:val="00593873"/>
    <w:rsid w:val="00593D4F"/>
    <w:rsid w:val="00593F7F"/>
    <w:rsid w:val="00594461"/>
    <w:rsid w:val="00594588"/>
    <w:rsid w:val="00594672"/>
    <w:rsid w:val="005948C0"/>
    <w:rsid w:val="005952AA"/>
    <w:rsid w:val="0059579C"/>
    <w:rsid w:val="00595985"/>
    <w:rsid w:val="00595997"/>
    <w:rsid w:val="00595B02"/>
    <w:rsid w:val="00595C0C"/>
    <w:rsid w:val="00596026"/>
    <w:rsid w:val="0059604D"/>
    <w:rsid w:val="00596418"/>
    <w:rsid w:val="005965D1"/>
    <w:rsid w:val="00596630"/>
    <w:rsid w:val="0059681C"/>
    <w:rsid w:val="0059697B"/>
    <w:rsid w:val="00596F27"/>
    <w:rsid w:val="00596FC3"/>
    <w:rsid w:val="005972D0"/>
    <w:rsid w:val="005A00D1"/>
    <w:rsid w:val="005A0172"/>
    <w:rsid w:val="005A0456"/>
    <w:rsid w:val="005A0577"/>
    <w:rsid w:val="005A0876"/>
    <w:rsid w:val="005A09AE"/>
    <w:rsid w:val="005A0F28"/>
    <w:rsid w:val="005A1315"/>
    <w:rsid w:val="005A1549"/>
    <w:rsid w:val="005A16E2"/>
    <w:rsid w:val="005A1C8A"/>
    <w:rsid w:val="005A1FCB"/>
    <w:rsid w:val="005A2153"/>
    <w:rsid w:val="005A217A"/>
    <w:rsid w:val="005A22A7"/>
    <w:rsid w:val="005A24E2"/>
    <w:rsid w:val="005A27C8"/>
    <w:rsid w:val="005A2F4D"/>
    <w:rsid w:val="005A3177"/>
    <w:rsid w:val="005A371F"/>
    <w:rsid w:val="005A3839"/>
    <w:rsid w:val="005A3B48"/>
    <w:rsid w:val="005A3B8A"/>
    <w:rsid w:val="005A4017"/>
    <w:rsid w:val="005A414D"/>
    <w:rsid w:val="005A4199"/>
    <w:rsid w:val="005A4219"/>
    <w:rsid w:val="005A4417"/>
    <w:rsid w:val="005A4797"/>
    <w:rsid w:val="005A48D2"/>
    <w:rsid w:val="005A48F7"/>
    <w:rsid w:val="005A49C3"/>
    <w:rsid w:val="005A4A19"/>
    <w:rsid w:val="005A4AF0"/>
    <w:rsid w:val="005A4B14"/>
    <w:rsid w:val="005A4D8F"/>
    <w:rsid w:val="005A4EA0"/>
    <w:rsid w:val="005A4FB3"/>
    <w:rsid w:val="005A5393"/>
    <w:rsid w:val="005A5A91"/>
    <w:rsid w:val="005A5E54"/>
    <w:rsid w:val="005A61D0"/>
    <w:rsid w:val="005A659D"/>
    <w:rsid w:val="005A6788"/>
    <w:rsid w:val="005A709E"/>
    <w:rsid w:val="005A70C5"/>
    <w:rsid w:val="005A7118"/>
    <w:rsid w:val="005A733B"/>
    <w:rsid w:val="005A7552"/>
    <w:rsid w:val="005A75EF"/>
    <w:rsid w:val="005A791F"/>
    <w:rsid w:val="005A7B48"/>
    <w:rsid w:val="005B0031"/>
    <w:rsid w:val="005B02C5"/>
    <w:rsid w:val="005B0847"/>
    <w:rsid w:val="005B0918"/>
    <w:rsid w:val="005B09DC"/>
    <w:rsid w:val="005B0AC3"/>
    <w:rsid w:val="005B0AE2"/>
    <w:rsid w:val="005B1131"/>
    <w:rsid w:val="005B11DF"/>
    <w:rsid w:val="005B12C9"/>
    <w:rsid w:val="005B184A"/>
    <w:rsid w:val="005B18F3"/>
    <w:rsid w:val="005B1964"/>
    <w:rsid w:val="005B1A09"/>
    <w:rsid w:val="005B1DA7"/>
    <w:rsid w:val="005B271D"/>
    <w:rsid w:val="005B2B3D"/>
    <w:rsid w:val="005B30DB"/>
    <w:rsid w:val="005B311C"/>
    <w:rsid w:val="005B36F9"/>
    <w:rsid w:val="005B4017"/>
    <w:rsid w:val="005B4272"/>
    <w:rsid w:val="005B4332"/>
    <w:rsid w:val="005B4538"/>
    <w:rsid w:val="005B4EB8"/>
    <w:rsid w:val="005B5220"/>
    <w:rsid w:val="005B5A49"/>
    <w:rsid w:val="005B5AEA"/>
    <w:rsid w:val="005B5BFE"/>
    <w:rsid w:val="005B5E2C"/>
    <w:rsid w:val="005B5E30"/>
    <w:rsid w:val="005B60ED"/>
    <w:rsid w:val="005B6338"/>
    <w:rsid w:val="005B64AA"/>
    <w:rsid w:val="005B68C4"/>
    <w:rsid w:val="005B6AAC"/>
    <w:rsid w:val="005B6BC6"/>
    <w:rsid w:val="005B6EB4"/>
    <w:rsid w:val="005B71F2"/>
    <w:rsid w:val="005B7414"/>
    <w:rsid w:val="005B7BB1"/>
    <w:rsid w:val="005B7D3F"/>
    <w:rsid w:val="005B7DB1"/>
    <w:rsid w:val="005C045E"/>
    <w:rsid w:val="005C05F5"/>
    <w:rsid w:val="005C0635"/>
    <w:rsid w:val="005C0663"/>
    <w:rsid w:val="005C0738"/>
    <w:rsid w:val="005C07F7"/>
    <w:rsid w:val="005C09D2"/>
    <w:rsid w:val="005C0D98"/>
    <w:rsid w:val="005C10AD"/>
    <w:rsid w:val="005C143E"/>
    <w:rsid w:val="005C1F0D"/>
    <w:rsid w:val="005C1F87"/>
    <w:rsid w:val="005C25AA"/>
    <w:rsid w:val="005C2874"/>
    <w:rsid w:val="005C2C8A"/>
    <w:rsid w:val="005C32B9"/>
    <w:rsid w:val="005C3555"/>
    <w:rsid w:val="005C35D8"/>
    <w:rsid w:val="005C373C"/>
    <w:rsid w:val="005C3754"/>
    <w:rsid w:val="005C3998"/>
    <w:rsid w:val="005C3AB3"/>
    <w:rsid w:val="005C462D"/>
    <w:rsid w:val="005C4968"/>
    <w:rsid w:val="005C4F75"/>
    <w:rsid w:val="005C519A"/>
    <w:rsid w:val="005C51D4"/>
    <w:rsid w:val="005C537B"/>
    <w:rsid w:val="005C5415"/>
    <w:rsid w:val="005C565E"/>
    <w:rsid w:val="005C58D4"/>
    <w:rsid w:val="005C5953"/>
    <w:rsid w:val="005C5ABD"/>
    <w:rsid w:val="005C5B33"/>
    <w:rsid w:val="005C5F7B"/>
    <w:rsid w:val="005C620A"/>
    <w:rsid w:val="005C64FF"/>
    <w:rsid w:val="005C6616"/>
    <w:rsid w:val="005C663F"/>
    <w:rsid w:val="005C6667"/>
    <w:rsid w:val="005C69AB"/>
    <w:rsid w:val="005C6C5A"/>
    <w:rsid w:val="005C723B"/>
    <w:rsid w:val="005C77B8"/>
    <w:rsid w:val="005C77F6"/>
    <w:rsid w:val="005C7F92"/>
    <w:rsid w:val="005D01E1"/>
    <w:rsid w:val="005D0303"/>
    <w:rsid w:val="005D058E"/>
    <w:rsid w:val="005D05AD"/>
    <w:rsid w:val="005D0983"/>
    <w:rsid w:val="005D0F8D"/>
    <w:rsid w:val="005D10A8"/>
    <w:rsid w:val="005D12ED"/>
    <w:rsid w:val="005D13EE"/>
    <w:rsid w:val="005D1616"/>
    <w:rsid w:val="005D16D5"/>
    <w:rsid w:val="005D1A55"/>
    <w:rsid w:val="005D1C9A"/>
    <w:rsid w:val="005D1FC6"/>
    <w:rsid w:val="005D24C0"/>
    <w:rsid w:val="005D26B0"/>
    <w:rsid w:val="005D27A0"/>
    <w:rsid w:val="005D2B7F"/>
    <w:rsid w:val="005D3216"/>
    <w:rsid w:val="005D3320"/>
    <w:rsid w:val="005D340B"/>
    <w:rsid w:val="005D3D4D"/>
    <w:rsid w:val="005D3D68"/>
    <w:rsid w:val="005D4051"/>
    <w:rsid w:val="005D43B7"/>
    <w:rsid w:val="005D43E3"/>
    <w:rsid w:val="005D45C2"/>
    <w:rsid w:val="005D463C"/>
    <w:rsid w:val="005D4743"/>
    <w:rsid w:val="005D4D81"/>
    <w:rsid w:val="005D4E7B"/>
    <w:rsid w:val="005D503C"/>
    <w:rsid w:val="005D5310"/>
    <w:rsid w:val="005D572D"/>
    <w:rsid w:val="005D5736"/>
    <w:rsid w:val="005D5EAD"/>
    <w:rsid w:val="005D622F"/>
    <w:rsid w:val="005D633E"/>
    <w:rsid w:val="005D6359"/>
    <w:rsid w:val="005D697B"/>
    <w:rsid w:val="005D69D5"/>
    <w:rsid w:val="005D6C43"/>
    <w:rsid w:val="005D6D5A"/>
    <w:rsid w:val="005D739B"/>
    <w:rsid w:val="005D73D0"/>
    <w:rsid w:val="005D74F3"/>
    <w:rsid w:val="005D75D1"/>
    <w:rsid w:val="005D77E9"/>
    <w:rsid w:val="005D7C7A"/>
    <w:rsid w:val="005E008E"/>
    <w:rsid w:val="005E0090"/>
    <w:rsid w:val="005E00B3"/>
    <w:rsid w:val="005E0279"/>
    <w:rsid w:val="005E0415"/>
    <w:rsid w:val="005E0466"/>
    <w:rsid w:val="005E08A4"/>
    <w:rsid w:val="005E0BDA"/>
    <w:rsid w:val="005E0C70"/>
    <w:rsid w:val="005E0F89"/>
    <w:rsid w:val="005E0FC4"/>
    <w:rsid w:val="005E128E"/>
    <w:rsid w:val="005E147D"/>
    <w:rsid w:val="005E1A88"/>
    <w:rsid w:val="005E1F01"/>
    <w:rsid w:val="005E2870"/>
    <w:rsid w:val="005E2960"/>
    <w:rsid w:val="005E2980"/>
    <w:rsid w:val="005E29C0"/>
    <w:rsid w:val="005E2B52"/>
    <w:rsid w:val="005E302E"/>
    <w:rsid w:val="005E311E"/>
    <w:rsid w:val="005E3229"/>
    <w:rsid w:val="005E32D4"/>
    <w:rsid w:val="005E3405"/>
    <w:rsid w:val="005E353D"/>
    <w:rsid w:val="005E3BD7"/>
    <w:rsid w:val="005E3D18"/>
    <w:rsid w:val="005E3D95"/>
    <w:rsid w:val="005E3FBB"/>
    <w:rsid w:val="005E4153"/>
    <w:rsid w:val="005E41E3"/>
    <w:rsid w:val="005E4236"/>
    <w:rsid w:val="005E43E2"/>
    <w:rsid w:val="005E4406"/>
    <w:rsid w:val="005E451C"/>
    <w:rsid w:val="005E4593"/>
    <w:rsid w:val="005E46BC"/>
    <w:rsid w:val="005E46EC"/>
    <w:rsid w:val="005E4721"/>
    <w:rsid w:val="005E472D"/>
    <w:rsid w:val="005E4ADE"/>
    <w:rsid w:val="005E4DC1"/>
    <w:rsid w:val="005E5201"/>
    <w:rsid w:val="005E52EC"/>
    <w:rsid w:val="005E5A40"/>
    <w:rsid w:val="005E5A8B"/>
    <w:rsid w:val="005E5AB0"/>
    <w:rsid w:val="005E6920"/>
    <w:rsid w:val="005E6B19"/>
    <w:rsid w:val="005E6B43"/>
    <w:rsid w:val="005E6DE9"/>
    <w:rsid w:val="005E6E36"/>
    <w:rsid w:val="005E70A6"/>
    <w:rsid w:val="005E7158"/>
    <w:rsid w:val="005E718C"/>
    <w:rsid w:val="005E7351"/>
    <w:rsid w:val="005E74DF"/>
    <w:rsid w:val="005E7534"/>
    <w:rsid w:val="005E77E4"/>
    <w:rsid w:val="005E791C"/>
    <w:rsid w:val="005E7B2C"/>
    <w:rsid w:val="005E7BF4"/>
    <w:rsid w:val="005E7E34"/>
    <w:rsid w:val="005E7E3F"/>
    <w:rsid w:val="005F038D"/>
    <w:rsid w:val="005F0742"/>
    <w:rsid w:val="005F07CB"/>
    <w:rsid w:val="005F0F17"/>
    <w:rsid w:val="005F0F4C"/>
    <w:rsid w:val="005F10F7"/>
    <w:rsid w:val="005F1356"/>
    <w:rsid w:val="005F13D4"/>
    <w:rsid w:val="005F1499"/>
    <w:rsid w:val="005F1539"/>
    <w:rsid w:val="005F18F5"/>
    <w:rsid w:val="005F2757"/>
    <w:rsid w:val="005F27B4"/>
    <w:rsid w:val="005F27C8"/>
    <w:rsid w:val="005F2946"/>
    <w:rsid w:val="005F2ED6"/>
    <w:rsid w:val="005F3313"/>
    <w:rsid w:val="005F34CA"/>
    <w:rsid w:val="005F3C69"/>
    <w:rsid w:val="005F4710"/>
    <w:rsid w:val="005F49DE"/>
    <w:rsid w:val="005F4C11"/>
    <w:rsid w:val="005F50AB"/>
    <w:rsid w:val="005F511E"/>
    <w:rsid w:val="005F5252"/>
    <w:rsid w:val="005F57B7"/>
    <w:rsid w:val="005F582C"/>
    <w:rsid w:val="005F6292"/>
    <w:rsid w:val="005F66A4"/>
    <w:rsid w:val="005F6BCD"/>
    <w:rsid w:val="005F6BE4"/>
    <w:rsid w:val="005F6F48"/>
    <w:rsid w:val="005F7309"/>
    <w:rsid w:val="005F7361"/>
    <w:rsid w:val="005F7428"/>
    <w:rsid w:val="005F777C"/>
    <w:rsid w:val="005F77E7"/>
    <w:rsid w:val="005F783C"/>
    <w:rsid w:val="005F7AB6"/>
    <w:rsid w:val="005F7DB5"/>
    <w:rsid w:val="005F7E72"/>
    <w:rsid w:val="005F7F5B"/>
    <w:rsid w:val="005F7F74"/>
    <w:rsid w:val="0060005E"/>
    <w:rsid w:val="006000D8"/>
    <w:rsid w:val="00600340"/>
    <w:rsid w:val="0060034A"/>
    <w:rsid w:val="00600386"/>
    <w:rsid w:val="00600581"/>
    <w:rsid w:val="0060082E"/>
    <w:rsid w:val="00601229"/>
    <w:rsid w:val="006018A5"/>
    <w:rsid w:val="00601A8A"/>
    <w:rsid w:val="00601F32"/>
    <w:rsid w:val="00601FC1"/>
    <w:rsid w:val="0060234C"/>
    <w:rsid w:val="006026A0"/>
    <w:rsid w:val="00602982"/>
    <w:rsid w:val="00602BB2"/>
    <w:rsid w:val="00602EC2"/>
    <w:rsid w:val="00603277"/>
    <w:rsid w:val="006034B0"/>
    <w:rsid w:val="006036AE"/>
    <w:rsid w:val="006039D5"/>
    <w:rsid w:val="00603E7D"/>
    <w:rsid w:val="00603EC4"/>
    <w:rsid w:val="00603FE4"/>
    <w:rsid w:val="00604121"/>
    <w:rsid w:val="00604554"/>
    <w:rsid w:val="006045C1"/>
    <w:rsid w:val="00604782"/>
    <w:rsid w:val="006047EF"/>
    <w:rsid w:val="00604B78"/>
    <w:rsid w:val="0060502B"/>
    <w:rsid w:val="0060560C"/>
    <w:rsid w:val="006057FD"/>
    <w:rsid w:val="0060593F"/>
    <w:rsid w:val="006059C1"/>
    <w:rsid w:val="006065B3"/>
    <w:rsid w:val="00606647"/>
    <w:rsid w:val="006069E3"/>
    <w:rsid w:val="00606B02"/>
    <w:rsid w:val="00606C97"/>
    <w:rsid w:val="00606CF3"/>
    <w:rsid w:val="00606E6C"/>
    <w:rsid w:val="00606E8D"/>
    <w:rsid w:val="00607276"/>
    <w:rsid w:val="0060734D"/>
    <w:rsid w:val="00607439"/>
    <w:rsid w:val="0060790E"/>
    <w:rsid w:val="00607926"/>
    <w:rsid w:val="006079E7"/>
    <w:rsid w:val="0061066E"/>
    <w:rsid w:val="00610DEE"/>
    <w:rsid w:val="00611074"/>
    <w:rsid w:val="00611309"/>
    <w:rsid w:val="00611478"/>
    <w:rsid w:val="0061175A"/>
    <w:rsid w:val="00611A42"/>
    <w:rsid w:val="00611B54"/>
    <w:rsid w:val="00611DF5"/>
    <w:rsid w:val="00611EC7"/>
    <w:rsid w:val="006122E5"/>
    <w:rsid w:val="00612338"/>
    <w:rsid w:val="006124E3"/>
    <w:rsid w:val="00612681"/>
    <w:rsid w:val="00612BA0"/>
    <w:rsid w:val="00612BCD"/>
    <w:rsid w:val="00612F44"/>
    <w:rsid w:val="00613003"/>
    <w:rsid w:val="00613238"/>
    <w:rsid w:val="006132D0"/>
    <w:rsid w:val="00613812"/>
    <w:rsid w:val="006138D2"/>
    <w:rsid w:val="006138D5"/>
    <w:rsid w:val="00613969"/>
    <w:rsid w:val="00613AD2"/>
    <w:rsid w:val="00613C1A"/>
    <w:rsid w:val="00613DD9"/>
    <w:rsid w:val="00613FFE"/>
    <w:rsid w:val="006143D2"/>
    <w:rsid w:val="0061467B"/>
    <w:rsid w:val="006146D7"/>
    <w:rsid w:val="00614763"/>
    <w:rsid w:val="00614C83"/>
    <w:rsid w:val="00614D72"/>
    <w:rsid w:val="0061555A"/>
    <w:rsid w:val="0061582E"/>
    <w:rsid w:val="00615A12"/>
    <w:rsid w:val="00615DF6"/>
    <w:rsid w:val="00615F3D"/>
    <w:rsid w:val="00616207"/>
    <w:rsid w:val="00616282"/>
    <w:rsid w:val="006162E4"/>
    <w:rsid w:val="00616425"/>
    <w:rsid w:val="00616428"/>
    <w:rsid w:val="00616558"/>
    <w:rsid w:val="006165F6"/>
    <w:rsid w:val="00616797"/>
    <w:rsid w:val="00616840"/>
    <w:rsid w:val="00616AD2"/>
    <w:rsid w:val="00616E35"/>
    <w:rsid w:val="006172EA"/>
    <w:rsid w:val="0061749F"/>
    <w:rsid w:val="00617659"/>
    <w:rsid w:val="006176B9"/>
    <w:rsid w:val="0061797F"/>
    <w:rsid w:val="00617C53"/>
    <w:rsid w:val="006200F7"/>
    <w:rsid w:val="00620123"/>
    <w:rsid w:val="00620324"/>
    <w:rsid w:val="006205B2"/>
    <w:rsid w:val="00620730"/>
    <w:rsid w:val="00620EF7"/>
    <w:rsid w:val="006213BA"/>
    <w:rsid w:val="00621479"/>
    <w:rsid w:val="006217E0"/>
    <w:rsid w:val="00621DDB"/>
    <w:rsid w:val="00621ED1"/>
    <w:rsid w:val="00622043"/>
    <w:rsid w:val="00622080"/>
    <w:rsid w:val="006221F6"/>
    <w:rsid w:val="006223FA"/>
    <w:rsid w:val="00622506"/>
    <w:rsid w:val="006225FA"/>
    <w:rsid w:val="0062270E"/>
    <w:rsid w:val="0062276F"/>
    <w:rsid w:val="00622856"/>
    <w:rsid w:val="006229CF"/>
    <w:rsid w:val="00622A2A"/>
    <w:rsid w:val="00622C92"/>
    <w:rsid w:val="0062314D"/>
    <w:rsid w:val="006234CF"/>
    <w:rsid w:val="006239B5"/>
    <w:rsid w:val="00623AC7"/>
    <w:rsid w:val="00623B91"/>
    <w:rsid w:val="00623F9B"/>
    <w:rsid w:val="00624109"/>
    <w:rsid w:val="006242B2"/>
    <w:rsid w:val="00624C99"/>
    <w:rsid w:val="00625041"/>
    <w:rsid w:val="00625064"/>
    <w:rsid w:val="00625345"/>
    <w:rsid w:val="00625589"/>
    <w:rsid w:val="00625714"/>
    <w:rsid w:val="00625922"/>
    <w:rsid w:val="00625929"/>
    <w:rsid w:val="00625B4C"/>
    <w:rsid w:val="00625B61"/>
    <w:rsid w:val="00625BD7"/>
    <w:rsid w:val="00625E12"/>
    <w:rsid w:val="00625E47"/>
    <w:rsid w:val="00626244"/>
    <w:rsid w:val="00626401"/>
    <w:rsid w:val="00626495"/>
    <w:rsid w:val="006268DD"/>
    <w:rsid w:val="00626ED2"/>
    <w:rsid w:val="006270B0"/>
    <w:rsid w:val="006273D2"/>
    <w:rsid w:val="006276D8"/>
    <w:rsid w:val="00627E15"/>
    <w:rsid w:val="0063027F"/>
    <w:rsid w:val="006303B5"/>
    <w:rsid w:val="00630868"/>
    <w:rsid w:val="0063086D"/>
    <w:rsid w:val="006309C1"/>
    <w:rsid w:val="006309F7"/>
    <w:rsid w:val="00630E83"/>
    <w:rsid w:val="006311A3"/>
    <w:rsid w:val="0063168D"/>
    <w:rsid w:val="00631A1A"/>
    <w:rsid w:val="00631C34"/>
    <w:rsid w:val="00631CD1"/>
    <w:rsid w:val="00631DFF"/>
    <w:rsid w:val="00631F31"/>
    <w:rsid w:val="006320AD"/>
    <w:rsid w:val="006325DB"/>
    <w:rsid w:val="00632714"/>
    <w:rsid w:val="006329D1"/>
    <w:rsid w:val="00633122"/>
    <w:rsid w:val="006331F9"/>
    <w:rsid w:val="006334B4"/>
    <w:rsid w:val="00633512"/>
    <w:rsid w:val="00633C22"/>
    <w:rsid w:val="00633D7D"/>
    <w:rsid w:val="00633EED"/>
    <w:rsid w:val="00634128"/>
    <w:rsid w:val="006341E9"/>
    <w:rsid w:val="0063430C"/>
    <w:rsid w:val="006344F3"/>
    <w:rsid w:val="00634A6A"/>
    <w:rsid w:val="00634C19"/>
    <w:rsid w:val="006353B0"/>
    <w:rsid w:val="00635604"/>
    <w:rsid w:val="006356BC"/>
    <w:rsid w:val="006356C6"/>
    <w:rsid w:val="006356FA"/>
    <w:rsid w:val="00635A99"/>
    <w:rsid w:val="00635DBB"/>
    <w:rsid w:val="00635E23"/>
    <w:rsid w:val="00635F71"/>
    <w:rsid w:val="00636435"/>
    <w:rsid w:val="00636A9A"/>
    <w:rsid w:val="00636ACE"/>
    <w:rsid w:val="00636D9A"/>
    <w:rsid w:val="00636DB2"/>
    <w:rsid w:val="006370CB"/>
    <w:rsid w:val="0063713C"/>
    <w:rsid w:val="006371C2"/>
    <w:rsid w:val="00637331"/>
    <w:rsid w:val="00637673"/>
    <w:rsid w:val="006403AE"/>
    <w:rsid w:val="00640505"/>
    <w:rsid w:val="006407AE"/>
    <w:rsid w:val="006408D4"/>
    <w:rsid w:val="00640A92"/>
    <w:rsid w:val="0064112E"/>
    <w:rsid w:val="006411BB"/>
    <w:rsid w:val="006412F8"/>
    <w:rsid w:val="0064136E"/>
    <w:rsid w:val="006416E5"/>
    <w:rsid w:val="00641928"/>
    <w:rsid w:val="00641B10"/>
    <w:rsid w:val="00641B34"/>
    <w:rsid w:val="00641D74"/>
    <w:rsid w:val="00641F02"/>
    <w:rsid w:val="00641FDE"/>
    <w:rsid w:val="0064201C"/>
    <w:rsid w:val="006423AE"/>
    <w:rsid w:val="006424C5"/>
    <w:rsid w:val="00642757"/>
    <w:rsid w:val="006428BA"/>
    <w:rsid w:val="006429FD"/>
    <w:rsid w:val="0064319E"/>
    <w:rsid w:val="00643720"/>
    <w:rsid w:val="00643948"/>
    <w:rsid w:val="00643B01"/>
    <w:rsid w:val="00643F33"/>
    <w:rsid w:val="006440C4"/>
    <w:rsid w:val="006443D9"/>
    <w:rsid w:val="0064446D"/>
    <w:rsid w:val="0064449A"/>
    <w:rsid w:val="006447D6"/>
    <w:rsid w:val="006449B2"/>
    <w:rsid w:val="00644B97"/>
    <w:rsid w:val="006453E1"/>
    <w:rsid w:val="006456C5"/>
    <w:rsid w:val="006456DE"/>
    <w:rsid w:val="006457FC"/>
    <w:rsid w:val="00645BC4"/>
    <w:rsid w:val="00645D4E"/>
    <w:rsid w:val="0064621E"/>
    <w:rsid w:val="006462AC"/>
    <w:rsid w:val="006462F1"/>
    <w:rsid w:val="00646586"/>
    <w:rsid w:val="006466B1"/>
    <w:rsid w:val="00646742"/>
    <w:rsid w:val="00647CB6"/>
    <w:rsid w:val="00647CF6"/>
    <w:rsid w:val="00647E56"/>
    <w:rsid w:val="00647EB7"/>
    <w:rsid w:val="006507C0"/>
    <w:rsid w:val="006508D5"/>
    <w:rsid w:val="00650B45"/>
    <w:rsid w:val="00650F54"/>
    <w:rsid w:val="00651069"/>
    <w:rsid w:val="00651439"/>
    <w:rsid w:val="00651584"/>
    <w:rsid w:val="006515D7"/>
    <w:rsid w:val="00651A32"/>
    <w:rsid w:val="00651A86"/>
    <w:rsid w:val="00651AC2"/>
    <w:rsid w:val="00651B0C"/>
    <w:rsid w:val="00651BFF"/>
    <w:rsid w:val="00651EBE"/>
    <w:rsid w:val="00651FA3"/>
    <w:rsid w:val="0065248B"/>
    <w:rsid w:val="006525EA"/>
    <w:rsid w:val="00652A04"/>
    <w:rsid w:val="00652AF8"/>
    <w:rsid w:val="00652E97"/>
    <w:rsid w:val="00653239"/>
    <w:rsid w:val="00653683"/>
    <w:rsid w:val="006538D7"/>
    <w:rsid w:val="006541F9"/>
    <w:rsid w:val="006542EB"/>
    <w:rsid w:val="0065434A"/>
    <w:rsid w:val="0065489D"/>
    <w:rsid w:val="00654DDA"/>
    <w:rsid w:val="00654F4C"/>
    <w:rsid w:val="006551A7"/>
    <w:rsid w:val="0065524B"/>
    <w:rsid w:val="0065531D"/>
    <w:rsid w:val="00655345"/>
    <w:rsid w:val="0065599A"/>
    <w:rsid w:val="00655CA5"/>
    <w:rsid w:val="00655DC4"/>
    <w:rsid w:val="00655E40"/>
    <w:rsid w:val="00655E92"/>
    <w:rsid w:val="006565EE"/>
    <w:rsid w:val="00656602"/>
    <w:rsid w:val="006568B6"/>
    <w:rsid w:val="0065698F"/>
    <w:rsid w:val="00656C86"/>
    <w:rsid w:val="00656C87"/>
    <w:rsid w:val="00656DC6"/>
    <w:rsid w:val="00656DC8"/>
    <w:rsid w:val="00656E8B"/>
    <w:rsid w:val="00656FD0"/>
    <w:rsid w:val="00656FFB"/>
    <w:rsid w:val="0065751C"/>
    <w:rsid w:val="00657813"/>
    <w:rsid w:val="00657A84"/>
    <w:rsid w:val="00657C91"/>
    <w:rsid w:val="00657CFA"/>
    <w:rsid w:val="00657DBE"/>
    <w:rsid w:val="00657E06"/>
    <w:rsid w:val="00657EA8"/>
    <w:rsid w:val="006600B6"/>
    <w:rsid w:val="00660A4D"/>
    <w:rsid w:val="00661221"/>
    <w:rsid w:val="0066178B"/>
    <w:rsid w:val="00661862"/>
    <w:rsid w:val="00661CA2"/>
    <w:rsid w:val="00661F7B"/>
    <w:rsid w:val="00661F7F"/>
    <w:rsid w:val="00662159"/>
    <w:rsid w:val="006624EC"/>
    <w:rsid w:val="00663124"/>
    <w:rsid w:val="00663376"/>
    <w:rsid w:val="00663576"/>
    <w:rsid w:val="006637B2"/>
    <w:rsid w:val="00663B0B"/>
    <w:rsid w:val="00663DAD"/>
    <w:rsid w:val="00664044"/>
    <w:rsid w:val="006640B7"/>
    <w:rsid w:val="006640D6"/>
    <w:rsid w:val="006641C6"/>
    <w:rsid w:val="0066435C"/>
    <w:rsid w:val="0066483C"/>
    <w:rsid w:val="0066496E"/>
    <w:rsid w:val="006649CC"/>
    <w:rsid w:val="00665005"/>
    <w:rsid w:val="006651C0"/>
    <w:rsid w:val="00665479"/>
    <w:rsid w:val="00665C21"/>
    <w:rsid w:val="006669F3"/>
    <w:rsid w:val="00666B13"/>
    <w:rsid w:val="00666B5A"/>
    <w:rsid w:val="00666C5B"/>
    <w:rsid w:val="00666EA4"/>
    <w:rsid w:val="00667055"/>
    <w:rsid w:val="0066706B"/>
    <w:rsid w:val="00667350"/>
    <w:rsid w:val="00667426"/>
    <w:rsid w:val="00667779"/>
    <w:rsid w:val="00667B6C"/>
    <w:rsid w:val="0067008D"/>
    <w:rsid w:val="0067026D"/>
    <w:rsid w:val="006708D2"/>
    <w:rsid w:val="006708F3"/>
    <w:rsid w:val="006709A3"/>
    <w:rsid w:val="00670C44"/>
    <w:rsid w:val="00670CD7"/>
    <w:rsid w:val="00671205"/>
    <w:rsid w:val="006712DC"/>
    <w:rsid w:val="006713D5"/>
    <w:rsid w:val="00671530"/>
    <w:rsid w:val="00671613"/>
    <w:rsid w:val="00671A54"/>
    <w:rsid w:val="00671C99"/>
    <w:rsid w:val="00671E6A"/>
    <w:rsid w:val="00672138"/>
    <w:rsid w:val="00672337"/>
    <w:rsid w:val="006723A3"/>
    <w:rsid w:val="006724B8"/>
    <w:rsid w:val="0067259F"/>
    <w:rsid w:val="00672AC6"/>
    <w:rsid w:val="00672C6D"/>
    <w:rsid w:val="00672E55"/>
    <w:rsid w:val="00672EEF"/>
    <w:rsid w:val="006731E0"/>
    <w:rsid w:val="00673AB8"/>
    <w:rsid w:val="00673CC9"/>
    <w:rsid w:val="00673E84"/>
    <w:rsid w:val="00673F76"/>
    <w:rsid w:val="0067402A"/>
    <w:rsid w:val="00674313"/>
    <w:rsid w:val="006744D1"/>
    <w:rsid w:val="006745C2"/>
    <w:rsid w:val="00674689"/>
    <w:rsid w:val="006748F8"/>
    <w:rsid w:val="00674A2D"/>
    <w:rsid w:val="00674ABC"/>
    <w:rsid w:val="00674B34"/>
    <w:rsid w:val="00674F6A"/>
    <w:rsid w:val="006756AF"/>
    <w:rsid w:val="006757E9"/>
    <w:rsid w:val="00675B1C"/>
    <w:rsid w:val="00675B7B"/>
    <w:rsid w:val="00676316"/>
    <w:rsid w:val="0067645A"/>
    <w:rsid w:val="006764EC"/>
    <w:rsid w:val="00676502"/>
    <w:rsid w:val="006769E4"/>
    <w:rsid w:val="00676B28"/>
    <w:rsid w:val="00676C6C"/>
    <w:rsid w:val="00676C98"/>
    <w:rsid w:val="00676DD7"/>
    <w:rsid w:val="00676E42"/>
    <w:rsid w:val="00676F1F"/>
    <w:rsid w:val="0067710F"/>
    <w:rsid w:val="00677475"/>
    <w:rsid w:val="0067752A"/>
    <w:rsid w:val="006778F6"/>
    <w:rsid w:val="0067798A"/>
    <w:rsid w:val="00677AD4"/>
    <w:rsid w:val="00677B05"/>
    <w:rsid w:val="00677D40"/>
    <w:rsid w:val="00677D6B"/>
    <w:rsid w:val="00677D7E"/>
    <w:rsid w:val="00677DD7"/>
    <w:rsid w:val="00677F8F"/>
    <w:rsid w:val="006800DB"/>
    <w:rsid w:val="006804A4"/>
    <w:rsid w:val="006805AF"/>
    <w:rsid w:val="006805F5"/>
    <w:rsid w:val="00680824"/>
    <w:rsid w:val="00680AB5"/>
    <w:rsid w:val="00680C31"/>
    <w:rsid w:val="00680FF9"/>
    <w:rsid w:val="00681182"/>
    <w:rsid w:val="006816AA"/>
    <w:rsid w:val="00681A94"/>
    <w:rsid w:val="00681E4B"/>
    <w:rsid w:val="00682435"/>
    <w:rsid w:val="00682990"/>
    <w:rsid w:val="00682EA5"/>
    <w:rsid w:val="00683200"/>
    <w:rsid w:val="00683257"/>
    <w:rsid w:val="00683354"/>
    <w:rsid w:val="0068337C"/>
    <w:rsid w:val="0068386D"/>
    <w:rsid w:val="00683E73"/>
    <w:rsid w:val="00683FCE"/>
    <w:rsid w:val="0068422D"/>
    <w:rsid w:val="00684564"/>
    <w:rsid w:val="0068459D"/>
    <w:rsid w:val="006845E5"/>
    <w:rsid w:val="00684676"/>
    <w:rsid w:val="00684998"/>
    <w:rsid w:val="00684E78"/>
    <w:rsid w:val="0068660D"/>
    <w:rsid w:val="00686ABD"/>
    <w:rsid w:val="00686B0A"/>
    <w:rsid w:val="00686B35"/>
    <w:rsid w:val="00686D76"/>
    <w:rsid w:val="00686E23"/>
    <w:rsid w:val="00687112"/>
    <w:rsid w:val="006873DB"/>
    <w:rsid w:val="00687426"/>
    <w:rsid w:val="006875F5"/>
    <w:rsid w:val="00687778"/>
    <w:rsid w:val="00687791"/>
    <w:rsid w:val="006878B3"/>
    <w:rsid w:val="00687CD5"/>
    <w:rsid w:val="00687D83"/>
    <w:rsid w:val="00687E54"/>
    <w:rsid w:val="0069006F"/>
    <w:rsid w:val="006902DA"/>
    <w:rsid w:val="00690580"/>
    <w:rsid w:val="006905EB"/>
    <w:rsid w:val="00690885"/>
    <w:rsid w:val="0069093F"/>
    <w:rsid w:val="00690E56"/>
    <w:rsid w:val="006910BF"/>
    <w:rsid w:val="006917C7"/>
    <w:rsid w:val="0069188B"/>
    <w:rsid w:val="00691E45"/>
    <w:rsid w:val="0069206C"/>
    <w:rsid w:val="00692307"/>
    <w:rsid w:val="00692742"/>
    <w:rsid w:val="00692E31"/>
    <w:rsid w:val="0069302B"/>
    <w:rsid w:val="00693426"/>
    <w:rsid w:val="00693656"/>
    <w:rsid w:val="00693837"/>
    <w:rsid w:val="00693934"/>
    <w:rsid w:val="00693BD3"/>
    <w:rsid w:val="00693C11"/>
    <w:rsid w:val="00693EBE"/>
    <w:rsid w:val="006940E9"/>
    <w:rsid w:val="00694128"/>
    <w:rsid w:val="00694446"/>
    <w:rsid w:val="0069458F"/>
    <w:rsid w:val="00694790"/>
    <w:rsid w:val="00694A20"/>
    <w:rsid w:val="00694DAA"/>
    <w:rsid w:val="00695465"/>
    <w:rsid w:val="006957F2"/>
    <w:rsid w:val="0069593C"/>
    <w:rsid w:val="0069594E"/>
    <w:rsid w:val="00695950"/>
    <w:rsid w:val="00695A49"/>
    <w:rsid w:val="00695E49"/>
    <w:rsid w:val="00695E63"/>
    <w:rsid w:val="00696127"/>
    <w:rsid w:val="00696616"/>
    <w:rsid w:val="00696644"/>
    <w:rsid w:val="00696996"/>
    <w:rsid w:val="00696B2F"/>
    <w:rsid w:val="00696D6F"/>
    <w:rsid w:val="00697080"/>
    <w:rsid w:val="006971C7"/>
    <w:rsid w:val="00697211"/>
    <w:rsid w:val="006973E9"/>
    <w:rsid w:val="0069799A"/>
    <w:rsid w:val="00697AC1"/>
    <w:rsid w:val="00697B97"/>
    <w:rsid w:val="006A0154"/>
    <w:rsid w:val="006A0696"/>
    <w:rsid w:val="006A075B"/>
    <w:rsid w:val="006A085B"/>
    <w:rsid w:val="006A0B16"/>
    <w:rsid w:val="006A0C1C"/>
    <w:rsid w:val="006A0E8F"/>
    <w:rsid w:val="006A1267"/>
    <w:rsid w:val="006A1648"/>
    <w:rsid w:val="006A1DE8"/>
    <w:rsid w:val="006A22A1"/>
    <w:rsid w:val="006A2303"/>
    <w:rsid w:val="006A2395"/>
    <w:rsid w:val="006A2604"/>
    <w:rsid w:val="006A26B7"/>
    <w:rsid w:val="006A278E"/>
    <w:rsid w:val="006A28D0"/>
    <w:rsid w:val="006A28DB"/>
    <w:rsid w:val="006A2AAD"/>
    <w:rsid w:val="006A2F5B"/>
    <w:rsid w:val="006A3092"/>
    <w:rsid w:val="006A321B"/>
    <w:rsid w:val="006A341B"/>
    <w:rsid w:val="006A374B"/>
    <w:rsid w:val="006A3768"/>
    <w:rsid w:val="006A39B9"/>
    <w:rsid w:val="006A3D4D"/>
    <w:rsid w:val="006A3EE4"/>
    <w:rsid w:val="006A3FA0"/>
    <w:rsid w:val="006A4313"/>
    <w:rsid w:val="006A4370"/>
    <w:rsid w:val="006A4440"/>
    <w:rsid w:val="006A485D"/>
    <w:rsid w:val="006A4C3A"/>
    <w:rsid w:val="006A4D2F"/>
    <w:rsid w:val="006A4E88"/>
    <w:rsid w:val="006A5451"/>
    <w:rsid w:val="006A5652"/>
    <w:rsid w:val="006A58A1"/>
    <w:rsid w:val="006A5939"/>
    <w:rsid w:val="006A5AD8"/>
    <w:rsid w:val="006A60CA"/>
    <w:rsid w:val="006A655E"/>
    <w:rsid w:val="006A6891"/>
    <w:rsid w:val="006A69FE"/>
    <w:rsid w:val="006A6F9A"/>
    <w:rsid w:val="006A72D0"/>
    <w:rsid w:val="006A751C"/>
    <w:rsid w:val="006A752B"/>
    <w:rsid w:val="006A77AD"/>
    <w:rsid w:val="006A7B41"/>
    <w:rsid w:val="006A7FE0"/>
    <w:rsid w:val="006B016F"/>
    <w:rsid w:val="006B04A9"/>
    <w:rsid w:val="006B06BC"/>
    <w:rsid w:val="006B0746"/>
    <w:rsid w:val="006B0C79"/>
    <w:rsid w:val="006B0F52"/>
    <w:rsid w:val="006B1012"/>
    <w:rsid w:val="006B114B"/>
    <w:rsid w:val="006B1363"/>
    <w:rsid w:val="006B1530"/>
    <w:rsid w:val="006B1786"/>
    <w:rsid w:val="006B1948"/>
    <w:rsid w:val="006B1A29"/>
    <w:rsid w:val="006B1BA3"/>
    <w:rsid w:val="006B23DA"/>
    <w:rsid w:val="006B2ADA"/>
    <w:rsid w:val="006B2B2C"/>
    <w:rsid w:val="006B2F6E"/>
    <w:rsid w:val="006B35D8"/>
    <w:rsid w:val="006B3CCE"/>
    <w:rsid w:val="006B3D0B"/>
    <w:rsid w:val="006B3E33"/>
    <w:rsid w:val="006B419D"/>
    <w:rsid w:val="006B43D1"/>
    <w:rsid w:val="006B4474"/>
    <w:rsid w:val="006B44D4"/>
    <w:rsid w:val="006B4764"/>
    <w:rsid w:val="006B4989"/>
    <w:rsid w:val="006B4B4E"/>
    <w:rsid w:val="006B510F"/>
    <w:rsid w:val="006B55D6"/>
    <w:rsid w:val="006B564E"/>
    <w:rsid w:val="006B56FC"/>
    <w:rsid w:val="006B5B08"/>
    <w:rsid w:val="006B5C36"/>
    <w:rsid w:val="006B5C3C"/>
    <w:rsid w:val="006B5EED"/>
    <w:rsid w:val="006B60AB"/>
    <w:rsid w:val="006B6133"/>
    <w:rsid w:val="006B6417"/>
    <w:rsid w:val="006B659F"/>
    <w:rsid w:val="006B66D5"/>
    <w:rsid w:val="006B68D1"/>
    <w:rsid w:val="006B6918"/>
    <w:rsid w:val="006B6F6C"/>
    <w:rsid w:val="006B7022"/>
    <w:rsid w:val="006B71A1"/>
    <w:rsid w:val="006B7213"/>
    <w:rsid w:val="006B7346"/>
    <w:rsid w:val="006B7410"/>
    <w:rsid w:val="006B75A6"/>
    <w:rsid w:val="006B7DE9"/>
    <w:rsid w:val="006C0280"/>
    <w:rsid w:val="006C0293"/>
    <w:rsid w:val="006C05D9"/>
    <w:rsid w:val="006C0AB1"/>
    <w:rsid w:val="006C0D16"/>
    <w:rsid w:val="006C0EAE"/>
    <w:rsid w:val="006C1566"/>
    <w:rsid w:val="006C16FA"/>
    <w:rsid w:val="006C183C"/>
    <w:rsid w:val="006C1A26"/>
    <w:rsid w:val="006C1A35"/>
    <w:rsid w:val="006C1AA1"/>
    <w:rsid w:val="006C1C2B"/>
    <w:rsid w:val="006C1CC2"/>
    <w:rsid w:val="006C1D4C"/>
    <w:rsid w:val="006C1E66"/>
    <w:rsid w:val="006C2023"/>
    <w:rsid w:val="006C2121"/>
    <w:rsid w:val="006C2307"/>
    <w:rsid w:val="006C2755"/>
    <w:rsid w:val="006C2DEE"/>
    <w:rsid w:val="006C30F8"/>
    <w:rsid w:val="006C3641"/>
    <w:rsid w:val="006C3FC1"/>
    <w:rsid w:val="006C44AC"/>
    <w:rsid w:val="006C45A5"/>
    <w:rsid w:val="006C460E"/>
    <w:rsid w:val="006C4C0C"/>
    <w:rsid w:val="006C4DBA"/>
    <w:rsid w:val="006C4F0E"/>
    <w:rsid w:val="006C53EC"/>
    <w:rsid w:val="006C55AA"/>
    <w:rsid w:val="006C56A4"/>
    <w:rsid w:val="006C58F2"/>
    <w:rsid w:val="006C6609"/>
    <w:rsid w:val="006C6629"/>
    <w:rsid w:val="006C6A83"/>
    <w:rsid w:val="006C6C7F"/>
    <w:rsid w:val="006C6DEA"/>
    <w:rsid w:val="006C6E86"/>
    <w:rsid w:val="006C79AA"/>
    <w:rsid w:val="006C7CAF"/>
    <w:rsid w:val="006C7F2D"/>
    <w:rsid w:val="006D0763"/>
    <w:rsid w:val="006D0795"/>
    <w:rsid w:val="006D0A31"/>
    <w:rsid w:val="006D0B94"/>
    <w:rsid w:val="006D119F"/>
    <w:rsid w:val="006D11BE"/>
    <w:rsid w:val="006D12E4"/>
    <w:rsid w:val="006D1359"/>
    <w:rsid w:val="006D13A0"/>
    <w:rsid w:val="006D156D"/>
    <w:rsid w:val="006D1753"/>
    <w:rsid w:val="006D1906"/>
    <w:rsid w:val="006D1A3D"/>
    <w:rsid w:val="006D1A8C"/>
    <w:rsid w:val="006D1D17"/>
    <w:rsid w:val="006D2395"/>
    <w:rsid w:val="006D294B"/>
    <w:rsid w:val="006D2E9B"/>
    <w:rsid w:val="006D321E"/>
    <w:rsid w:val="006D3718"/>
    <w:rsid w:val="006D37FB"/>
    <w:rsid w:val="006D3A55"/>
    <w:rsid w:val="006D3CCD"/>
    <w:rsid w:val="006D3F4E"/>
    <w:rsid w:val="006D3F5A"/>
    <w:rsid w:val="006D40A1"/>
    <w:rsid w:val="006D4966"/>
    <w:rsid w:val="006D4E3C"/>
    <w:rsid w:val="006D5156"/>
    <w:rsid w:val="006D57B1"/>
    <w:rsid w:val="006D5909"/>
    <w:rsid w:val="006D5AC2"/>
    <w:rsid w:val="006D5BA2"/>
    <w:rsid w:val="006D5BF0"/>
    <w:rsid w:val="006D5C13"/>
    <w:rsid w:val="006D618D"/>
    <w:rsid w:val="006D690F"/>
    <w:rsid w:val="006D69A9"/>
    <w:rsid w:val="006D69BD"/>
    <w:rsid w:val="006D6C56"/>
    <w:rsid w:val="006D729F"/>
    <w:rsid w:val="006D7464"/>
    <w:rsid w:val="006D7975"/>
    <w:rsid w:val="006D7BE2"/>
    <w:rsid w:val="006E067A"/>
    <w:rsid w:val="006E0A2D"/>
    <w:rsid w:val="006E0ADD"/>
    <w:rsid w:val="006E0DF7"/>
    <w:rsid w:val="006E0E38"/>
    <w:rsid w:val="006E1067"/>
    <w:rsid w:val="006E156F"/>
    <w:rsid w:val="006E19C9"/>
    <w:rsid w:val="006E1BCA"/>
    <w:rsid w:val="006E1E42"/>
    <w:rsid w:val="006E1FE8"/>
    <w:rsid w:val="006E21C8"/>
    <w:rsid w:val="006E245C"/>
    <w:rsid w:val="006E25AF"/>
    <w:rsid w:val="006E25CD"/>
    <w:rsid w:val="006E2670"/>
    <w:rsid w:val="006E2892"/>
    <w:rsid w:val="006E2B01"/>
    <w:rsid w:val="006E2C2B"/>
    <w:rsid w:val="006E2DC1"/>
    <w:rsid w:val="006E3114"/>
    <w:rsid w:val="006E33EC"/>
    <w:rsid w:val="006E3AC5"/>
    <w:rsid w:val="006E3D41"/>
    <w:rsid w:val="006E3F31"/>
    <w:rsid w:val="006E4541"/>
    <w:rsid w:val="006E4A55"/>
    <w:rsid w:val="006E4BDA"/>
    <w:rsid w:val="006E4FEC"/>
    <w:rsid w:val="006E517B"/>
    <w:rsid w:val="006E51E0"/>
    <w:rsid w:val="006E5760"/>
    <w:rsid w:val="006E5C3D"/>
    <w:rsid w:val="006E5D65"/>
    <w:rsid w:val="006E6067"/>
    <w:rsid w:val="006E617B"/>
    <w:rsid w:val="006E643E"/>
    <w:rsid w:val="006E6479"/>
    <w:rsid w:val="006E64DA"/>
    <w:rsid w:val="006E693F"/>
    <w:rsid w:val="006E6CFF"/>
    <w:rsid w:val="006E6DB4"/>
    <w:rsid w:val="006E7259"/>
    <w:rsid w:val="006E7BF3"/>
    <w:rsid w:val="006E7CAA"/>
    <w:rsid w:val="006E7E11"/>
    <w:rsid w:val="006E7EC3"/>
    <w:rsid w:val="006F0254"/>
    <w:rsid w:val="006F0299"/>
    <w:rsid w:val="006F03CB"/>
    <w:rsid w:val="006F0481"/>
    <w:rsid w:val="006F0732"/>
    <w:rsid w:val="006F075E"/>
    <w:rsid w:val="006F09B8"/>
    <w:rsid w:val="006F0D0B"/>
    <w:rsid w:val="006F0D52"/>
    <w:rsid w:val="006F12B3"/>
    <w:rsid w:val="006F1B18"/>
    <w:rsid w:val="006F1B61"/>
    <w:rsid w:val="006F1BF5"/>
    <w:rsid w:val="006F2045"/>
    <w:rsid w:val="006F207D"/>
    <w:rsid w:val="006F2186"/>
    <w:rsid w:val="006F224C"/>
    <w:rsid w:val="006F26D0"/>
    <w:rsid w:val="006F2818"/>
    <w:rsid w:val="006F281C"/>
    <w:rsid w:val="006F2ADA"/>
    <w:rsid w:val="006F2B1A"/>
    <w:rsid w:val="006F2B7D"/>
    <w:rsid w:val="006F2E51"/>
    <w:rsid w:val="006F30C8"/>
    <w:rsid w:val="006F32DB"/>
    <w:rsid w:val="006F32E9"/>
    <w:rsid w:val="006F3378"/>
    <w:rsid w:val="006F35FE"/>
    <w:rsid w:val="006F365F"/>
    <w:rsid w:val="006F39F8"/>
    <w:rsid w:val="006F3C46"/>
    <w:rsid w:val="006F3D33"/>
    <w:rsid w:val="006F4093"/>
    <w:rsid w:val="006F4133"/>
    <w:rsid w:val="006F41FC"/>
    <w:rsid w:val="006F4202"/>
    <w:rsid w:val="006F44FE"/>
    <w:rsid w:val="006F48B0"/>
    <w:rsid w:val="006F4990"/>
    <w:rsid w:val="006F4D7E"/>
    <w:rsid w:val="006F4EEC"/>
    <w:rsid w:val="006F525C"/>
    <w:rsid w:val="006F5366"/>
    <w:rsid w:val="006F5380"/>
    <w:rsid w:val="006F5486"/>
    <w:rsid w:val="006F557C"/>
    <w:rsid w:val="006F5895"/>
    <w:rsid w:val="006F63EE"/>
    <w:rsid w:val="006F683D"/>
    <w:rsid w:val="006F6ABE"/>
    <w:rsid w:val="006F6C6B"/>
    <w:rsid w:val="006F6D1D"/>
    <w:rsid w:val="006F6FF8"/>
    <w:rsid w:val="006F7604"/>
    <w:rsid w:val="006F777F"/>
    <w:rsid w:val="006F7899"/>
    <w:rsid w:val="006F7D41"/>
    <w:rsid w:val="00700037"/>
    <w:rsid w:val="00700064"/>
    <w:rsid w:val="007002BC"/>
    <w:rsid w:val="00700582"/>
    <w:rsid w:val="0070067A"/>
    <w:rsid w:val="0070086A"/>
    <w:rsid w:val="007008F2"/>
    <w:rsid w:val="00700AC9"/>
    <w:rsid w:val="00700E47"/>
    <w:rsid w:val="0070126F"/>
    <w:rsid w:val="00701870"/>
    <w:rsid w:val="00701F53"/>
    <w:rsid w:val="00702032"/>
    <w:rsid w:val="0070213F"/>
    <w:rsid w:val="00702441"/>
    <w:rsid w:val="0070262D"/>
    <w:rsid w:val="00702A4B"/>
    <w:rsid w:val="0070320F"/>
    <w:rsid w:val="0070329C"/>
    <w:rsid w:val="007032AE"/>
    <w:rsid w:val="00703731"/>
    <w:rsid w:val="0070390B"/>
    <w:rsid w:val="00703A0B"/>
    <w:rsid w:val="00704011"/>
    <w:rsid w:val="0070409F"/>
    <w:rsid w:val="00704162"/>
    <w:rsid w:val="0070441B"/>
    <w:rsid w:val="007048ED"/>
    <w:rsid w:val="0070492D"/>
    <w:rsid w:val="00704B58"/>
    <w:rsid w:val="00704B6E"/>
    <w:rsid w:val="00704BFA"/>
    <w:rsid w:val="00704D91"/>
    <w:rsid w:val="0070541F"/>
    <w:rsid w:val="00705639"/>
    <w:rsid w:val="0070565A"/>
    <w:rsid w:val="007058D0"/>
    <w:rsid w:val="00705965"/>
    <w:rsid w:val="007060CB"/>
    <w:rsid w:val="007061BF"/>
    <w:rsid w:val="007063DF"/>
    <w:rsid w:val="007064AF"/>
    <w:rsid w:val="00706537"/>
    <w:rsid w:val="007068CC"/>
    <w:rsid w:val="00706A6F"/>
    <w:rsid w:val="00706C7D"/>
    <w:rsid w:val="00706D63"/>
    <w:rsid w:val="00706E21"/>
    <w:rsid w:val="00707A8F"/>
    <w:rsid w:val="00707ADD"/>
    <w:rsid w:val="00707B9D"/>
    <w:rsid w:val="00707D24"/>
    <w:rsid w:val="00707D3B"/>
    <w:rsid w:val="0071008C"/>
    <w:rsid w:val="00710B0D"/>
    <w:rsid w:val="00710B0F"/>
    <w:rsid w:val="00710C51"/>
    <w:rsid w:val="0071109B"/>
    <w:rsid w:val="0071122F"/>
    <w:rsid w:val="0071125C"/>
    <w:rsid w:val="0071155A"/>
    <w:rsid w:val="00711565"/>
    <w:rsid w:val="0071156C"/>
    <w:rsid w:val="007118DB"/>
    <w:rsid w:val="00711D13"/>
    <w:rsid w:val="00711D2C"/>
    <w:rsid w:val="00712160"/>
    <w:rsid w:val="0071247C"/>
    <w:rsid w:val="0071262E"/>
    <w:rsid w:val="0071293B"/>
    <w:rsid w:val="007129A4"/>
    <w:rsid w:val="007129B8"/>
    <w:rsid w:val="007129ED"/>
    <w:rsid w:val="00712A2F"/>
    <w:rsid w:val="00712CA2"/>
    <w:rsid w:val="00712D15"/>
    <w:rsid w:val="00712F5B"/>
    <w:rsid w:val="0071320C"/>
    <w:rsid w:val="007134B7"/>
    <w:rsid w:val="00713509"/>
    <w:rsid w:val="00713600"/>
    <w:rsid w:val="00713860"/>
    <w:rsid w:val="00713C11"/>
    <w:rsid w:val="00713DD9"/>
    <w:rsid w:val="0071497E"/>
    <w:rsid w:val="00714A4E"/>
    <w:rsid w:val="00714BB9"/>
    <w:rsid w:val="00714ED1"/>
    <w:rsid w:val="00714F38"/>
    <w:rsid w:val="00715728"/>
    <w:rsid w:val="00715956"/>
    <w:rsid w:val="00715AA3"/>
    <w:rsid w:val="00715AA7"/>
    <w:rsid w:val="00715D86"/>
    <w:rsid w:val="00715E30"/>
    <w:rsid w:val="00715EC6"/>
    <w:rsid w:val="00716048"/>
    <w:rsid w:val="0071662A"/>
    <w:rsid w:val="00716802"/>
    <w:rsid w:val="00716911"/>
    <w:rsid w:val="00716965"/>
    <w:rsid w:val="00716BED"/>
    <w:rsid w:val="0071700D"/>
    <w:rsid w:val="00717491"/>
    <w:rsid w:val="007176E2"/>
    <w:rsid w:val="00717726"/>
    <w:rsid w:val="00717A2B"/>
    <w:rsid w:val="00717F26"/>
    <w:rsid w:val="00720045"/>
    <w:rsid w:val="007202AB"/>
    <w:rsid w:val="007202AE"/>
    <w:rsid w:val="007202EF"/>
    <w:rsid w:val="007207D0"/>
    <w:rsid w:val="00720D57"/>
    <w:rsid w:val="00720DC2"/>
    <w:rsid w:val="00720FEA"/>
    <w:rsid w:val="00721243"/>
    <w:rsid w:val="0072148F"/>
    <w:rsid w:val="007215A3"/>
    <w:rsid w:val="0072176E"/>
    <w:rsid w:val="00721E29"/>
    <w:rsid w:val="00721E34"/>
    <w:rsid w:val="007223C7"/>
    <w:rsid w:val="00722537"/>
    <w:rsid w:val="00722680"/>
    <w:rsid w:val="0072283F"/>
    <w:rsid w:val="00722CBF"/>
    <w:rsid w:val="00722E2B"/>
    <w:rsid w:val="00722F3D"/>
    <w:rsid w:val="00723290"/>
    <w:rsid w:val="007232B5"/>
    <w:rsid w:val="007234AF"/>
    <w:rsid w:val="00723A29"/>
    <w:rsid w:val="00723B54"/>
    <w:rsid w:val="007240B1"/>
    <w:rsid w:val="00724245"/>
    <w:rsid w:val="007246E1"/>
    <w:rsid w:val="00724899"/>
    <w:rsid w:val="00724DA0"/>
    <w:rsid w:val="0072595D"/>
    <w:rsid w:val="007259B2"/>
    <w:rsid w:val="00725ACB"/>
    <w:rsid w:val="00725EBC"/>
    <w:rsid w:val="00725F9F"/>
    <w:rsid w:val="00726239"/>
    <w:rsid w:val="0072669D"/>
    <w:rsid w:val="00726FA6"/>
    <w:rsid w:val="0072703E"/>
    <w:rsid w:val="0072731B"/>
    <w:rsid w:val="007274B8"/>
    <w:rsid w:val="00727519"/>
    <w:rsid w:val="00727C31"/>
    <w:rsid w:val="00727CBF"/>
    <w:rsid w:val="00730222"/>
    <w:rsid w:val="0073043D"/>
    <w:rsid w:val="00730D00"/>
    <w:rsid w:val="0073107C"/>
    <w:rsid w:val="0073113D"/>
    <w:rsid w:val="0073167C"/>
    <w:rsid w:val="007318F0"/>
    <w:rsid w:val="00731975"/>
    <w:rsid w:val="00731AF4"/>
    <w:rsid w:val="00731B45"/>
    <w:rsid w:val="00731B96"/>
    <w:rsid w:val="00731DB8"/>
    <w:rsid w:val="00731F3C"/>
    <w:rsid w:val="0073208A"/>
    <w:rsid w:val="00732B47"/>
    <w:rsid w:val="00732E3C"/>
    <w:rsid w:val="0073307E"/>
    <w:rsid w:val="00733394"/>
    <w:rsid w:val="0073352D"/>
    <w:rsid w:val="00733578"/>
    <w:rsid w:val="00733C29"/>
    <w:rsid w:val="00734093"/>
    <w:rsid w:val="007343EA"/>
    <w:rsid w:val="0073442B"/>
    <w:rsid w:val="00734583"/>
    <w:rsid w:val="007346DD"/>
    <w:rsid w:val="00734799"/>
    <w:rsid w:val="0073479E"/>
    <w:rsid w:val="007349A7"/>
    <w:rsid w:val="00734AD9"/>
    <w:rsid w:val="00734CEC"/>
    <w:rsid w:val="00734F9C"/>
    <w:rsid w:val="00734FD1"/>
    <w:rsid w:val="0073503D"/>
    <w:rsid w:val="00735201"/>
    <w:rsid w:val="00735635"/>
    <w:rsid w:val="0073579A"/>
    <w:rsid w:val="007357E4"/>
    <w:rsid w:val="00735B09"/>
    <w:rsid w:val="00735BA0"/>
    <w:rsid w:val="00735DCE"/>
    <w:rsid w:val="00735E96"/>
    <w:rsid w:val="00736003"/>
    <w:rsid w:val="00736281"/>
    <w:rsid w:val="00736305"/>
    <w:rsid w:val="00736488"/>
    <w:rsid w:val="0073691D"/>
    <w:rsid w:val="007369C5"/>
    <w:rsid w:val="007369EC"/>
    <w:rsid w:val="00736B1E"/>
    <w:rsid w:val="00736E9C"/>
    <w:rsid w:val="007371AA"/>
    <w:rsid w:val="00737835"/>
    <w:rsid w:val="00737C32"/>
    <w:rsid w:val="00737C67"/>
    <w:rsid w:val="00737C80"/>
    <w:rsid w:val="007400DF"/>
    <w:rsid w:val="007400E6"/>
    <w:rsid w:val="00740238"/>
    <w:rsid w:val="00740419"/>
    <w:rsid w:val="00740900"/>
    <w:rsid w:val="00740C37"/>
    <w:rsid w:val="00740C7A"/>
    <w:rsid w:val="00740F86"/>
    <w:rsid w:val="00741358"/>
    <w:rsid w:val="00741509"/>
    <w:rsid w:val="0074167B"/>
    <w:rsid w:val="007419C6"/>
    <w:rsid w:val="007421E0"/>
    <w:rsid w:val="007423BE"/>
    <w:rsid w:val="00742656"/>
    <w:rsid w:val="00742845"/>
    <w:rsid w:val="00742B05"/>
    <w:rsid w:val="00742BE1"/>
    <w:rsid w:val="0074324E"/>
    <w:rsid w:val="007435AB"/>
    <w:rsid w:val="007435CF"/>
    <w:rsid w:val="00743612"/>
    <w:rsid w:val="0074363A"/>
    <w:rsid w:val="0074367A"/>
    <w:rsid w:val="00743B41"/>
    <w:rsid w:val="00743D5C"/>
    <w:rsid w:val="0074401D"/>
    <w:rsid w:val="00744245"/>
    <w:rsid w:val="007442DB"/>
    <w:rsid w:val="007444C3"/>
    <w:rsid w:val="007449E8"/>
    <w:rsid w:val="007449EB"/>
    <w:rsid w:val="00744A17"/>
    <w:rsid w:val="00744B50"/>
    <w:rsid w:val="00744BC8"/>
    <w:rsid w:val="00744CBE"/>
    <w:rsid w:val="00744EC5"/>
    <w:rsid w:val="007451ED"/>
    <w:rsid w:val="007452CD"/>
    <w:rsid w:val="00745352"/>
    <w:rsid w:val="00745576"/>
    <w:rsid w:val="007459B6"/>
    <w:rsid w:val="00745A7D"/>
    <w:rsid w:val="00745C59"/>
    <w:rsid w:val="00745DAD"/>
    <w:rsid w:val="00745E6C"/>
    <w:rsid w:val="00745EFE"/>
    <w:rsid w:val="00745FA0"/>
    <w:rsid w:val="00746078"/>
    <w:rsid w:val="007468A5"/>
    <w:rsid w:val="00746F36"/>
    <w:rsid w:val="0074730E"/>
    <w:rsid w:val="007473A2"/>
    <w:rsid w:val="007473BD"/>
    <w:rsid w:val="00747532"/>
    <w:rsid w:val="007475A6"/>
    <w:rsid w:val="007478B3"/>
    <w:rsid w:val="00747945"/>
    <w:rsid w:val="00747AE2"/>
    <w:rsid w:val="00747C0C"/>
    <w:rsid w:val="00747DCF"/>
    <w:rsid w:val="00747DF7"/>
    <w:rsid w:val="00747FC7"/>
    <w:rsid w:val="00747FC8"/>
    <w:rsid w:val="00750652"/>
    <w:rsid w:val="007507B3"/>
    <w:rsid w:val="00750F2E"/>
    <w:rsid w:val="00751203"/>
    <w:rsid w:val="007512FD"/>
    <w:rsid w:val="00751355"/>
    <w:rsid w:val="0075141A"/>
    <w:rsid w:val="00751A60"/>
    <w:rsid w:val="00751BFA"/>
    <w:rsid w:val="00751D4E"/>
    <w:rsid w:val="00751DB6"/>
    <w:rsid w:val="00751F6B"/>
    <w:rsid w:val="007526AD"/>
    <w:rsid w:val="00752818"/>
    <w:rsid w:val="00752855"/>
    <w:rsid w:val="00752A4B"/>
    <w:rsid w:val="00752D59"/>
    <w:rsid w:val="00752E26"/>
    <w:rsid w:val="0075313D"/>
    <w:rsid w:val="007537F7"/>
    <w:rsid w:val="00753E36"/>
    <w:rsid w:val="00753E7E"/>
    <w:rsid w:val="00753EB8"/>
    <w:rsid w:val="007542A4"/>
    <w:rsid w:val="00754465"/>
    <w:rsid w:val="00754570"/>
    <w:rsid w:val="007547CE"/>
    <w:rsid w:val="00754835"/>
    <w:rsid w:val="00754F74"/>
    <w:rsid w:val="007550F3"/>
    <w:rsid w:val="0075537E"/>
    <w:rsid w:val="007553E6"/>
    <w:rsid w:val="0075548F"/>
    <w:rsid w:val="0075564C"/>
    <w:rsid w:val="007556E8"/>
    <w:rsid w:val="00755984"/>
    <w:rsid w:val="00755AC3"/>
    <w:rsid w:val="00756251"/>
    <w:rsid w:val="007569C7"/>
    <w:rsid w:val="00756A8B"/>
    <w:rsid w:val="00756F47"/>
    <w:rsid w:val="0075712E"/>
    <w:rsid w:val="00757352"/>
    <w:rsid w:val="0075747E"/>
    <w:rsid w:val="00757A47"/>
    <w:rsid w:val="00757CB7"/>
    <w:rsid w:val="00757DE9"/>
    <w:rsid w:val="00757E9C"/>
    <w:rsid w:val="00757F54"/>
    <w:rsid w:val="007601A8"/>
    <w:rsid w:val="00760249"/>
    <w:rsid w:val="00760663"/>
    <w:rsid w:val="0076067C"/>
    <w:rsid w:val="00760898"/>
    <w:rsid w:val="007609E0"/>
    <w:rsid w:val="00760DA6"/>
    <w:rsid w:val="00761315"/>
    <w:rsid w:val="00761357"/>
    <w:rsid w:val="007615A9"/>
    <w:rsid w:val="007615C7"/>
    <w:rsid w:val="00761826"/>
    <w:rsid w:val="00761C8A"/>
    <w:rsid w:val="00761D55"/>
    <w:rsid w:val="00761F62"/>
    <w:rsid w:val="007624F8"/>
    <w:rsid w:val="007626A0"/>
    <w:rsid w:val="00762786"/>
    <w:rsid w:val="00762828"/>
    <w:rsid w:val="007628E9"/>
    <w:rsid w:val="00762997"/>
    <w:rsid w:val="00762E50"/>
    <w:rsid w:val="00762F56"/>
    <w:rsid w:val="00763276"/>
    <w:rsid w:val="007635B0"/>
    <w:rsid w:val="007635EE"/>
    <w:rsid w:val="00763626"/>
    <w:rsid w:val="00763AF4"/>
    <w:rsid w:val="00763BF4"/>
    <w:rsid w:val="0076406F"/>
    <w:rsid w:val="00764262"/>
    <w:rsid w:val="00764490"/>
    <w:rsid w:val="007644BB"/>
    <w:rsid w:val="00764B89"/>
    <w:rsid w:val="00764C78"/>
    <w:rsid w:val="00764D72"/>
    <w:rsid w:val="00764F45"/>
    <w:rsid w:val="00765192"/>
    <w:rsid w:val="00765590"/>
    <w:rsid w:val="00765609"/>
    <w:rsid w:val="0076571D"/>
    <w:rsid w:val="00765A66"/>
    <w:rsid w:val="007660C2"/>
    <w:rsid w:val="0076620E"/>
    <w:rsid w:val="0076630F"/>
    <w:rsid w:val="007664F6"/>
    <w:rsid w:val="007666D3"/>
    <w:rsid w:val="00766796"/>
    <w:rsid w:val="00766C63"/>
    <w:rsid w:val="00766CE5"/>
    <w:rsid w:val="0076739C"/>
    <w:rsid w:val="0076780B"/>
    <w:rsid w:val="00767BA3"/>
    <w:rsid w:val="00767BED"/>
    <w:rsid w:val="00767EA2"/>
    <w:rsid w:val="00767FFC"/>
    <w:rsid w:val="00770A7B"/>
    <w:rsid w:val="00770BE5"/>
    <w:rsid w:val="00770E72"/>
    <w:rsid w:val="00770F30"/>
    <w:rsid w:val="0077124C"/>
    <w:rsid w:val="00771527"/>
    <w:rsid w:val="007716D6"/>
    <w:rsid w:val="0077184C"/>
    <w:rsid w:val="0077242F"/>
    <w:rsid w:val="00772625"/>
    <w:rsid w:val="00772866"/>
    <w:rsid w:val="00772B8B"/>
    <w:rsid w:val="00772BD4"/>
    <w:rsid w:val="00772C70"/>
    <w:rsid w:val="00773019"/>
    <w:rsid w:val="00773217"/>
    <w:rsid w:val="007732E1"/>
    <w:rsid w:val="00773A45"/>
    <w:rsid w:val="00773AE6"/>
    <w:rsid w:val="00773EAF"/>
    <w:rsid w:val="00774209"/>
    <w:rsid w:val="0077440F"/>
    <w:rsid w:val="007748FC"/>
    <w:rsid w:val="00774A72"/>
    <w:rsid w:val="00774E69"/>
    <w:rsid w:val="00774F07"/>
    <w:rsid w:val="007752FF"/>
    <w:rsid w:val="00775305"/>
    <w:rsid w:val="00775340"/>
    <w:rsid w:val="007754E5"/>
    <w:rsid w:val="007756E9"/>
    <w:rsid w:val="007756F0"/>
    <w:rsid w:val="0077593B"/>
    <w:rsid w:val="00775A12"/>
    <w:rsid w:val="00775A90"/>
    <w:rsid w:val="00775D54"/>
    <w:rsid w:val="00775D5A"/>
    <w:rsid w:val="0077620F"/>
    <w:rsid w:val="00776947"/>
    <w:rsid w:val="0077694D"/>
    <w:rsid w:val="00777391"/>
    <w:rsid w:val="00777678"/>
    <w:rsid w:val="007776B4"/>
    <w:rsid w:val="0077780B"/>
    <w:rsid w:val="00777B04"/>
    <w:rsid w:val="00777BCD"/>
    <w:rsid w:val="0078025E"/>
    <w:rsid w:val="0078076A"/>
    <w:rsid w:val="007809A2"/>
    <w:rsid w:val="00780DFD"/>
    <w:rsid w:val="007815B6"/>
    <w:rsid w:val="00781DE9"/>
    <w:rsid w:val="0078274D"/>
    <w:rsid w:val="007831E0"/>
    <w:rsid w:val="007831FD"/>
    <w:rsid w:val="0078371F"/>
    <w:rsid w:val="00783C5C"/>
    <w:rsid w:val="00783D5A"/>
    <w:rsid w:val="00783D80"/>
    <w:rsid w:val="007842A0"/>
    <w:rsid w:val="00784858"/>
    <w:rsid w:val="00784F02"/>
    <w:rsid w:val="007851D9"/>
    <w:rsid w:val="007852D5"/>
    <w:rsid w:val="0078539A"/>
    <w:rsid w:val="007857BB"/>
    <w:rsid w:val="00785822"/>
    <w:rsid w:val="00785F14"/>
    <w:rsid w:val="00785F2D"/>
    <w:rsid w:val="00786642"/>
    <w:rsid w:val="007868DF"/>
    <w:rsid w:val="00786A9E"/>
    <w:rsid w:val="00786AD2"/>
    <w:rsid w:val="00786C0B"/>
    <w:rsid w:val="00786C52"/>
    <w:rsid w:val="007870E6"/>
    <w:rsid w:val="0078713E"/>
    <w:rsid w:val="007874AB"/>
    <w:rsid w:val="00787BB5"/>
    <w:rsid w:val="00787D1C"/>
    <w:rsid w:val="00790209"/>
    <w:rsid w:val="007902B9"/>
    <w:rsid w:val="007905B3"/>
    <w:rsid w:val="00790A6B"/>
    <w:rsid w:val="00790B22"/>
    <w:rsid w:val="00790C80"/>
    <w:rsid w:val="007910F6"/>
    <w:rsid w:val="007911E1"/>
    <w:rsid w:val="00791415"/>
    <w:rsid w:val="0079173E"/>
    <w:rsid w:val="00791826"/>
    <w:rsid w:val="007919C7"/>
    <w:rsid w:val="00791B66"/>
    <w:rsid w:val="00791CF2"/>
    <w:rsid w:val="00791E01"/>
    <w:rsid w:val="00791FA4"/>
    <w:rsid w:val="00792206"/>
    <w:rsid w:val="00792240"/>
    <w:rsid w:val="0079261D"/>
    <w:rsid w:val="007926BC"/>
    <w:rsid w:val="007926C8"/>
    <w:rsid w:val="00792B34"/>
    <w:rsid w:val="0079333C"/>
    <w:rsid w:val="00793500"/>
    <w:rsid w:val="00793516"/>
    <w:rsid w:val="0079382E"/>
    <w:rsid w:val="00793AB7"/>
    <w:rsid w:val="00793DBA"/>
    <w:rsid w:val="00793DEE"/>
    <w:rsid w:val="00793EAB"/>
    <w:rsid w:val="00793F46"/>
    <w:rsid w:val="00793FB4"/>
    <w:rsid w:val="0079416B"/>
    <w:rsid w:val="007945E6"/>
    <w:rsid w:val="00794749"/>
    <w:rsid w:val="00794A66"/>
    <w:rsid w:val="00794CB5"/>
    <w:rsid w:val="00794DD6"/>
    <w:rsid w:val="007951BB"/>
    <w:rsid w:val="00795647"/>
    <w:rsid w:val="00795CD3"/>
    <w:rsid w:val="00795D79"/>
    <w:rsid w:val="00795F4A"/>
    <w:rsid w:val="00795F6A"/>
    <w:rsid w:val="00796523"/>
    <w:rsid w:val="0079658E"/>
    <w:rsid w:val="007967DB"/>
    <w:rsid w:val="007968E6"/>
    <w:rsid w:val="007968F4"/>
    <w:rsid w:val="00796B22"/>
    <w:rsid w:val="00796B3D"/>
    <w:rsid w:val="00796C2B"/>
    <w:rsid w:val="00796D50"/>
    <w:rsid w:val="00796FD6"/>
    <w:rsid w:val="00797364"/>
    <w:rsid w:val="00797487"/>
    <w:rsid w:val="00797503"/>
    <w:rsid w:val="0079754E"/>
    <w:rsid w:val="0079778E"/>
    <w:rsid w:val="007979B3"/>
    <w:rsid w:val="00797D49"/>
    <w:rsid w:val="007A0106"/>
    <w:rsid w:val="007A047B"/>
    <w:rsid w:val="007A0975"/>
    <w:rsid w:val="007A0CCE"/>
    <w:rsid w:val="007A0F28"/>
    <w:rsid w:val="007A1306"/>
    <w:rsid w:val="007A1671"/>
    <w:rsid w:val="007A1A83"/>
    <w:rsid w:val="007A1AF4"/>
    <w:rsid w:val="007A1C7C"/>
    <w:rsid w:val="007A1D29"/>
    <w:rsid w:val="007A27DD"/>
    <w:rsid w:val="007A3266"/>
    <w:rsid w:val="007A3738"/>
    <w:rsid w:val="007A3944"/>
    <w:rsid w:val="007A39F2"/>
    <w:rsid w:val="007A3B6E"/>
    <w:rsid w:val="007A3C1B"/>
    <w:rsid w:val="007A3CA6"/>
    <w:rsid w:val="007A419E"/>
    <w:rsid w:val="007A45B9"/>
    <w:rsid w:val="007A4A05"/>
    <w:rsid w:val="007A4C23"/>
    <w:rsid w:val="007A4CBC"/>
    <w:rsid w:val="007A4CFD"/>
    <w:rsid w:val="007A4D2E"/>
    <w:rsid w:val="007A4E1E"/>
    <w:rsid w:val="007A5014"/>
    <w:rsid w:val="007A508F"/>
    <w:rsid w:val="007A50CD"/>
    <w:rsid w:val="007A515A"/>
    <w:rsid w:val="007A534A"/>
    <w:rsid w:val="007A550F"/>
    <w:rsid w:val="007A5682"/>
    <w:rsid w:val="007A5796"/>
    <w:rsid w:val="007A5836"/>
    <w:rsid w:val="007A5A5C"/>
    <w:rsid w:val="007A6200"/>
    <w:rsid w:val="007A6267"/>
    <w:rsid w:val="007A6385"/>
    <w:rsid w:val="007A63F0"/>
    <w:rsid w:val="007A6493"/>
    <w:rsid w:val="007A666F"/>
    <w:rsid w:val="007A66ED"/>
    <w:rsid w:val="007A673C"/>
    <w:rsid w:val="007A6F73"/>
    <w:rsid w:val="007A7101"/>
    <w:rsid w:val="007A7492"/>
    <w:rsid w:val="007A7C86"/>
    <w:rsid w:val="007A7EE2"/>
    <w:rsid w:val="007B02F2"/>
    <w:rsid w:val="007B0494"/>
    <w:rsid w:val="007B06BC"/>
    <w:rsid w:val="007B06DF"/>
    <w:rsid w:val="007B13F4"/>
    <w:rsid w:val="007B1419"/>
    <w:rsid w:val="007B1437"/>
    <w:rsid w:val="007B169B"/>
    <w:rsid w:val="007B16E6"/>
    <w:rsid w:val="007B1ED0"/>
    <w:rsid w:val="007B244E"/>
    <w:rsid w:val="007B2BB4"/>
    <w:rsid w:val="007B2D8C"/>
    <w:rsid w:val="007B2DE6"/>
    <w:rsid w:val="007B2F26"/>
    <w:rsid w:val="007B34EE"/>
    <w:rsid w:val="007B35E2"/>
    <w:rsid w:val="007B39CD"/>
    <w:rsid w:val="007B42EE"/>
    <w:rsid w:val="007B43EF"/>
    <w:rsid w:val="007B4660"/>
    <w:rsid w:val="007B482F"/>
    <w:rsid w:val="007B48D5"/>
    <w:rsid w:val="007B4AC5"/>
    <w:rsid w:val="007B4CE0"/>
    <w:rsid w:val="007B4D43"/>
    <w:rsid w:val="007B4E24"/>
    <w:rsid w:val="007B52ED"/>
    <w:rsid w:val="007B539A"/>
    <w:rsid w:val="007B53D6"/>
    <w:rsid w:val="007B5426"/>
    <w:rsid w:val="007B5A65"/>
    <w:rsid w:val="007B5BA1"/>
    <w:rsid w:val="007B5C9E"/>
    <w:rsid w:val="007B5DE8"/>
    <w:rsid w:val="007B5F68"/>
    <w:rsid w:val="007B625F"/>
    <w:rsid w:val="007B6366"/>
    <w:rsid w:val="007B63A0"/>
    <w:rsid w:val="007B6680"/>
    <w:rsid w:val="007B6D00"/>
    <w:rsid w:val="007B6D8A"/>
    <w:rsid w:val="007B6E97"/>
    <w:rsid w:val="007B6EC4"/>
    <w:rsid w:val="007B7116"/>
    <w:rsid w:val="007B7152"/>
    <w:rsid w:val="007B722C"/>
    <w:rsid w:val="007B7DFC"/>
    <w:rsid w:val="007C00B9"/>
    <w:rsid w:val="007C0263"/>
    <w:rsid w:val="007C0283"/>
    <w:rsid w:val="007C041D"/>
    <w:rsid w:val="007C050C"/>
    <w:rsid w:val="007C0553"/>
    <w:rsid w:val="007C089A"/>
    <w:rsid w:val="007C0A50"/>
    <w:rsid w:val="007C0E12"/>
    <w:rsid w:val="007C119B"/>
    <w:rsid w:val="007C1873"/>
    <w:rsid w:val="007C1C52"/>
    <w:rsid w:val="007C1E42"/>
    <w:rsid w:val="007C20AB"/>
    <w:rsid w:val="007C2225"/>
    <w:rsid w:val="007C24D0"/>
    <w:rsid w:val="007C2951"/>
    <w:rsid w:val="007C2F47"/>
    <w:rsid w:val="007C3107"/>
    <w:rsid w:val="007C33C0"/>
    <w:rsid w:val="007C3A89"/>
    <w:rsid w:val="007C3C4D"/>
    <w:rsid w:val="007C404A"/>
    <w:rsid w:val="007C45C6"/>
    <w:rsid w:val="007C48DF"/>
    <w:rsid w:val="007C4917"/>
    <w:rsid w:val="007C4A03"/>
    <w:rsid w:val="007C4C22"/>
    <w:rsid w:val="007C4E41"/>
    <w:rsid w:val="007C502A"/>
    <w:rsid w:val="007C50D1"/>
    <w:rsid w:val="007C5250"/>
    <w:rsid w:val="007C53BE"/>
    <w:rsid w:val="007C6365"/>
    <w:rsid w:val="007C65E8"/>
    <w:rsid w:val="007C6972"/>
    <w:rsid w:val="007C6B58"/>
    <w:rsid w:val="007C6C0E"/>
    <w:rsid w:val="007C6C2B"/>
    <w:rsid w:val="007C6F05"/>
    <w:rsid w:val="007C6F62"/>
    <w:rsid w:val="007C7226"/>
    <w:rsid w:val="007C74D1"/>
    <w:rsid w:val="007C7B21"/>
    <w:rsid w:val="007C7BD9"/>
    <w:rsid w:val="007C7DE0"/>
    <w:rsid w:val="007C7E41"/>
    <w:rsid w:val="007D05EA"/>
    <w:rsid w:val="007D0662"/>
    <w:rsid w:val="007D0943"/>
    <w:rsid w:val="007D0D8C"/>
    <w:rsid w:val="007D116E"/>
    <w:rsid w:val="007D1907"/>
    <w:rsid w:val="007D1D2E"/>
    <w:rsid w:val="007D1E0F"/>
    <w:rsid w:val="007D207C"/>
    <w:rsid w:val="007D211B"/>
    <w:rsid w:val="007D232C"/>
    <w:rsid w:val="007D2421"/>
    <w:rsid w:val="007D2A02"/>
    <w:rsid w:val="007D2AF7"/>
    <w:rsid w:val="007D2BB1"/>
    <w:rsid w:val="007D2DFD"/>
    <w:rsid w:val="007D2FEB"/>
    <w:rsid w:val="007D348A"/>
    <w:rsid w:val="007D3542"/>
    <w:rsid w:val="007D3650"/>
    <w:rsid w:val="007D3651"/>
    <w:rsid w:val="007D36F7"/>
    <w:rsid w:val="007D371C"/>
    <w:rsid w:val="007D3898"/>
    <w:rsid w:val="007D39A9"/>
    <w:rsid w:val="007D3A45"/>
    <w:rsid w:val="007D3A65"/>
    <w:rsid w:val="007D3DC2"/>
    <w:rsid w:val="007D3DCF"/>
    <w:rsid w:val="007D3E79"/>
    <w:rsid w:val="007D4073"/>
    <w:rsid w:val="007D40F1"/>
    <w:rsid w:val="007D44A6"/>
    <w:rsid w:val="007D452E"/>
    <w:rsid w:val="007D4549"/>
    <w:rsid w:val="007D5121"/>
    <w:rsid w:val="007D5297"/>
    <w:rsid w:val="007D5395"/>
    <w:rsid w:val="007D53AF"/>
    <w:rsid w:val="007D59E7"/>
    <w:rsid w:val="007D5A32"/>
    <w:rsid w:val="007D5BE8"/>
    <w:rsid w:val="007D5D86"/>
    <w:rsid w:val="007D5FA4"/>
    <w:rsid w:val="007D6514"/>
    <w:rsid w:val="007D66F9"/>
    <w:rsid w:val="007D673D"/>
    <w:rsid w:val="007D6A5B"/>
    <w:rsid w:val="007D75BB"/>
    <w:rsid w:val="007D768E"/>
    <w:rsid w:val="007D78E1"/>
    <w:rsid w:val="007D7C02"/>
    <w:rsid w:val="007D7DF3"/>
    <w:rsid w:val="007E0066"/>
    <w:rsid w:val="007E01B8"/>
    <w:rsid w:val="007E0690"/>
    <w:rsid w:val="007E0698"/>
    <w:rsid w:val="007E0A0D"/>
    <w:rsid w:val="007E0F04"/>
    <w:rsid w:val="007E101E"/>
    <w:rsid w:val="007E122F"/>
    <w:rsid w:val="007E1746"/>
    <w:rsid w:val="007E1E54"/>
    <w:rsid w:val="007E1FEF"/>
    <w:rsid w:val="007E2380"/>
    <w:rsid w:val="007E2425"/>
    <w:rsid w:val="007E2981"/>
    <w:rsid w:val="007E2E31"/>
    <w:rsid w:val="007E2FAD"/>
    <w:rsid w:val="007E3D54"/>
    <w:rsid w:val="007E3FE5"/>
    <w:rsid w:val="007E44FB"/>
    <w:rsid w:val="007E4C57"/>
    <w:rsid w:val="007E4D46"/>
    <w:rsid w:val="007E4F0D"/>
    <w:rsid w:val="007E5169"/>
    <w:rsid w:val="007E5206"/>
    <w:rsid w:val="007E5224"/>
    <w:rsid w:val="007E5729"/>
    <w:rsid w:val="007E58BC"/>
    <w:rsid w:val="007E5BE3"/>
    <w:rsid w:val="007E5CA0"/>
    <w:rsid w:val="007E5CD1"/>
    <w:rsid w:val="007E5E8E"/>
    <w:rsid w:val="007E6242"/>
    <w:rsid w:val="007E6273"/>
    <w:rsid w:val="007E62D1"/>
    <w:rsid w:val="007E6363"/>
    <w:rsid w:val="007E662B"/>
    <w:rsid w:val="007E6746"/>
    <w:rsid w:val="007E675B"/>
    <w:rsid w:val="007E67EC"/>
    <w:rsid w:val="007E684C"/>
    <w:rsid w:val="007E6943"/>
    <w:rsid w:val="007E6AE1"/>
    <w:rsid w:val="007E6B42"/>
    <w:rsid w:val="007E7036"/>
    <w:rsid w:val="007E7178"/>
    <w:rsid w:val="007E718B"/>
    <w:rsid w:val="007E719A"/>
    <w:rsid w:val="007E73FC"/>
    <w:rsid w:val="007E752C"/>
    <w:rsid w:val="007E7688"/>
    <w:rsid w:val="007E793D"/>
    <w:rsid w:val="007E7A6B"/>
    <w:rsid w:val="007E7BF3"/>
    <w:rsid w:val="007E7E3C"/>
    <w:rsid w:val="007E7E57"/>
    <w:rsid w:val="007E7EC9"/>
    <w:rsid w:val="007F0297"/>
    <w:rsid w:val="007F048F"/>
    <w:rsid w:val="007F04D3"/>
    <w:rsid w:val="007F04FA"/>
    <w:rsid w:val="007F0667"/>
    <w:rsid w:val="007F0750"/>
    <w:rsid w:val="007F0766"/>
    <w:rsid w:val="007F0BE6"/>
    <w:rsid w:val="007F17EC"/>
    <w:rsid w:val="007F1807"/>
    <w:rsid w:val="007F1956"/>
    <w:rsid w:val="007F1A0C"/>
    <w:rsid w:val="007F1D0B"/>
    <w:rsid w:val="007F1DE6"/>
    <w:rsid w:val="007F20EF"/>
    <w:rsid w:val="007F2103"/>
    <w:rsid w:val="007F23D6"/>
    <w:rsid w:val="007F2654"/>
    <w:rsid w:val="007F26B5"/>
    <w:rsid w:val="007F29D5"/>
    <w:rsid w:val="007F2BE2"/>
    <w:rsid w:val="007F2D6C"/>
    <w:rsid w:val="007F2D9F"/>
    <w:rsid w:val="007F2DFD"/>
    <w:rsid w:val="007F3909"/>
    <w:rsid w:val="007F3941"/>
    <w:rsid w:val="007F3A3D"/>
    <w:rsid w:val="007F3E9B"/>
    <w:rsid w:val="007F3F5A"/>
    <w:rsid w:val="007F4147"/>
    <w:rsid w:val="007F451D"/>
    <w:rsid w:val="007F4A5D"/>
    <w:rsid w:val="007F4AB6"/>
    <w:rsid w:val="007F4AC7"/>
    <w:rsid w:val="007F4BCD"/>
    <w:rsid w:val="007F4E03"/>
    <w:rsid w:val="007F4F14"/>
    <w:rsid w:val="007F4F55"/>
    <w:rsid w:val="007F5613"/>
    <w:rsid w:val="007F574B"/>
    <w:rsid w:val="007F5E82"/>
    <w:rsid w:val="007F5ED3"/>
    <w:rsid w:val="007F641A"/>
    <w:rsid w:val="007F6523"/>
    <w:rsid w:val="007F6719"/>
    <w:rsid w:val="007F672F"/>
    <w:rsid w:val="007F675D"/>
    <w:rsid w:val="007F688A"/>
    <w:rsid w:val="007F68C8"/>
    <w:rsid w:val="007F693E"/>
    <w:rsid w:val="007F6B07"/>
    <w:rsid w:val="007F6C49"/>
    <w:rsid w:val="007F6EE0"/>
    <w:rsid w:val="007F6EE8"/>
    <w:rsid w:val="007F7421"/>
    <w:rsid w:val="007F768A"/>
    <w:rsid w:val="007F7942"/>
    <w:rsid w:val="007F7A42"/>
    <w:rsid w:val="007F7B5B"/>
    <w:rsid w:val="007F7C43"/>
    <w:rsid w:val="007F7FA3"/>
    <w:rsid w:val="00800567"/>
    <w:rsid w:val="00800600"/>
    <w:rsid w:val="00800723"/>
    <w:rsid w:val="00800A54"/>
    <w:rsid w:val="00800DA6"/>
    <w:rsid w:val="00800F2D"/>
    <w:rsid w:val="008013BE"/>
    <w:rsid w:val="0080186C"/>
    <w:rsid w:val="00801E6A"/>
    <w:rsid w:val="00802A63"/>
    <w:rsid w:val="00802B48"/>
    <w:rsid w:val="00802EC8"/>
    <w:rsid w:val="008033DF"/>
    <w:rsid w:val="00803561"/>
    <w:rsid w:val="008036B0"/>
    <w:rsid w:val="00804145"/>
    <w:rsid w:val="00804290"/>
    <w:rsid w:val="008043E6"/>
    <w:rsid w:val="00804824"/>
    <w:rsid w:val="008049F4"/>
    <w:rsid w:val="00804A53"/>
    <w:rsid w:val="00804ECD"/>
    <w:rsid w:val="00804F5F"/>
    <w:rsid w:val="00804F7B"/>
    <w:rsid w:val="00804F9A"/>
    <w:rsid w:val="00805368"/>
    <w:rsid w:val="00805462"/>
    <w:rsid w:val="00805657"/>
    <w:rsid w:val="00805ACA"/>
    <w:rsid w:val="00805B67"/>
    <w:rsid w:val="00805BEC"/>
    <w:rsid w:val="00806056"/>
    <w:rsid w:val="00806128"/>
    <w:rsid w:val="008063EA"/>
    <w:rsid w:val="00806BA5"/>
    <w:rsid w:val="00806C33"/>
    <w:rsid w:val="00806F29"/>
    <w:rsid w:val="008073E6"/>
    <w:rsid w:val="0080745C"/>
    <w:rsid w:val="0080793F"/>
    <w:rsid w:val="00807CA9"/>
    <w:rsid w:val="00807DE4"/>
    <w:rsid w:val="00807EF9"/>
    <w:rsid w:val="008102DC"/>
    <w:rsid w:val="0081094A"/>
    <w:rsid w:val="00810A73"/>
    <w:rsid w:val="00810AF6"/>
    <w:rsid w:val="00810C66"/>
    <w:rsid w:val="00810C7D"/>
    <w:rsid w:val="00810D00"/>
    <w:rsid w:val="00810EC3"/>
    <w:rsid w:val="0081121F"/>
    <w:rsid w:val="0081137E"/>
    <w:rsid w:val="00811567"/>
    <w:rsid w:val="00811591"/>
    <w:rsid w:val="00812204"/>
    <w:rsid w:val="0081250B"/>
    <w:rsid w:val="00812628"/>
    <w:rsid w:val="0081268F"/>
    <w:rsid w:val="008127F2"/>
    <w:rsid w:val="00812A3D"/>
    <w:rsid w:val="00812BC1"/>
    <w:rsid w:val="00812C1F"/>
    <w:rsid w:val="00812E84"/>
    <w:rsid w:val="00812F4A"/>
    <w:rsid w:val="00813664"/>
    <w:rsid w:val="00813A4B"/>
    <w:rsid w:val="00813B20"/>
    <w:rsid w:val="00813D0F"/>
    <w:rsid w:val="00813DA8"/>
    <w:rsid w:val="00813ECA"/>
    <w:rsid w:val="008143B4"/>
    <w:rsid w:val="00814713"/>
    <w:rsid w:val="00814A3B"/>
    <w:rsid w:val="00814A75"/>
    <w:rsid w:val="00815028"/>
    <w:rsid w:val="0081519D"/>
    <w:rsid w:val="00815213"/>
    <w:rsid w:val="008162A7"/>
    <w:rsid w:val="008162C3"/>
    <w:rsid w:val="00816448"/>
    <w:rsid w:val="00816460"/>
    <w:rsid w:val="008165AD"/>
    <w:rsid w:val="00816B66"/>
    <w:rsid w:val="00816C22"/>
    <w:rsid w:val="00816C81"/>
    <w:rsid w:val="00816FA8"/>
    <w:rsid w:val="008171B7"/>
    <w:rsid w:val="008172EA"/>
    <w:rsid w:val="0081751F"/>
    <w:rsid w:val="008179A6"/>
    <w:rsid w:val="00817B16"/>
    <w:rsid w:val="00817D89"/>
    <w:rsid w:val="00820491"/>
    <w:rsid w:val="00820818"/>
    <w:rsid w:val="00820968"/>
    <w:rsid w:val="00820F57"/>
    <w:rsid w:val="008210EA"/>
    <w:rsid w:val="008211B3"/>
    <w:rsid w:val="0082138C"/>
    <w:rsid w:val="008213D4"/>
    <w:rsid w:val="00821429"/>
    <w:rsid w:val="00821446"/>
    <w:rsid w:val="008217E5"/>
    <w:rsid w:val="00821936"/>
    <w:rsid w:val="008219BE"/>
    <w:rsid w:val="00822498"/>
    <w:rsid w:val="00822953"/>
    <w:rsid w:val="00822973"/>
    <w:rsid w:val="00822E94"/>
    <w:rsid w:val="00823513"/>
    <w:rsid w:val="00823BB9"/>
    <w:rsid w:val="0082487A"/>
    <w:rsid w:val="0082490B"/>
    <w:rsid w:val="00824931"/>
    <w:rsid w:val="00824F3F"/>
    <w:rsid w:val="008250A9"/>
    <w:rsid w:val="00825105"/>
    <w:rsid w:val="00825312"/>
    <w:rsid w:val="0082532B"/>
    <w:rsid w:val="00825362"/>
    <w:rsid w:val="0082540B"/>
    <w:rsid w:val="00825510"/>
    <w:rsid w:val="0082565D"/>
    <w:rsid w:val="00825A2D"/>
    <w:rsid w:val="00825A4A"/>
    <w:rsid w:val="008264D6"/>
    <w:rsid w:val="008268EA"/>
    <w:rsid w:val="00826904"/>
    <w:rsid w:val="00826AB4"/>
    <w:rsid w:val="00826E9F"/>
    <w:rsid w:val="00826F3C"/>
    <w:rsid w:val="008274AB"/>
    <w:rsid w:val="0082750D"/>
    <w:rsid w:val="00827A68"/>
    <w:rsid w:val="00827A6F"/>
    <w:rsid w:val="00827C24"/>
    <w:rsid w:val="00827FEF"/>
    <w:rsid w:val="008301A6"/>
    <w:rsid w:val="008303B4"/>
    <w:rsid w:val="0083041F"/>
    <w:rsid w:val="00830544"/>
    <w:rsid w:val="00830A2C"/>
    <w:rsid w:val="00830A48"/>
    <w:rsid w:val="00830DD8"/>
    <w:rsid w:val="00830E99"/>
    <w:rsid w:val="0083127B"/>
    <w:rsid w:val="00831573"/>
    <w:rsid w:val="00831C3E"/>
    <w:rsid w:val="00831E6F"/>
    <w:rsid w:val="00831F80"/>
    <w:rsid w:val="008327CB"/>
    <w:rsid w:val="00832910"/>
    <w:rsid w:val="00832914"/>
    <w:rsid w:val="00832F75"/>
    <w:rsid w:val="00833035"/>
    <w:rsid w:val="008334DD"/>
    <w:rsid w:val="00833671"/>
    <w:rsid w:val="008338F1"/>
    <w:rsid w:val="00833A24"/>
    <w:rsid w:val="00833AC5"/>
    <w:rsid w:val="00833C59"/>
    <w:rsid w:val="00833D37"/>
    <w:rsid w:val="00833D6A"/>
    <w:rsid w:val="008341DC"/>
    <w:rsid w:val="0083431E"/>
    <w:rsid w:val="00834F79"/>
    <w:rsid w:val="00835049"/>
    <w:rsid w:val="00835121"/>
    <w:rsid w:val="008357D0"/>
    <w:rsid w:val="008357E4"/>
    <w:rsid w:val="00835814"/>
    <w:rsid w:val="0083582E"/>
    <w:rsid w:val="00835831"/>
    <w:rsid w:val="0083592E"/>
    <w:rsid w:val="00835C3E"/>
    <w:rsid w:val="00835C3F"/>
    <w:rsid w:val="00835D69"/>
    <w:rsid w:val="0083613B"/>
    <w:rsid w:val="00836920"/>
    <w:rsid w:val="008371DC"/>
    <w:rsid w:val="008375D6"/>
    <w:rsid w:val="008378AF"/>
    <w:rsid w:val="008378F4"/>
    <w:rsid w:val="00837B64"/>
    <w:rsid w:val="00837D76"/>
    <w:rsid w:val="00837FFE"/>
    <w:rsid w:val="0084079E"/>
    <w:rsid w:val="00840AC6"/>
    <w:rsid w:val="00840B33"/>
    <w:rsid w:val="00840B39"/>
    <w:rsid w:val="00840DC3"/>
    <w:rsid w:val="008410F5"/>
    <w:rsid w:val="008417E5"/>
    <w:rsid w:val="008419CF"/>
    <w:rsid w:val="00841A01"/>
    <w:rsid w:val="00841D3D"/>
    <w:rsid w:val="008428F6"/>
    <w:rsid w:val="00842B06"/>
    <w:rsid w:val="00842C3F"/>
    <w:rsid w:val="00842CB3"/>
    <w:rsid w:val="00842D59"/>
    <w:rsid w:val="00842DA2"/>
    <w:rsid w:val="0084313F"/>
    <w:rsid w:val="008431AE"/>
    <w:rsid w:val="00843324"/>
    <w:rsid w:val="0084368D"/>
    <w:rsid w:val="008437C9"/>
    <w:rsid w:val="00843808"/>
    <w:rsid w:val="008439E3"/>
    <w:rsid w:val="00843CAF"/>
    <w:rsid w:val="00843ED1"/>
    <w:rsid w:val="008440C5"/>
    <w:rsid w:val="0084411A"/>
    <w:rsid w:val="008441D8"/>
    <w:rsid w:val="00844573"/>
    <w:rsid w:val="008448C7"/>
    <w:rsid w:val="00844FC8"/>
    <w:rsid w:val="00845267"/>
    <w:rsid w:val="00845294"/>
    <w:rsid w:val="0084556A"/>
    <w:rsid w:val="008455A1"/>
    <w:rsid w:val="008455BF"/>
    <w:rsid w:val="0084570A"/>
    <w:rsid w:val="00845D1B"/>
    <w:rsid w:val="0084613D"/>
    <w:rsid w:val="00846280"/>
    <w:rsid w:val="008462D8"/>
    <w:rsid w:val="0084666F"/>
    <w:rsid w:val="00846746"/>
    <w:rsid w:val="008469A2"/>
    <w:rsid w:val="00846A96"/>
    <w:rsid w:val="00846C11"/>
    <w:rsid w:val="00846CF9"/>
    <w:rsid w:val="00847504"/>
    <w:rsid w:val="00847559"/>
    <w:rsid w:val="00847822"/>
    <w:rsid w:val="00847859"/>
    <w:rsid w:val="00847AC6"/>
    <w:rsid w:val="00847AC9"/>
    <w:rsid w:val="00847FE0"/>
    <w:rsid w:val="008503F0"/>
    <w:rsid w:val="008504AB"/>
    <w:rsid w:val="00850A09"/>
    <w:rsid w:val="00850EE0"/>
    <w:rsid w:val="0085131C"/>
    <w:rsid w:val="008513B7"/>
    <w:rsid w:val="00851481"/>
    <w:rsid w:val="0085158A"/>
    <w:rsid w:val="008515BC"/>
    <w:rsid w:val="00851624"/>
    <w:rsid w:val="00851C50"/>
    <w:rsid w:val="00851E36"/>
    <w:rsid w:val="00851F03"/>
    <w:rsid w:val="008520A8"/>
    <w:rsid w:val="008523C6"/>
    <w:rsid w:val="0085255E"/>
    <w:rsid w:val="0085273A"/>
    <w:rsid w:val="008527C4"/>
    <w:rsid w:val="00852877"/>
    <w:rsid w:val="008529A1"/>
    <w:rsid w:val="00852C51"/>
    <w:rsid w:val="00852FB7"/>
    <w:rsid w:val="008530CC"/>
    <w:rsid w:val="0085338D"/>
    <w:rsid w:val="0085343C"/>
    <w:rsid w:val="0085376E"/>
    <w:rsid w:val="00853CA1"/>
    <w:rsid w:val="00853D76"/>
    <w:rsid w:val="00853ECF"/>
    <w:rsid w:val="00854003"/>
    <w:rsid w:val="008541D4"/>
    <w:rsid w:val="008543AE"/>
    <w:rsid w:val="0085473B"/>
    <w:rsid w:val="008547BE"/>
    <w:rsid w:val="0085506F"/>
    <w:rsid w:val="0085546F"/>
    <w:rsid w:val="00855679"/>
    <w:rsid w:val="00855B0A"/>
    <w:rsid w:val="00855EB9"/>
    <w:rsid w:val="00856120"/>
    <w:rsid w:val="0085627C"/>
    <w:rsid w:val="0085631F"/>
    <w:rsid w:val="0085653E"/>
    <w:rsid w:val="00856629"/>
    <w:rsid w:val="00856811"/>
    <w:rsid w:val="008569E6"/>
    <w:rsid w:val="00856D24"/>
    <w:rsid w:val="00856F30"/>
    <w:rsid w:val="00857731"/>
    <w:rsid w:val="00857EFD"/>
    <w:rsid w:val="008604C7"/>
    <w:rsid w:val="00860584"/>
    <w:rsid w:val="00860C80"/>
    <w:rsid w:val="00860FCC"/>
    <w:rsid w:val="00861048"/>
    <w:rsid w:val="00861219"/>
    <w:rsid w:val="0086124B"/>
    <w:rsid w:val="0086177C"/>
    <w:rsid w:val="008620C4"/>
    <w:rsid w:val="00862335"/>
    <w:rsid w:val="0086238B"/>
    <w:rsid w:val="008623B4"/>
    <w:rsid w:val="00862CC2"/>
    <w:rsid w:val="00862EBA"/>
    <w:rsid w:val="0086377D"/>
    <w:rsid w:val="0086390F"/>
    <w:rsid w:val="00863A12"/>
    <w:rsid w:val="00863B91"/>
    <w:rsid w:val="00863BE8"/>
    <w:rsid w:val="00863E25"/>
    <w:rsid w:val="00863EAE"/>
    <w:rsid w:val="00863F4C"/>
    <w:rsid w:val="0086415A"/>
    <w:rsid w:val="008645C3"/>
    <w:rsid w:val="008645C7"/>
    <w:rsid w:val="0086461B"/>
    <w:rsid w:val="00864A42"/>
    <w:rsid w:val="00864C0F"/>
    <w:rsid w:val="00864D3A"/>
    <w:rsid w:val="008654B0"/>
    <w:rsid w:val="008654C4"/>
    <w:rsid w:val="008655FE"/>
    <w:rsid w:val="00865714"/>
    <w:rsid w:val="00865EA7"/>
    <w:rsid w:val="00865F44"/>
    <w:rsid w:val="008667C0"/>
    <w:rsid w:val="008669D6"/>
    <w:rsid w:val="00866AC0"/>
    <w:rsid w:val="00866C60"/>
    <w:rsid w:val="00867375"/>
    <w:rsid w:val="0086755A"/>
    <w:rsid w:val="00867642"/>
    <w:rsid w:val="008677C8"/>
    <w:rsid w:val="0086789E"/>
    <w:rsid w:val="00867D16"/>
    <w:rsid w:val="00867DDC"/>
    <w:rsid w:val="00867FE9"/>
    <w:rsid w:val="00870065"/>
    <w:rsid w:val="008705A6"/>
    <w:rsid w:val="008706E2"/>
    <w:rsid w:val="00870FD8"/>
    <w:rsid w:val="00871322"/>
    <w:rsid w:val="0087151A"/>
    <w:rsid w:val="00871AFB"/>
    <w:rsid w:val="00871F14"/>
    <w:rsid w:val="0087203B"/>
    <w:rsid w:val="0087262A"/>
    <w:rsid w:val="00872665"/>
    <w:rsid w:val="008727F5"/>
    <w:rsid w:val="00872A4C"/>
    <w:rsid w:val="00872C12"/>
    <w:rsid w:val="00872E26"/>
    <w:rsid w:val="00872F11"/>
    <w:rsid w:val="00873491"/>
    <w:rsid w:val="00873A56"/>
    <w:rsid w:val="00873E30"/>
    <w:rsid w:val="00873EEA"/>
    <w:rsid w:val="00873F7E"/>
    <w:rsid w:val="00874013"/>
    <w:rsid w:val="008740BB"/>
    <w:rsid w:val="008742BA"/>
    <w:rsid w:val="00874597"/>
    <w:rsid w:val="00874662"/>
    <w:rsid w:val="00874C1B"/>
    <w:rsid w:val="00874CBA"/>
    <w:rsid w:val="00874D16"/>
    <w:rsid w:val="00874D3E"/>
    <w:rsid w:val="008756F0"/>
    <w:rsid w:val="0087587E"/>
    <w:rsid w:val="00875880"/>
    <w:rsid w:val="00875984"/>
    <w:rsid w:val="00875B4C"/>
    <w:rsid w:val="00875CDF"/>
    <w:rsid w:val="008760AB"/>
    <w:rsid w:val="00876104"/>
    <w:rsid w:val="00876746"/>
    <w:rsid w:val="0087676E"/>
    <w:rsid w:val="00876BF7"/>
    <w:rsid w:val="00876C21"/>
    <w:rsid w:val="00876E5D"/>
    <w:rsid w:val="0087703E"/>
    <w:rsid w:val="00877A8B"/>
    <w:rsid w:val="00877EE3"/>
    <w:rsid w:val="00877FBD"/>
    <w:rsid w:val="008800ED"/>
    <w:rsid w:val="0088057A"/>
    <w:rsid w:val="00880638"/>
    <w:rsid w:val="0088066A"/>
    <w:rsid w:val="008807B4"/>
    <w:rsid w:val="0088095B"/>
    <w:rsid w:val="008809F1"/>
    <w:rsid w:val="00881253"/>
    <w:rsid w:val="00881979"/>
    <w:rsid w:val="00881A16"/>
    <w:rsid w:val="00881AE1"/>
    <w:rsid w:val="00881C77"/>
    <w:rsid w:val="00881CB8"/>
    <w:rsid w:val="00881D0D"/>
    <w:rsid w:val="00881E92"/>
    <w:rsid w:val="0088206D"/>
    <w:rsid w:val="00882809"/>
    <w:rsid w:val="00882908"/>
    <w:rsid w:val="00882C7B"/>
    <w:rsid w:val="00882CCA"/>
    <w:rsid w:val="008836DF"/>
    <w:rsid w:val="008836F1"/>
    <w:rsid w:val="00883C9D"/>
    <w:rsid w:val="00883D62"/>
    <w:rsid w:val="00884147"/>
    <w:rsid w:val="00884255"/>
    <w:rsid w:val="008845A4"/>
    <w:rsid w:val="00884A9C"/>
    <w:rsid w:val="00884AB6"/>
    <w:rsid w:val="00885A21"/>
    <w:rsid w:val="00885F91"/>
    <w:rsid w:val="00886274"/>
    <w:rsid w:val="00886306"/>
    <w:rsid w:val="00886437"/>
    <w:rsid w:val="0088664F"/>
    <w:rsid w:val="00886660"/>
    <w:rsid w:val="0088698C"/>
    <w:rsid w:val="0088705D"/>
    <w:rsid w:val="0088707D"/>
    <w:rsid w:val="00887390"/>
    <w:rsid w:val="0088753E"/>
    <w:rsid w:val="00887699"/>
    <w:rsid w:val="008879BB"/>
    <w:rsid w:val="00887DFB"/>
    <w:rsid w:val="008900F3"/>
    <w:rsid w:val="0089020F"/>
    <w:rsid w:val="00890645"/>
    <w:rsid w:val="00890AB5"/>
    <w:rsid w:val="008911DF"/>
    <w:rsid w:val="00891366"/>
    <w:rsid w:val="008913FC"/>
    <w:rsid w:val="0089187F"/>
    <w:rsid w:val="00891976"/>
    <w:rsid w:val="00891B11"/>
    <w:rsid w:val="00891B90"/>
    <w:rsid w:val="00891C00"/>
    <w:rsid w:val="00891E32"/>
    <w:rsid w:val="00891E44"/>
    <w:rsid w:val="00892054"/>
    <w:rsid w:val="00892D48"/>
    <w:rsid w:val="008930C3"/>
    <w:rsid w:val="008934EC"/>
    <w:rsid w:val="00893563"/>
    <w:rsid w:val="00893A41"/>
    <w:rsid w:val="00893C64"/>
    <w:rsid w:val="00893CF2"/>
    <w:rsid w:val="00893DCA"/>
    <w:rsid w:val="00894138"/>
    <w:rsid w:val="0089437E"/>
    <w:rsid w:val="00894C6F"/>
    <w:rsid w:val="00894C83"/>
    <w:rsid w:val="008957EE"/>
    <w:rsid w:val="00895942"/>
    <w:rsid w:val="00895ABC"/>
    <w:rsid w:val="00896120"/>
    <w:rsid w:val="00896468"/>
    <w:rsid w:val="008964D0"/>
    <w:rsid w:val="008965FF"/>
    <w:rsid w:val="008968D8"/>
    <w:rsid w:val="00896D17"/>
    <w:rsid w:val="00896DBD"/>
    <w:rsid w:val="00896EF7"/>
    <w:rsid w:val="00896F9F"/>
    <w:rsid w:val="00897054"/>
    <w:rsid w:val="008971FC"/>
    <w:rsid w:val="00897272"/>
    <w:rsid w:val="00897684"/>
    <w:rsid w:val="00897A56"/>
    <w:rsid w:val="008A0063"/>
    <w:rsid w:val="008A0088"/>
    <w:rsid w:val="008A0801"/>
    <w:rsid w:val="008A08DA"/>
    <w:rsid w:val="008A08E0"/>
    <w:rsid w:val="008A0CC4"/>
    <w:rsid w:val="008A0D73"/>
    <w:rsid w:val="008A1057"/>
    <w:rsid w:val="008A1245"/>
    <w:rsid w:val="008A133D"/>
    <w:rsid w:val="008A146A"/>
    <w:rsid w:val="008A1931"/>
    <w:rsid w:val="008A1D9E"/>
    <w:rsid w:val="008A217D"/>
    <w:rsid w:val="008A23A0"/>
    <w:rsid w:val="008A2549"/>
    <w:rsid w:val="008A2694"/>
    <w:rsid w:val="008A2811"/>
    <w:rsid w:val="008A2989"/>
    <w:rsid w:val="008A2DE8"/>
    <w:rsid w:val="008A3038"/>
    <w:rsid w:val="008A30EF"/>
    <w:rsid w:val="008A3750"/>
    <w:rsid w:val="008A3CCE"/>
    <w:rsid w:val="008A3EB0"/>
    <w:rsid w:val="008A4290"/>
    <w:rsid w:val="008A42D0"/>
    <w:rsid w:val="008A4719"/>
    <w:rsid w:val="008A4874"/>
    <w:rsid w:val="008A48BA"/>
    <w:rsid w:val="008A48E7"/>
    <w:rsid w:val="008A4AC4"/>
    <w:rsid w:val="008A4AEA"/>
    <w:rsid w:val="008A4BC2"/>
    <w:rsid w:val="008A4C82"/>
    <w:rsid w:val="008A5073"/>
    <w:rsid w:val="008A59EF"/>
    <w:rsid w:val="008A5BD0"/>
    <w:rsid w:val="008A5E0D"/>
    <w:rsid w:val="008A5EC5"/>
    <w:rsid w:val="008A5FB7"/>
    <w:rsid w:val="008A62D1"/>
    <w:rsid w:val="008A632A"/>
    <w:rsid w:val="008A6376"/>
    <w:rsid w:val="008A6888"/>
    <w:rsid w:val="008A6B42"/>
    <w:rsid w:val="008A6B8F"/>
    <w:rsid w:val="008A73BE"/>
    <w:rsid w:val="008A74AD"/>
    <w:rsid w:val="008A799F"/>
    <w:rsid w:val="008B0256"/>
    <w:rsid w:val="008B027A"/>
    <w:rsid w:val="008B1AE9"/>
    <w:rsid w:val="008B1D87"/>
    <w:rsid w:val="008B1E9A"/>
    <w:rsid w:val="008B21B3"/>
    <w:rsid w:val="008B2251"/>
    <w:rsid w:val="008B26D2"/>
    <w:rsid w:val="008B2957"/>
    <w:rsid w:val="008B2B18"/>
    <w:rsid w:val="008B2BFB"/>
    <w:rsid w:val="008B2CA7"/>
    <w:rsid w:val="008B3070"/>
    <w:rsid w:val="008B33F3"/>
    <w:rsid w:val="008B3A63"/>
    <w:rsid w:val="008B3F32"/>
    <w:rsid w:val="008B423E"/>
    <w:rsid w:val="008B44E8"/>
    <w:rsid w:val="008B4609"/>
    <w:rsid w:val="008B464E"/>
    <w:rsid w:val="008B46FA"/>
    <w:rsid w:val="008B4896"/>
    <w:rsid w:val="008B49FB"/>
    <w:rsid w:val="008B4A4F"/>
    <w:rsid w:val="008B4B42"/>
    <w:rsid w:val="008B4D9A"/>
    <w:rsid w:val="008B5158"/>
    <w:rsid w:val="008B517F"/>
    <w:rsid w:val="008B5199"/>
    <w:rsid w:val="008B5258"/>
    <w:rsid w:val="008B5421"/>
    <w:rsid w:val="008B5435"/>
    <w:rsid w:val="008B56CA"/>
    <w:rsid w:val="008B5702"/>
    <w:rsid w:val="008B5732"/>
    <w:rsid w:val="008B5AAA"/>
    <w:rsid w:val="008B5BFE"/>
    <w:rsid w:val="008B68C7"/>
    <w:rsid w:val="008B69B2"/>
    <w:rsid w:val="008B6C51"/>
    <w:rsid w:val="008B70A1"/>
    <w:rsid w:val="008B73E7"/>
    <w:rsid w:val="008B765E"/>
    <w:rsid w:val="008B7802"/>
    <w:rsid w:val="008B7C2B"/>
    <w:rsid w:val="008B7C6B"/>
    <w:rsid w:val="008C0850"/>
    <w:rsid w:val="008C0B94"/>
    <w:rsid w:val="008C0BF1"/>
    <w:rsid w:val="008C0C07"/>
    <w:rsid w:val="008C0D95"/>
    <w:rsid w:val="008C1056"/>
    <w:rsid w:val="008C1133"/>
    <w:rsid w:val="008C13EC"/>
    <w:rsid w:val="008C1722"/>
    <w:rsid w:val="008C18A1"/>
    <w:rsid w:val="008C1DED"/>
    <w:rsid w:val="008C1F4C"/>
    <w:rsid w:val="008C1FD0"/>
    <w:rsid w:val="008C2075"/>
    <w:rsid w:val="008C20E5"/>
    <w:rsid w:val="008C2524"/>
    <w:rsid w:val="008C2661"/>
    <w:rsid w:val="008C2883"/>
    <w:rsid w:val="008C28B5"/>
    <w:rsid w:val="008C2D1E"/>
    <w:rsid w:val="008C2D45"/>
    <w:rsid w:val="008C2F1A"/>
    <w:rsid w:val="008C3070"/>
    <w:rsid w:val="008C308D"/>
    <w:rsid w:val="008C3527"/>
    <w:rsid w:val="008C3586"/>
    <w:rsid w:val="008C358E"/>
    <w:rsid w:val="008C38D8"/>
    <w:rsid w:val="008C3E93"/>
    <w:rsid w:val="008C3EDD"/>
    <w:rsid w:val="008C3F9E"/>
    <w:rsid w:val="008C3FB3"/>
    <w:rsid w:val="008C4055"/>
    <w:rsid w:val="008C443B"/>
    <w:rsid w:val="008C4474"/>
    <w:rsid w:val="008C4571"/>
    <w:rsid w:val="008C4866"/>
    <w:rsid w:val="008C48FE"/>
    <w:rsid w:val="008C49D1"/>
    <w:rsid w:val="008C4C1E"/>
    <w:rsid w:val="008C4D5A"/>
    <w:rsid w:val="008C50CD"/>
    <w:rsid w:val="008C5610"/>
    <w:rsid w:val="008C581D"/>
    <w:rsid w:val="008C5CC5"/>
    <w:rsid w:val="008C634A"/>
    <w:rsid w:val="008C6481"/>
    <w:rsid w:val="008C6685"/>
    <w:rsid w:val="008C66A1"/>
    <w:rsid w:val="008C6AA0"/>
    <w:rsid w:val="008C6B84"/>
    <w:rsid w:val="008C6C08"/>
    <w:rsid w:val="008C6D2F"/>
    <w:rsid w:val="008C6F25"/>
    <w:rsid w:val="008C7C1F"/>
    <w:rsid w:val="008C7C87"/>
    <w:rsid w:val="008D0109"/>
    <w:rsid w:val="008D01A1"/>
    <w:rsid w:val="008D06F7"/>
    <w:rsid w:val="008D097D"/>
    <w:rsid w:val="008D0D70"/>
    <w:rsid w:val="008D11F1"/>
    <w:rsid w:val="008D16FF"/>
    <w:rsid w:val="008D189C"/>
    <w:rsid w:val="008D18AA"/>
    <w:rsid w:val="008D18CC"/>
    <w:rsid w:val="008D20E0"/>
    <w:rsid w:val="008D2464"/>
    <w:rsid w:val="008D2E37"/>
    <w:rsid w:val="008D2F95"/>
    <w:rsid w:val="008D31CD"/>
    <w:rsid w:val="008D3315"/>
    <w:rsid w:val="008D362C"/>
    <w:rsid w:val="008D3B4A"/>
    <w:rsid w:val="008D3CFE"/>
    <w:rsid w:val="008D43EB"/>
    <w:rsid w:val="008D4480"/>
    <w:rsid w:val="008D4719"/>
    <w:rsid w:val="008D489C"/>
    <w:rsid w:val="008D48DE"/>
    <w:rsid w:val="008D4DAB"/>
    <w:rsid w:val="008D519E"/>
    <w:rsid w:val="008D537F"/>
    <w:rsid w:val="008D53EF"/>
    <w:rsid w:val="008D5493"/>
    <w:rsid w:val="008D5748"/>
    <w:rsid w:val="008D5812"/>
    <w:rsid w:val="008D5B7A"/>
    <w:rsid w:val="008D5D8B"/>
    <w:rsid w:val="008D5E39"/>
    <w:rsid w:val="008D5EDE"/>
    <w:rsid w:val="008D60F5"/>
    <w:rsid w:val="008D6222"/>
    <w:rsid w:val="008D6655"/>
    <w:rsid w:val="008D67C3"/>
    <w:rsid w:val="008D6806"/>
    <w:rsid w:val="008D684A"/>
    <w:rsid w:val="008D6AA4"/>
    <w:rsid w:val="008D736D"/>
    <w:rsid w:val="008D7390"/>
    <w:rsid w:val="008D76AE"/>
    <w:rsid w:val="008D7893"/>
    <w:rsid w:val="008E04BD"/>
    <w:rsid w:val="008E0608"/>
    <w:rsid w:val="008E079A"/>
    <w:rsid w:val="008E08AB"/>
    <w:rsid w:val="008E11CF"/>
    <w:rsid w:val="008E16B8"/>
    <w:rsid w:val="008E1A24"/>
    <w:rsid w:val="008E1E52"/>
    <w:rsid w:val="008E2212"/>
    <w:rsid w:val="008E2FFC"/>
    <w:rsid w:val="008E33F5"/>
    <w:rsid w:val="008E34DF"/>
    <w:rsid w:val="008E3C00"/>
    <w:rsid w:val="008E3E75"/>
    <w:rsid w:val="008E3F50"/>
    <w:rsid w:val="008E3FE2"/>
    <w:rsid w:val="008E4146"/>
    <w:rsid w:val="008E4400"/>
    <w:rsid w:val="008E454A"/>
    <w:rsid w:val="008E4555"/>
    <w:rsid w:val="008E4A06"/>
    <w:rsid w:val="008E4DEE"/>
    <w:rsid w:val="008E4E3F"/>
    <w:rsid w:val="008E4FC5"/>
    <w:rsid w:val="008E5275"/>
    <w:rsid w:val="008E5432"/>
    <w:rsid w:val="008E54DF"/>
    <w:rsid w:val="008E54F6"/>
    <w:rsid w:val="008E5967"/>
    <w:rsid w:val="008E5969"/>
    <w:rsid w:val="008E59D6"/>
    <w:rsid w:val="008E5E25"/>
    <w:rsid w:val="008E5E7D"/>
    <w:rsid w:val="008E5EB6"/>
    <w:rsid w:val="008E5F08"/>
    <w:rsid w:val="008E5FE5"/>
    <w:rsid w:val="008E6212"/>
    <w:rsid w:val="008E6236"/>
    <w:rsid w:val="008E64BE"/>
    <w:rsid w:val="008E6992"/>
    <w:rsid w:val="008E6B0B"/>
    <w:rsid w:val="008E6B64"/>
    <w:rsid w:val="008E6D63"/>
    <w:rsid w:val="008E7193"/>
    <w:rsid w:val="008E746C"/>
    <w:rsid w:val="008E75AE"/>
    <w:rsid w:val="008E775D"/>
    <w:rsid w:val="008E78DF"/>
    <w:rsid w:val="008E7994"/>
    <w:rsid w:val="008E7B25"/>
    <w:rsid w:val="008F0378"/>
    <w:rsid w:val="008F14D3"/>
    <w:rsid w:val="008F1763"/>
    <w:rsid w:val="008F1875"/>
    <w:rsid w:val="008F1E6C"/>
    <w:rsid w:val="008F20BF"/>
    <w:rsid w:val="008F22EB"/>
    <w:rsid w:val="008F29EA"/>
    <w:rsid w:val="008F2A1C"/>
    <w:rsid w:val="008F2E15"/>
    <w:rsid w:val="008F32B7"/>
    <w:rsid w:val="008F37E0"/>
    <w:rsid w:val="008F389F"/>
    <w:rsid w:val="008F39C8"/>
    <w:rsid w:val="008F42D2"/>
    <w:rsid w:val="008F42EC"/>
    <w:rsid w:val="008F45B4"/>
    <w:rsid w:val="008F4799"/>
    <w:rsid w:val="008F52F5"/>
    <w:rsid w:val="008F5456"/>
    <w:rsid w:val="008F546D"/>
    <w:rsid w:val="008F5570"/>
    <w:rsid w:val="008F5E48"/>
    <w:rsid w:val="008F6101"/>
    <w:rsid w:val="008F6136"/>
    <w:rsid w:val="008F61A8"/>
    <w:rsid w:val="008F62A6"/>
    <w:rsid w:val="008F6728"/>
    <w:rsid w:val="008F6882"/>
    <w:rsid w:val="008F6AA9"/>
    <w:rsid w:val="008F6DCA"/>
    <w:rsid w:val="008F6F2B"/>
    <w:rsid w:val="008F6F61"/>
    <w:rsid w:val="008F7C57"/>
    <w:rsid w:val="008F7DB5"/>
    <w:rsid w:val="009000DE"/>
    <w:rsid w:val="00900743"/>
    <w:rsid w:val="00900B38"/>
    <w:rsid w:val="00900C84"/>
    <w:rsid w:val="00900F55"/>
    <w:rsid w:val="00901799"/>
    <w:rsid w:val="009017B6"/>
    <w:rsid w:val="00901A42"/>
    <w:rsid w:val="00902275"/>
    <w:rsid w:val="00902364"/>
    <w:rsid w:val="0090239B"/>
    <w:rsid w:val="00902416"/>
    <w:rsid w:val="0090241E"/>
    <w:rsid w:val="00902EDC"/>
    <w:rsid w:val="009031A3"/>
    <w:rsid w:val="009034E7"/>
    <w:rsid w:val="009035FA"/>
    <w:rsid w:val="00903689"/>
    <w:rsid w:val="0090382A"/>
    <w:rsid w:val="00903C66"/>
    <w:rsid w:val="0090413B"/>
    <w:rsid w:val="00904409"/>
    <w:rsid w:val="0090494A"/>
    <w:rsid w:val="00904C6E"/>
    <w:rsid w:val="00904D10"/>
    <w:rsid w:val="009051A5"/>
    <w:rsid w:val="009057EE"/>
    <w:rsid w:val="00905F43"/>
    <w:rsid w:val="0090621F"/>
    <w:rsid w:val="0090628E"/>
    <w:rsid w:val="009067DD"/>
    <w:rsid w:val="0090698E"/>
    <w:rsid w:val="00906C06"/>
    <w:rsid w:val="009071B4"/>
    <w:rsid w:val="0090730C"/>
    <w:rsid w:val="009073DD"/>
    <w:rsid w:val="00907945"/>
    <w:rsid w:val="00907B95"/>
    <w:rsid w:val="00907D3D"/>
    <w:rsid w:val="00910134"/>
    <w:rsid w:val="00910195"/>
    <w:rsid w:val="0091022B"/>
    <w:rsid w:val="0091029B"/>
    <w:rsid w:val="009105B6"/>
    <w:rsid w:val="00910D61"/>
    <w:rsid w:val="00910FC6"/>
    <w:rsid w:val="009111C9"/>
    <w:rsid w:val="009111CA"/>
    <w:rsid w:val="0091135E"/>
    <w:rsid w:val="00911CFA"/>
    <w:rsid w:val="00911FAA"/>
    <w:rsid w:val="00912183"/>
    <w:rsid w:val="009127CE"/>
    <w:rsid w:val="009128BE"/>
    <w:rsid w:val="00912AB1"/>
    <w:rsid w:val="00912EBE"/>
    <w:rsid w:val="009131DD"/>
    <w:rsid w:val="0091326D"/>
    <w:rsid w:val="0091331A"/>
    <w:rsid w:val="0091336C"/>
    <w:rsid w:val="00913524"/>
    <w:rsid w:val="00913569"/>
    <w:rsid w:val="00914000"/>
    <w:rsid w:val="00914216"/>
    <w:rsid w:val="009142DE"/>
    <w:rsid w:val="00914C10"/>
    <w:rsid w:val="00915184"/>
    <w:rsid w:val="00915198"/>
    <w:rsid w:val="00915685"/>
    <w:rsid w:val="009160EA"/>
    <w:rsid w:val="0091613A"/>
    <w:rsid w:val="00916650"/>
    <w:rsid w:val="00916B09"/>
    <w:rsid w:val="00916C54"/>
    <w:rsid w:val="00916CE8"/>
    <w:rsid w:val="009171AD"/>
    <w:rsid w:val="009178B2"/>
    <w:rsid w:val="009179AA"/>
    <w:rsid w:val="009179E3"/>
    <w:rsid w:val="00917DCE"/>
    <w:rsid w:val="00917E29"/>
    <w:rsid w:val="00920090"/>
    <w:rsid w:val="009200D3"/>
    <w:rsid w:val="009200D7"/>
    <w:rsid w:val="009201C9"/>
    <w:rsid w:val="0092053C"/>
    <w:rsid w:val="00920551"/>
    <w:rsid w:val="009206D0"/>
    <w:rsid w:val="009206E8"/>
    <w:rsid w:val="00920981"/>
    <w:rsid w:val="00920D0D"/>
    <w:rsid w:val="00920D61"/>
    <w:rsid w:val="00920D9A"/>
    <w:rsid w:val="00921033"/>
    <w:rsid w:val="00921345"/>
    <w:rsid w:val="00921392"/>
    <w:rsid w:val="00921526"/>
    <w:rsid w:val="0092187D"/>
    <w:rsid w:val="00921919"/>
    <w:rsid w:val="00921961"/>
    <w:rsid w:val="00921BA0"/>
    <w:rsid w:val="00921DD9"/>
    <w:rsid w:val="00921FC9"/>
    <w:rsid w:val="00921FE5"/>
    <w:rsid w:val="00922349"/>
    <w:rsid w:val="0092270F"/>
    <w:rsid w:val="009229F4"/>
    <w:rsid w:val="00922B17"/>
    <w:rsid w:val="00922DDD"/>
    <w:rsid w:val="00923239"/>
    <w:rsid w:val="0092343B"/>
    <w:rsid w:val="009237CF"/>
    <w:rsid w:val="00923836"/>
    <w:rsid w:val="00924022"/>
    <w:rsid w:val="0092468B"/>
    <w:rsid w:val="00924B5C"/>
    <w:rsid w:val="00924BA9"/>
    <w:rsid w:val="00924DA2"/>
    <w:rsid w:val="00924E23"/>
    <w:rsid w:val="00924FE2"/>
    <w:rsid w:val="00925766"/>
    <w:rsid w:val="0092586A"/>
    <w:rsid w:val="00925E68"/>
    <w:rsid w:val="009260C3"/>
    <w:rsid w:val="00926656"/>
    <w:rsid w:val="009267BC"/>
    <w:rsid w:val="00926ACB"/>
    <w:rsid w:val="00926C60"/>
    <w:rsid w:val="00926E52"/>
    <w:rsid w:val="00927160"/>
    <w:rsid w:val="0092757C"/>
    <w:rsid w:val="009275D8"/>
    <w:rsid w:val="00927679"/>
    <w:rsid w:val="009277CF"/>
    <w:rsid w:val="00927AB8"/>
    <w:rsid w:val="00927F61"/>
    <w:rsid w:val="0093075B"/>
    <w:rsid w:val="00930B5E"/>
    <w:rsid w:val="00930BE7"/>
    <w:rsid w:val="00930E5E"/>
    <w:rsid w:val="00930F13"/>
    <w:rsid w:val="00931068"/>
    <w:rsid w:val="009312ED"/>
    <w:rsid w:val="00931688"/>
    <w:rsid w:val="009316C4"/>
    <w:rsid w:val="00931FE8"/>
    <w:rsid w:val="0093200D"/>
    <w:rsid w:val="00932252"/>
    <w:rsid w:val="00932C01"/>
    <w:rsid w:val="00932DF9"/>
    <w:rsid w:val="0093313D"/>
    <w:rsid w:val="009333AB"/>
    <w:rsid w:val="009336DF"/>
    <w:rsid w:val="00933BDC"/>
    <w:rsid w:val="00933C45"/>
    <w:rsid w:val="00934575"/>
    <w:rsid w:val="00935165"/>
    <w:rsid w:val="009351C5"/>
    <w:rsid w:val="009356EA"/>
    <w:rsid w:val="00935988"/>
    <w:rsid w:val="00935B49"/>
    <w:rsid w:val="00935DB2"/>
    <w:rsid w:val="00935E5D"/>
    <w:rsid w:val="00935EEE"/>
    <w:rsid w:val="0093608A"/>
    <w:rsid w:val="00936201"/>
    <w:rsid w:val="00936493"/>
    <w:rsid w:val="009367E9"/>
    <w:rsid w:val="00936E28"/>
    <w:rsid w:val="00936FAA"/>
    <w:rsid w:val="0093753C"/>
    <w:rsid w:val="00937B06"/>
    <w:rsid w:val="00937E24"/>
    <w:rsid w:val="00937EE8"/>
    <w:rsid w:val="0094016B"/>
    <w:rsid w:val="0094084F"/>
    <w:rsid w:val="00940878"/>
    <w:rsid w:val="009409BE"/>
    <w:rsid w:val="00941096"/>
    <w:rsid w:val="00941644"/>
    <w:rsid w:val="009416D2"/>
    <w:rsid w:val="0094175E"/>
    <w:rsid w:val="00941965"/>
    <w:rsid w:val="00941E27"/>
    <w:rsid w:val="00941E73"/>
    <w:rsid w:val="00942215"/>
    <w:rsid w:val="009422EB"/>
    <w:rsid w:val="0094264C"/>
    <w:rsid w:val="0094288E"/>
    <w:rsid w:val="00943380"/>
    <w:rsid w:val="009434B9"/>
    <w:rsid w:val="009438F8"/>
    <w:rsid w:val="0094393A"/>
    <w:rsid w:val="00943AAB"/>
    <w:rsid w:val="00943C5C"/>
    <w:rsid w:val="00943CC5"/>
    <w:rsid w:val="00943ED8"/>
    <w:rsid w:val="00944C3A"/>
    <w:rsid w:val="00944E88"/>
    <w:rsid w:val="00944F33"/>
    <w:rsid w:val="00944F9D"/>
    <w:rsid w:val="00945036"/>
    <w:rsid w:val="00945082"/>
    <w:rsid w:val="009452BB"/>
    <w:rsid w:val="0094569C"/>
    <w:rsid w:val="009456DD"/>
    <w:rsid w:val="0094583A"/>
    <w:rsid w:val="00945DC4"/>
    <w:rsid w:val="00945F69"/>
    <w:rsid w:val="009462E4"/>
    <w:rsid w:val="00946349"/>
    <w:rsid w:val="00946354"/>
    <w:rsid w:val="0094659C"/>
    <w:rsid w:val="009468CC"/>
    <w:rsid w:val="00946AC3"/>
    <w:rsid w:val="00947053"/>
    <w:rsid w:val="0094707A"/>
    <w:rsid w:val="00947083"/>
    <w:rsid w:val="00947208"/>
    <w:rsid w:val="0094733E"/>
    <w:rsid w:val="00947394"/>
    <w:rsid w:val="00947A3A"/>
    <w:rsid w:val="00947C14"/>
    <w:rsid w:val="009500C0"/>
    <w:rsid w:val="009503A3"/>
    <w:rsid w:val="009504B0"/>
    <w:rsid w:val="009509C9"/>
    <w:rsid w:val="0095108E"/>
    <w:rsid w:val="009510D8"/>
    <w:rsid w:val="00951886"/>
    <w:rsid w:val="009518CB"/>
    <w:rsid w:val="00951F8C"/>
    <w:rsid w:val="00952248"/>
    <w:rsid w:val="00952631"/>
    <w:rsid w:val="0095266D"/>
    <w:rsid w:val="00952ABB"/>
    <w:rsid w:val="00952B85"/>
    <w:rsid w:val="00952C9B"/>
    <w:rsid w:val="009531B3"/>
    <w:rsid w:val="009534DF"/>
    <w:rsid w:val="0095351E"/>
    <w:rsid w:val="00953E8A"/>
    <w:rsid w:val="00953EDA"/>
    <w:rsid w:val="00953F94"/>
    <w:rsid w:val="00953FCF"/>
    <w:rsid w:val="009541E1"/>
    <w:rsid w:val="0095427D"/>
    <w:rsid w:val="00954896"/>
    <w:rsid w:val="00954CA8"/>
    <w:rsid w:val="00954D1B"/>
    <w:rsid w:val="00954DA7"/>
    <w:rsid w:val="0095542B"/>
    <w:rsid w:val="00955481"/>
    <w:rsid w:val="00955496"/>
    <w:rsid w:val="009555ED"/>
    <w:rsid w:val="00955925"/>
    <w:rsid w:val="00955BD8"/>
    <w:rsid w:val="00955C02"/>
    <w:rsid w:val="00955DCF"/>
    <w:rsid w:val="009568BB"/>
    <w:rsid w:val="00956BEA"/>
    <w:rsid w:val="009570BB"/>
    <w:rsid w:val="00957163"/>
    <w:rsid w:val="009572A5"/>
    <w:rsid w:val="00957563"/>
    <w:rsid w:val="0095784D"/>
    <w:rsid w:val="00957B55"/>
    <w:rsid w:val="00957B87"/>
    <w:rsid w:val="00957DEF"/>
    <w:rsid w:val="00957FCA"/>
    <w:rsid w:val="00960167"/>
    <w:rsid w:val="00960C32"/>
    <w:rsid w:val="00960CA8"/>
    <w:rsid w:val="00960F21"/>
    <w:rsid w:val="00960F9C"/>
    <w:rsid w:val="009611FD"/>
    <w:rsid w:val="009613FA"/>
    <w:rsid w:val="0096141F"/>
    <w:rsid w:val="00961671"/>
    <w:rsid w:val="009616DF"/>
    <w:rsid w:val="0096170C"/>
    <w:rsid w:val="00961846"/>
    <w:rsid w:val="00961B8D"/>
    <w:rsid w:val="00961C69"/>
    <w:rsid w:val="00961DE6"/>
    <w:rsid w:val="00961FB1"/>
    <w:rsid w:val="00962230"/>
    <w:rsid w:val="009624F2"/>
    <w:rsid w:val="00962A38"/>
    <w:rsid w:val="00962D44"/>
    <w:rsid w:val="00962F0D"/>
    <w:rsid w:val="009639AC"/>
    <w:rsid w:val="00963A6B"/>
    <w:rsid w:val="00963F36"/>
    <w:rsid w:val="009644DF"/>
    <w:rsid w:val="00964949"/>
    <w:rsid w:val="0096536F"/>
    <w:rsid w:val="009655DD"/>
    <w:rsid w:val="00965685"/>
    <w:rsid w:val="0096595E"/>
    <w:rsid w:val="00965996"/>
    <w:rsid w:val="00965D6B"/>
    <w:rsid w:val="00965D74"/>
    <w:rsid w:val="00965E97"/>
    <w:rsid w:val="00965E9D"/>
    <w:rsid w:val="009660CD"/>
    <w:rsid w:val="00966229"/>
    <w:rsid w:val="0096631B"/>
    <w:rsid w:val="00966381"/>
    <w:rsid w:val="0096640E"/>
    <w:rsid w:val="00966729"/>
    <w:rsid w:val="00966909"/>
    <w:rsid w:val="00966B3C"/>
    <w:rsid w:val="0096712C"/>
    <w:rsid w:val="00967876"/>
    <w:rsid w:val="00967970"/>
    <w:rsid w:val="0096798D"/>
    <w:rsid w:val="009679C6"/>
    <w:rsid w:val="00967AB0"/>
    <w:rsid w:val="00967ABE"/>
    <w:rsid w:val="00967FE2"/>
    <w:rsid w:val="00970041"/>
    <w:rsid w:val="00970053"/>
    <w:rsid w:val="00970273"/>
    <w:rsid w:val="0097050A"/>
    <w:rsid w:val="00970588"/>
    <w:rsid w:val="00970B2E"/>
    <w:rsid w:val="00970DF9"/>
    <w:rsid w:val="00970EAF"/>
    <w:rsid w:val="00971100"/>
    <w:rsid w:val="00971150"/>
    <w:rsid w:val="00971890"/>
    <w:rsid w:val="00971A4C"/>
    <w:rsid w:val="00971AEF"/>
    <w:rsid w:val="00971B68"/>
    <w:rsid w:val="00971E03"/>
    <w:rsid w:val="00971FB7"/>
    <w:rsid w:val="0097245C"/>
    <w:rsid w:val="009724BD"/>
    <w:rsid w:val="00972538"/>
    <w:rsid w:val="009726BF"/>
    <w:rsid w:val="00972919"/>
    <w:rsid w:val="00972B44"/>
    <w:rsid w:val="00973201"/>
    <w:rsid w:val="009733DB"/>
    <w:rsid w:val="00973703"/>
    <w:rsid w:val="0097390E"/>
    <w:rsid w:val="00973A7B"/>
    <w:rsid w:val="00973ABD"/>
    <w:rsid w:val="00973B7A"/>
    <w:rsid w:val="00973C4D"/>
    <w:rsid w:val="00973DE6"/>
    <w:rsid w:val="00973E8A"/>
    <w:rsid w:val="00973FF9"/>
    <w:rsid w:val="00974DB0"/>
    <w:rsid w:val="00974F67"/>
    <w:rsid w:val="00974F98"/>
    <w:rsid w:val="009756E9"/>
    <w:rsid w:val="00975BF8"/>
    <w:rsid w:val="009760F5"/>
    <w:rsid w:val="0097613E"/>
    <w:rsid w:val="00976286"/>
    <w:rsid w:val="009763A2"/>
    <w:rsid w:val="009765B7"/>
    <w:rsid w:val="009767DD"/>
    <w:rsid w:val="009768A3"/>
    <w:rsid w:val="00976A24"/>
    <w:rsid w:val="00976F14"/>
    <w:rsid w:val="00976F94"/>
    <w:rsid w:val="009770F3"/>
    <w:rsid w:val="00977150"/>
    <w:rsid w:val="00977263"/>
    <w:rsid w:val="00977418"/>
    <w:rsid w:val="009777B8"/>
    <w:rsid w:val="00977C46"/>
    <w:rsid w:val="009800AD"/>
    <w:rsid w:val="00980386"/>
    <w:rsid w:val="009807CC"/>
    <w:rsid w:val="009809F2"/>
    <w:rsid w:val="00980B46"/>
    <w:rsid w:val="00980B7B"/>
    <w:rsid w:val="0098103D"/>
    <w:rsid w:val="009813DD"/>
    <w:rsid w:val="00981815"/>
    <w:rsid w:val="00982626"/>
    <w:rsid w:val="00982650"/>
    <w:rsid w:val="00982AF9"/>
    <w:rsid w:val="00982B86"/>
    <w:rsid w:val="00982F9C"/>
    <w:rsid w:val="00982FB7"/>
    <w:rsid w:val="00983047"/>
    <w:rsid w:val="009830A7"/>
    <w:rsid w:val="00983369"/>
    <w:rsid w:val="0098343F"/>
    <w:rsid w:val="00983808"/>
    <w:rsid w:val="00983813"/>
    <w:rsid w:val="009838C2"/>
    <w:rsid w:val="009839CB"/>
    <w:rsid w:val="00983C7F"/>
    <w:rsid w:val="00983E08"/>
    <w:rsid w:val="0098408D"/>
    <w:rsid w:val="009840EC"/>
    <w:rsid w:val="00984632"/>
    <w:rsid w:val="00984716"/>
    <w:rsid w:val="00984AE4"/>
    <w:rsid w:val="009850BA"/>
    <w:rsid w:val="009854C3"/>
    <w:rsid w:val="0098588D"/>
    <w:rsid w:val="00985CE2"/>
    <w:rsid w:val="00985DF3"/>
    <w:rsid w:val="00985EBF"/>
    <w:rsid w:val="009861E3"/>
    <w:rsid w:val="00986377"/>
    <w:rsid w:val="009865F2"/>
    <w:rsid w:val="0098664B"/>
    <w:rsid w:val="00986CCC"/>
    <w:rsid w:val="00987136"/>
    <w:rsid w:val="00987FB6"/>
    <w:rsid w:val="0099024A"/>
    <w:rsid w:val="009906BF"/>
    <w:rsid w:val="009906D8"/>
    <w:rsid w:val="00990897"/>
    <w:rsid w:val="00990980"/>
    <w:rsid w:val="009909D5"/>
    <w:rsid w:val="009910BE"/>
    <w:rsid w:val="00991375"/>
    <w:rsid w:val="0099185B"/>
    <w:rsid w:val="00991D77"/>
    <w:rsid w:val="00991E5F"/>
    <w:rsid w:val="009920E8"/>
    <w:rsid w:val="009920ED"/>
    <w:rsid w:val="00992998"/>
    <w:rsid w:val="00992DA1"/>
    <w:rsid w:val="00992F90"/>
    <w:rsid w:val="00994349"/>
    <w:rsid w:val="009943EC"/>
    <w:rsid w:val="00994492"/>
    <w:rsid w:val="00994740"/>
    <w:rsid w:val="009949AB"/>
    <w:rsid w:val="00994ADD"/>
    <w:rsid w:val="00994C12"/>
    <w:rsid w:val="00994E50"/>
    <w:rsid w:val="00994EC0"/>
    <w:rsid w:val="00994FA0"/>
    <w:rsid w:val="0099519E"/>
    <w:rsid w:val="00995351"/>
    <w:rsid w:val="009954BE"/>
    <w:rsid w:val="009955E4"/>
    <w:rsid w:val="0099582D"/>
    <w:rsid w:val="00995874"/>
    <w:rsid w:val="00995B4D"/>
    <w:rsid w:val="00995D2F"/>
    <w:rsid w:val="00995E37"/>
    <w:rsid w:val="00995F63"/>
    <w:rsid w:val="0099601E"/>
    <w:rsid w:val="0099603B"/>
    <w:rsid w:val="00996803"/>
    <w:rsid w:val="00996A3F"/>
    <w:rsid w:val="00996AFA"/>
    <w:rsid w:val="00996E9D"/>
    <w:rsid w:val="00996F40"/>
    <w:rsid w:val="0099700A"/>
    <w:rsid w:val="00997363"/>
    <w:rsid w:val="00997421"/>
    <w:rsid w:val="009978E5"/>
    <w:rsid w:val="00997C32"/>
    <w:rsid w:val="00997DDF"/>
    <w:rsid w:val="009A0075"/>
    <w:rsid w:val="009A0498"/>
    <w:rsid w:val="009A0658"/>
    <w:rsid w:val="009A0921"/>
    <w:rsid w:val="009A0960"/>
    <w:rsid w:val="009A0964"/>
    <w:rsid w:val="009A0B20"/>
    <w:rsid w:val="009A0CAF"/>
    <w:rsid w:val="009A0DEB"/>
    <w:rsid w:val="009A12F5"/>
    <w:rsid w:val="009A1C14"/>
    <w:rsid w:val="009A24F9"/>
    <w:rsid w:val="009A2686"/>
    <w:rsid w:val="009A2754"/>
    <w:rsid w:val="009A2CC0"/>
    <w:rsid w:val="009A2E52"/>
    <w:rsid w:val="009A34D4"/>
    <w:rsid w:val="009A35C2"/>
    <w:rsid w:val="009A39B0"/>
    <w:rsid w:val="009A39E8"/>
    <w:rsid w:val="009A4387"/>
    <w:rsid w:val="009A449E"/>
    <w:rsid w:val="009A47A1"/>
    <w:rsid w:val="009A4AB0"/>
    <w:rsid w:val="009A4C28"/>
    <w:rsid w:val="009A4E80"/>
    <w:rsid w:val="009A5406"/>
    <w:rsid w:val="009A56F1"/>
    <w:rsid w:val="009A5746"/>
    <w:rsid w:val="009A5E7D"/>
    <w:rsid w:val="009A6439"/>
    <w:rsid w:val="009A65A4"/>
    <w:rsid w:val="009A661A"/>
    <w:rsid w:val="009A6B1A"/>
    <w:rsid w:val="009A7904"/>
    <w:rsid w:val="009A7909"/>
    <w:rsid w:val="009A7A10"/>
    <w:rsid w:val="009B0114"/>
    <w:rsid w:val="009B027F"/>
    <w:rsid w:val="009B0442"/>
    <w:rsid w:val="009B066B"/>
    <w:rsid w:val="009B0719"/>
    <w:rsid w:val="009B07DD"/>
    <w:rsid w:val="009B0804"/>
    <w:rsid w:val="009B0B6F"/>
    <w:rsid w:val="009B106B"/>
    <w:rsid w:val="009B16D7"/>
    <w:rsid w:val="009B1864"/>
    <w:rsid w:val="009B19A1"/>
    <w:rsid w:val="009B19FB"/>
    <w:rsid w:val="009B1A02"/>
    <w:rsid w:val="009B1D3B"/>
    <w:rsid w:val="009B1EFD"/>
    <w:rsid w:val="009B1F82"/>
    <w:rsid w:val="009B1F88"/>
    <w:rsid w:val="009B2002"/>
    <w:rsid w:val="009B2041"/>
    <w:rsid w:val="009B21BC"/>
    <w:rsid w:val="009B22FD"/>
    <w:rsid w:val="009B24FE"/>
    <w:rsid w:val="009B27C8"/>
    <w:rsid w:val="009B29BC"/>
    <w:rsid w:val="009B2BF9"/>
    <w:rsid w:val="009B2CBA"/>
    <w:rsid w:val="009B2E08"/>
    <w:rsid w:val="009B30F1"/>
    <w:rsid w:val="009B349B"/>
    <w:rsid w:val="009B357C"/>
    <w:rsid w:val="009B361D"/>
    <w:rsid w:val="009B3737"/>
    <w:rsid w:val="009B3946"/>
    <w:rsid w:val="009B3D53"/>
    <w:rsid w:val="009B3DC1"/>
    <w:rsid w:val="009B3EBE"/>
    <w:rsid w:val="009B412D"/>
    <w:rsid w:val="009B42D5"/>
    <w:rsid w:val="009B443E"/>
    <w:rsid w:val="009B45F9"/>
    <w:rsid w:val="009B4ACB"/>
    <w:rsid w:val="009B4C78"/>
    <w:rsid w:val="009B4F0F"/>
    <w:rsid w:val="009B5286"/>
    <w:rsid w:val="009B531E"/>
    <w:rsid w:val="009B58D7"/>
    <w:rsid w:val="009B5A44"/>
    <w:rsid w:val="009B5D2A"/>
    <w:rsid w:val="009B6215"/>
    <w:rsid w:val="009B6475"/>
    <w:rsid w:val="009B64E4"/>
    <w:rsid w:val="009B6763"/>
    <w:rsid w:val="009B6A5A"/>
    <w:rsid w:val="009B6B31"/>
    <w:rsid w:val="009B7108"/>
    <w:rsid w:val="009B7420"/>
    <w:rsid w:val="009B7597"/>
    <w:rsid w:val="009B7958"/>
    <w:rsid w:val="009B7A9E"/>
    <w:rsid w:val="009B7F23"/>
    <w:rsid w:val="009C00E0"/>
    <w:rsid w:val="009C0371"/>
    <w:rsid w:val="009C0B22"/>
    <w:rsid w:val="009C0B2F"/>
    <w:rsid w:val="009C0D3C"/>
    <w:rsid w:val="009C0FC3"/>
    <w:rsid w:val="009C1121"/>
    <w:rsid w:val="009C1209"/>
    <w:rsid w:val="009C13F4"/>
    <w:rsid w:val="009C16CF"/>
    <w:rsid w:val="009C1911"/>
    <w:rsid w:val="009C1963"/>
    <w:rsid w:val="009C1B68"/>
    <w:rsid w:val="009C2460"/>
    <w:rsid w:val="009C2725"/>
    <w:rsid w:val="009C28DF"/>
    <w:rsid w:val="009C2964"/>
    <w:rsid w:val="009C2B67"/>
    <w:rsid w:val="009C2C7C"/>
    <w:rsid w:val="009C2EB8"/>
    <w:rsid w:val="009C34BA"/>
    <w:rsid w:val="009C3BA8"/>
    <w:rsid w:val="009C3D72"/>
    <w:rsid w:val="009C3E8B"/>
    <w:rsid w:val="009C404D"/>
    <w:rsid w:val="009C41D6"/>
    <w:rsid w:val="009C4369"/>
    <w:rsid w:val="009C45DE"/>
    <w:rsid w:val="009C46B1"/>
    <w:rsid w:val="009C473E"/>
    <w:rsid w:val="009C47F8"/>
    <w:rsid w:val="009C4C07"/>
    <w:rsid w:val="009C4E6F"/>
    <w:rsid w:val="009C4F13"/>
    <w:rsid w:val="009C500C"/>
    <w:rsid w:val="009C5056"/>
    <w:rsid w:val="009C5300"/>
    <w:rsid w:val="009C5759"/>
    <w:rsid w:val="009C6566"/>
    <w:rsid w:val="009C6735"/>
    <w:rsid w:val="009C68B5"/>
    <w:rsid w:val="009C6B17"/>
    <w:rsid w:val="009C768F"/>
    <w:rsid w:val="009C77BE"/>
    <w:rsid w:val="009C7841"/>
    <w:rsid w:val="009C78A2"/>
    <w:rsid w:val="009C7D4A"/>
    <w:rsid w:val="009D0092"/>
    <w:rsid w:val="009D076F"/>
    <w:rsid w:val="009D1101"/>
    <w:rsid w:val="009D136E"/>
    <w:rsid w:val="009D1375"/>
    <w:rsid w:val="009D1560"/>
    <w:rsid w:val="009D1778"/>
    <w:rsid w:val="009D1EB5"/>
    <w:rsid w:val="009D2034"/>
    <w:rsid w:val="009D2472"/>
    <w:rsid w:val="009D2486"/>
    <w:rsid w:val="009D26AA"/>
    <w:rsid w:val="009D274E"/>
    <w:rsid w:val="009D282E"/>
    <w:rsid w:val="009D2844"/>
    <w:rsid w:val="009D2D73"/>
    <w:rsid w:val="009D2EAC"/>
    <w:rsid w:val="009D2F5C"/>
    <w:rsid w:val="009D3174"/>
    <w:rsid w:val="009D31FD"/>
    <w:rsid w:val="009D3236"/>
    <w:rsid w:val="009D348F"/>
    <w:rsid w:val="009D3739"/>
    <w:rsid w:val="009D386D"/>
    <w:rsid w:val="009D3958"/>
    <w:rsid w:val="009D3EE5"/>
    <w:rsid w:val="009D4086"/>
    <w:rsid w:val="009D40CC"/>
    <w:rsid w:val="009D432F"/>
    <w:rsid w:val="009D448A"/>
    <w:rsid w:val="009D45F3"/>
    <w:rsid w:val="009D4932"/>
    <w:rsid w:val="009D4E0C"/>
    <w:rsid w:val="009D501A"/>
    <w:rsid w:val="009D5182"/>
    <w:rsid w:val="009D53A3"/>
    <w:rsid w:val="009D5689"/>
    <w:rsid w:val="009D572A"/>
    <w:rsid w:val="009D57B0"/>
    <w:rsid w:val="009D5851"/>
    <w:rsid w:val="009D5BFA"/>
    <w:rsid w:val="009D5FEF"/>
    <w:rsid w:val="009D60F7"/>
    <w:rsid w:val="009D61C3"/>
    <w:rsid w:val="009D64ED"/>
    <w:rsid w:val="009D6B76"/>
    <w:rsid w:val="009D6CF8"/>
    <w:rsid w:val="009D70C3"/>
    <w:rsid w:val="009D70C8"/>
    <w:rsid w:val="009D7695"/>
    <w:rsid w:val="009D76BA"/>
    <w:rsid w:val="009D77CB"/>
    <w:rsid w:val="009D7CCB"/>
    <w:rsid w:val="009D7D4D"/>
    <w:rsid w:val="009D7F89"/>
    <w:rsid w:val="009E0045"/>
    <w:rsid w:val="009E019F"/>
    <w:rsid w:val="009E047D"/>
    <w:rsid w:val="009E0585"/>
    <w:rsid w:val="009E0717"/>
    <w:rsid w:val="009E08D2"/>
    <w:rsid w:val="009E09B8"/>
    <w:rsid w:val="009E0D28"/>
    <w:rsid w:val="009E0DC1"/>
    <w:rsid w:val="009E1258"/>
    <w:rsid w:val="009E13C6"/>
    <w:rsid w:val="009E16A9"/>
    <w:rsid w:val="009E1766"/>
    <w:rsid w:val="009E17D7"/>
    <w:rsid w:val="009E193C"/>
    <w:rsid w:val="009E1BC3"/>
    <w:rsid w:val="009E1E69"/>
    <w:rsid w:val="009E1E6C"/>
    <w:rsid w:val="009E2228"/>
    <w:rsid w:val="009E2260"/>
    <w:rsid w:val="009E2702"/>
    <w:rsid w:val="009E272C"/>
    <w:rsid w:val="009E2A56"/>
    <w:rsid w:val="009E2D63"/>
    <w:rsid w:val="009E2E52"/>
    <w:rsid w:val="009E3535"/>
    <w:rsid w:val="009E35AC"/>
    <w:rsid w:val="009E39F0"/>
    <w:rsid w:val="009E3F20"/>
    <w:rsid w:val="009E4321"/>
    <w:rsid w:val="009E4759"/>
    <w:rsid w:val="009E4867"/>
    <w:rsid w:val="009E4988"/>
    <w:rsid w:val="009E4B5B"/>
    <w:rsid w:val="009E4CA9"/>
    <w:rsid w:val="009E5171"/>
    <w:rsid w:val="009E5187"/>
    <w:rsid w:val="009E51A2"/>
    <w:rsid w:val="009E51CE"/>
    <w:rsid w:val="009E555B"/>
    <w:rsid w:val="009E55E9"/>
    <w:rsid w:val="009E5975"/>
    <w:rsid w:val="009E5EC9"/>
    <w:rsid w:val="009E6152"/>
    <w:rsid w:val="009E623C"/>
    <w:rsid w:val="009E62C8"/>
    <w:rsid w:val="009E6325"/>
    <w:rsid w:val="009E6411"/>
    <w:rsid w:val="009E6759"/>
    <w:rsid w:val="009E694E"/>
    <w:rsid w:val="009E6BE9"/>
    <w:rsid w:val="009E6C01"/>
    <w:rsid w:val="009E70B0"/>
    <w:rsid w:val="009E74D9"/>
    <w:rsid w:val="009E7890"/>
    <w:rsid w:val="009E78EC"/>
    <w:rsid w:val="009E79F4"/>
    <w:rsid w:val="009E7B11"/>
    <w:rsid w:val="009F00FC"/>
    <w:rsid w:val="009F0114"/>
    <w:rsid w:val="009F03E9"/>
    <w:rsid w:val="009F05E9"/>
    <w:rsid w:val="009F069D"/>
    <w:rsid w:val="009F0863"/>
    <w:rsid w:val="009F08BE"/>
    <w:rsid w:val="009F0A03"/>
    <w:rsid w:val="009F0BB4"/>
    <w:rsid w:val="009F0CF9"/>
    <w:rsid w:val="009F0D80"/>
    <w:rsid w:val="009F0F52"/>
    <w:rsid w:val="009F0FE9"/>
    <w:rsid w:val="009F11AF"/>
    <w:rsid w:val="009F1674"/>
    <w:rsid w:val="009F2001"/>
    <w:rsid w:val="009F2262"/>
    <w:rsid w:val="009F24B7"/>
    <w:rsid w:val="009F2555"/>
    <w:rsid w:val="009F2621"/>
    <w:rsid w:val="009F32ED"/>
    <w:rsid w:val="009F36BD"/>
    <w:rsid w:val="009F3BB4"/>
    <w:rsid w:val="009F4220"/>
    <w:rsid w:val="009F47ED"/>
    <w:rsid w:val="009F4E2E"/>
    <w:rsid w:val="009F4E97"/>
    <w:rsid w:val="009F5080"/>
    <w:rsid w:val="009F514D"/>
    <w:rsid w:val="009F5183"/>
    <w:rsid w:val="009F5220"/>
    <w:rsid w:val="009F52E0"/>
    <w:rsid w:val="009F555D"/>
    <w:rsid w:val="009F56A2"/>
    <w:rsid w:val="009F582F"/>
    <w:rsid w:val="009F621C"/>
    <w:rsid w:val="009F62A1"/>
    <w:rsid w:val="009F6434"/>
    <w:rsid w:val="009F6517"/>
    <w:rsid w:val="009F66DB"/>
    <w:rsid w:val="009F677B"/>
    <w:rsid w:val="009F6C5A"/>
    <w:rsid w:val="009F7967"/>
    <w:rsid w:val="009F7C61"/>
    <w:rsid w:val="009F7DAE"/>
    <w:rsid w:val="009F7FDD"/>
    <w:rsid w:val="00A00A90"/>
    <w:rsid w:val="00A01085"/>
    <w:rsid w:val="00A0137C"/>
    <w:rsid w:val="00A019DC"/>
    <w:rsid w:val="00A01A87"/>
    <w:rsid w:val="00A01CF7"/>
    <w:rsid w:val="00A01F57"/>
    <w:rsid w:val="00A02977"/>
    <w:rsid w:val="00A02DCF"/>
    <w:rsid w:val="00A032F2"/>
    <w:rsid w:val="00A03B9A"/>
    <w:rsid w:val="00A03BED"/>
    <w:rsid w:val="00A04442"/>
    <w:rsid w:val="00A04533"/>
    <w:rsid w:val="00A046D3"/>
    <w:rsid w:val="00A046EF"/>
    <w:rsid w:val="00A04912"/>
    <w:rsid w:val="00A049FC"/>
    <w:rsid w:val="00A04A77"/>
    <w:rsid w:val="00A05116"/>
    <w:rsid w:val="00A05D20"/>
    <w:rsid w:val="00A061C3"/>
    <w:rsid w:val="00A063B7"/>
    <w:rsid w:val="00A064B0"/>
    <w:rsid w:val="00A0657C"/>
    <w:rsid w:val="00A065FC"/>
    <w:rsid w:val="00A067C1"/>
    <w:rsid w:val="00A06D47"/>
    <w:rsid w:val="00A06DD5"/>
    <w:rsid w:val="00A07AC1"/>
    <w:rsid w:val="00A07D61"/>
    <w:rsid w:val="00A07E42"/>
    <w:rsid w:val="00A10123"/>
    <w:rsid w:val="00A102B8"/>
    <w:rsid w:val="00A104E5"/>
    <w:rsid w:val="00A10C60"/>
    <w:rsid w:val="00A10CFD"/>
    <w:rsid w:val="00A10F18"/>
    <w:rsid w:val="00A111CB"/>
    <w:rsid w:val="00A11365"/>
    <w:rsid w:val="00A116D3"/>
    <w:rsid w:val="00A11BBA"/>
    <w:rsid w:val="00A11DC2"/>
    <w:rsid w:val="00A11FB9"/>
    <w:rsid w:val="00A12390"/>
    <w:rsid w:val="00A1249E"/>
    <w:rsid w:val="00A13136"/>
    <w:rsid w:val="00A132EB"/>
    <w:rsid w:val="00A1380B"/>
    <w:rsid w:val="00A138F8"/>
    <w:rsid w:val="00A13C94"/>
    <w:rsid w:val="00A13F3C"/>
    <w:rsid w:val="00A142B1"/>
    <w:rsid w:val="00A142D9"/>
    <w:rsid w:val="00A14402"/>
    <w:rsid w:val="00A146DD"/>
    <w:rsid w:val="00A14D7B"/>
    <w:rsid w:val="00A15317"/>
    <w:rsid w:val="00A15789"/>
    <w:rsid w:val="00A157CC"/>
    <w:rsid w:val="00A15961"/>
    <w:rsid w:val="00A15A2B"/>
    <w:rsid w:val="00A15C48"/>
    <w:rsid w:val="00A15CD5"/>
    <w:rsid w:val="00A15DD4"/>
    <w:rsid w:val="00A1672E"/>
    <w:rsid w:val="00A16A15"/>
    <w:rsid w:val="00A16D9C"/>
    <w:rsid w:val="00A16DBB"/>
    <w:rsid w:val="00A16F14"/>
    <w:rsid w:val="00A17085"/>
    <w:rsid w:val="00A1714A"/>
    <w:rsid w:val="00A173F5"/>
    <w:rsid w:val="00A17915"/>
    <w:rsid w:val="00A17919"/>
    <w:rsid w:val="00A17E39"/>
    <w:rsid w:val="00A17F38"/>
    <w:rsid w:val="00A17FA2"/>
    <w:rsid w:val="00A204E1"/>
    <w:rsid w:val="00A20906"/>
    <w:rsid w:val="00A209F0"/>
    <w:rsid w:val="00A20F82"/>
    <w:rsid w:val="00A212AD"/>
    <w:rsid w:val="00A21375"/>
    <w:rsid w:val="00A216B5"/>
    <w:rsid w:val="00A21961"/>
    <w:rsid w:val="00A21A18"/>
    <w:rsid w:val="00A21E46"/>
    <w:rsid w:val="00A224F5"/>
    <w:rsid w:val="00A226A3"/>
    <w:rsid w:val="00A22DCE"/>
    <w:rsid w:val="00A2385C"/>
    <w:rsid w:val="00A23947"/>
    <w:rsid w:val="00A23E26"/>
    <w:rsid w:val="00A23E3B"/>
    <w:rsid w:val="00A23EB5"/>
    <w:rsid w:val="00A23F1E"/>
    <w:rsid w:val="00A24227"/>
    <w:rsid w:val="00A2428C"/>
    <w:rsid w:val="00A24376"/>
    <w:rsid w:val="00A243B1"/>
    <w:rsid w:val="00A24842"/>
    <w:rsid w:val="00A24AF1"/>
    <w:rsid w:val="00A24D51"/>
    <w:rsid w:val="00A24DF9"/>
    <w:rsid w:val="00A252D9"/>
    <w:rsid w:val="00A2557F"/>
    <w:rsid w:val="00A257BB"/>
    <w:rsid w:val="00A257C9"/>
    <w:rsid w:val="00A25F38"/>
    <w:rsid w:val="00A25FB8"/>
    <w:rsid w:val="00A25FEA"/>
    <w:rsid w:val="00A2615D"/>
    <w:rsid w:val="00A26271"/>
    <w:rsid w:val="00A262BA"/>
    <w:rsid w:val="00A2631E"/>
    <w:rsid w:val="00A26673"/>
    <w:rsid w:val="00A26916"/>
    <w:rsid w:val="00A26B5C"/>
    <w:rsid w:val="00A26BFB"/>
    <w:rsid w:val="00A26C8F"/>
    <w:rsid w:val="00A2706B"/>
    <w:rsid w:val="00A2735D"/>
    <w:rsid w:val="00A27659"/>
    <w:rsid w:val="00A277C2"/>
    <w:rsid w:val="00A27A53"/>
    <w:rsid w:val="00A30640"/>
    <w:rsid w:val="00A307FD"/>
    <w:rsid w:val="00A30B5D"/>
    <w:rsid w:val="00A30BD6"/>
    <w:rsid w:val="00A30F00"/>
    <w:rsid w:val="00A30FAA"/>
    <w:rsid w:val="00A31506"/>
    <w:rsid w:val="00A3167E"/>
    <w:rsid w:val="00A31AE9"/>
    <w:rsid w:val="00A31AF4"/>
    <w:rsid w:val="00A31D98"/>
    <w:rsid w:val="00A31E5F"/>
    <w:rsid w:val="00A32A82"/>
    <w:rsid w:val="00A32BD0"/>
    <w:rsid w:val="00A32C2E"/>
    <w:rsid w:val="00A32CD4"/>
    <w:rsid w:val="00A32CE8"/>
    <w:rsid w:val="00A332BC"/>
    <w:rsid w:val="00A33679"/>
    <w:rsid w:val="00A3395D"/>
    <w:rsid w:val="00A33B4D"/>
    <w:rsid w:val="00A33BC3"/>
    <w:rsid w:val="00A33D23"/>
    <w:rsid w:val="00A33E75"/>
    <w:rsid w:val="00A33E94"/>
    <w:rsid w:val="00A33F79"/>
    <w:rsid w:val="00A340A5"/>
    <w:rsid w:val="00A340A9"/>
    <w:rsid w:val="00A34241"/>
    <w:rsid w:val="00A34401"/>
    <w:rsid w:val="00A344FD"/>
    <w:rsid w:val="00A346B5"/>
    <w:rsid w:val="00A34908"/>
    <w:rsid w:val="00A34CE7"/>
    <w:rsid w:val="00A34FAC"/>
    <w:rsid w:val="00A35000"/>
    <w:rsid w:val="00A35154"/>
    <w:rsid w:val="00A35445"/>
    <w:rsid w:val="00A3558B"/>
    <w:rsid w:val="00A35598"/>
    <w:rsid w:val="00A35631"/>
    <w:rsid w:val="00A35833"/>
    <w:rsid w:val="00A35F5B"/>
    <w:rsid w:val="00A36035"/>
    <w:rsid w:val="00A36321"/>
    <w:rsid w:val="00A3635A"/>
    <w:rsid w:val="00A369EF"/>
    <w:rsid w:val="00A36AF2"/>
    <w:rsid w:val="00A36C5A"/>
    <w:rsid w:val="00A36D83"/>
    <w:rsid w:val="00A3755C"/>
    <w:rsid w:val="00A37D2A"/>
    <w:rsid w:val="00A4018B"/>
    <w:rsid w:val="00A40197"/>
    <w:rsid w:val="00A4035C"/>
    <w:rsid w:val="00A406D2"/>
    <w:rsid w:val="00A40E7D"/>
    <w:rsid w:val="00A40F7F"/>
    <w:rsid w:val="00A4115D"/>
    <w:rsid w:val="00A415C6"/>
    <w:rsid w:val="00A41B08"/>
    <w:rsid w:val="00A42862"/>
    <w:rsid w:val="00A42D77"/>
    <w:rsid w:val="00A42D8A"/>
    <w:rsid w:val="00A42E29"/>
    <w:rsid w:val="00A42FB5"/>
    <w:rsid w:val="00A4354D"/>
    <w:rsid w:val="00A43F91"/>
    <w:rsid w:val="00A44761"/>
    <w:rsid w:val="00A448B0"/>
    <w:rsid w:val="00A44E37"/>
    <w:rsid w:val="00A450C6"/>
    <w:rsid w:val="00A452D6"/>
    <w:rsid w:val="00A458C4"/>
    <w:rsid w:val="00A45CB3"/>
    <w:rsid w:val="00A4601C"/>
    <w:rsid w:val="00A46365"/>
    <w:rsid w:val="00A463C6"/>
    <w:rsid w:val="00A46476"/>
    <w:rsid w:val="00A46558"/>
    <w:rsid w:val="00A46781"/>
    <w:rsid w:val="00A468E8"/>
    <w:rsid w:val="00A46B61"/>
    <w:rsid w:val="00A46F39"/>
    <w:rsid w:val="00A47315"/>
    <w:rsid w:val="00A47645"/>
    <w:rsid w:val="00A476AE"/>
    <w:rsid w:val="00A4792F"/>
    <w:rsid w:val="00A47933"/>
    <w:rsid w:val="00A47960"/>
    <w:rsid w:val="00A479B1"/>
    <w:rsid w:val="00A47BC3"/>
    <w:rsid w:val="00A47D65"/>
    <w:rsid w:val="00A47F12"/>
    <w:rsid w:val="00A50218"/>
    <w:rsid w:val="00A50F7A"/>
    <w:rsid w:val="00A510E8"/>
    <w:rsid w:val="00A51107"/>
    <w:rsid w:val="00A5159A"/>
    <w:rsid w:val="00A515C2"/>
    <w:rsid w:val="00A516A9"/>
    <w:rsid w:val="00A51B83"/>
    <w:rsid w:val="00A51C73"/>
    <w:rsid w:val="00A52042"/>
    <w:rsid w:val="00A520F5"/>
    <w:rsid w:val="00A5238D"/>
    <w:rsid w:val="00A52475"/>
    <w:rsid w:val="00A5305F"/>
    <w:rsid w:val="00A531BD"/>
    <w:rsid w:val="00A53E41"/>
    <w:rsid w:val="00A53EDD"/>
    <w:rsid w:val="00A54294"/>
    <w:rsid w:val="00A54451"/>
    <w:rsid w:val="00A545BF"/>
    <w:rsid w:val="00A54BBB"/>
    <w:rsid w:val="00A54D19"/>
    <w:rsid w:val="00A54EBA"/>
    <w:rsid w:val="00A54F4C"/>
    <w:rsid w:val="00A54F6A"/>
    <w:rsid w:val="00A5514C"/>
    <w:rsid w:val="00A556A7"/>
    <w:rsid w:val="00A55722"/>
    <w:rsid w:val="00A557C2"/>
    <w:rsid w:val="00A55890"/>
    <w:rsid w:val="00A55DF7"/>
    <w:rsid w:val="00A55E8F"/>
    <w:rsid w:val="00A55F4E"/>
    <w:rsid w:val="00A56177"/>
    <w:rsid w:val="00A563A9"/>
    <w:rsid w:val="00A56449"/>
    <w:rsid w:val="00A5673F"/>
    <w:rsid w:val="00A569B2"/>
    <w:rsid w:val="00A56B45"/>
    <w:rsid w:val="00A56B60"/>
    <w:rsid w:val="00A570A3"/>
    <w:rsid w:val="00A570F7"/>
    <w:rsid w:val="00A571A1"/>
    <w:rsid w:val="00A57640"/>
    <w:rsid w:val="00A57752"/>
    <w:rsid w:val="00A57A91"/>
    <w:rsid w:val="00A57C78"/>
    <w:rsid w:val="00A57DD5"/>
    <w:rsid w:val="00A6016F"/>
    <w:rsid w:val="00A60401"/>
    <w:rsid w:val="00A60535"/>
    <w:rsid w:val="00A60647"/>
    <w:rsid w:val="00A60724"/>
    <w:rsid w:val="00A61008"/>
    <w:rsid w:val="00A61229"/>
    <w:rsid w:val="00A615C0"/>
    <w:rsid w:val="00A617FC"/>
    <w:rsid w:val="00A61B0C"/>
    <w:rsid w:val="00A61C53"/>
    <w:rsid w:val="00A61CCB"/>
    <w:rsid w:val="00A61EF2"/>
    <w:rsid w:val="00A62292"/>
    <w:rsid w:val="00A62452"/>
    <w:rsid w:val="00A625EF"/>
    <w:rsid w:val="00A62650"/>
    <w:rsid w:val="00A6278B"/>
    <w:rsid w:val="00A6295B"/>
    <w:rsid w:val="00A62DFC"/>
    <w:rsid w:val="00A63238"/>
    <w:rsid w:val="00A63808"/>
    <w:rsid w:val="00A63BEB"/>
    <w:rsid w:val="00A63CD8"/>
    <w:rsid w:val="00A63E7A"/>
    <w:rsid w:val="00A6408B"/>
    <w:rsid w:val="00A643D5"/>
    <w:rsid w:val="00A64476"/>
    <w:rsid w:val="00A648C0"/>
    <w:rsid w:val="00A648FA"/>
    <w:rsid w:val="00A64901"/>
    <w:rsid w:val="00A64A13"/>
    <w:rsid w:val="00A64A1F"/>
    <w:rsid w:val="00A64AAF"/>
    <w:rsid w:val="00A65172"/>
    <w:rsid w:val="00A6560F"/>
    <w:rsid w:val="00A656CA"/>
    <w:rsid w:val="00A6590C"/>
    <w:rsid w:val="00A65D1C"/>
    <w:rsid w:val="00A663EE"/>
    <w:rsid w:val="00A669D2"/>
    <w:rsid w:val="00A67260"/>
    <w:rsid w:val="00A67D23"/>
    <w:rsid w:val="00A67D25"/>
    <w:rsid w:val="00A67DDB"/>
    <w:rsid w:val="00A67E6E"/>
    <w:rsid w:val="00A67EAF"/>
    <w:rsid w:val="00A67FAC"/>
    <w:rsid w:val="00A7058D"/>
    <w:rsid w:val="00A706C9"/>
    <w:rsid w:val="00A70938"/>
    <w:rsid w:val="00A70C04"/>
    <w:rsid w:val="00A712B8"/>
    <w:rsid w:val="00A71734"/>
    <w:rsid w:val="00A7198B"/>
    <w:rsid w:val="00A71CED"/>
    <w:rsid w:val="00A71D04"/>
    <w:rsid w:val="00A72038"/>
    <w:rsid w:val="00A721F6"/>
    <w:rsid w:val="00A722B3"/>
    <w:rsid w:val="00A729FA"/>
    <w:rsid w:val="00A72C39"/>
    <w:rsid w:val="00A72C41"/>
    <w:rsid w:val="00A72F54"/>
    <w:rsid w:val="00A7310A"/>
    <w:rsid w:val="00A731FA"/>
    <w:rsid w:val="00A734BB"/>
    <w:rsid w:val="00A73867"/>
    <w:rsid w:val="00A738B2"/>
    <w:rsid w:val="00A73A6C"/>
    <w:rsid w:val="00A7458D"/>
    <w:rsid w:val="00A746D4"/>
    <w:rsid w:val="00A74740"/>
    <w:rsid w:val="00A748F3"/>
    <w:rsid w:val="00A74B66"/>
    <w:rsid w:val="00A74D48"/>
    <w:rsid w:val="00A74DC4"/>
    <w:rsid w:val="00A74EF4"/>
    <w:rsid w:val="00A750FA"/>
    <w:rsid w:val="00A756FC"/>
    <w:rsid w:val="00A75703"/>
    <w:rsid w:val="00A75DE0"/>
    <w:rsid w:val="00A76361"/>
    <w:rsid w:val="00A763E2"/>
    <w:rsid w:val="00A7651C"/>
    <w:rsid w:val="00A76539"/>
    <w:rsid w:val="00A76687"/>
    <w:rsid w:val="00A76D68"/>
    <w:rsid w:val="00A77120"/>
    <w:rsid w:val="00A77128"/>
    <w:rsid w:val="00A7720E"/>
    <w:rsid w:val="00A773B9"/>
    <w:rsid w:val="00A77498"/>
    <w:rsid w:val="00A777D8"/>
    <w:rsid w:val="00A7785D"/>
    <w:rsid w:val="00A778B9"/>
    <w:rsid w:val="00A77EFD"/>
    <w:rsid w:val="00A802F3"/>
    <w:rsid w:val="00A80797"/>
    <w:rsid w:val="00A80CB8"/>
    <w:rsid w:val="00A81875"/>
    <w:rsid w:val="00A81953"/>
    <w:rsid w:val="00A81A94"/>
    <w:rsid w:val="00A81B22"/>
    <w:rsid w:val="00A81E8C"/>
    <w:rsid w:val="00A8249D"/>
    <w:rsid w:val="00A82846"/>
    <w:rsid w:val="00A829E5"/>
    <w:rsid w:val="00A82B8F"/>
    <w:rsid w:val="00A83048"/>
    <w:rsid w:val="00A8335F"/>
    <w:rsid w:val="00A838E3"/>
    <w:rsid w:val="00A83965"/>
    <w:rsid w:val="00A83CF9"/>
    <w:rsid w:val="00A84071"/>
    <w:rsid w:val="00A8410B"/>
    <w:rsid w:val="00A84368"/>
    <w:rsid w:val="00A84459"/>
    <w:rsid w:val="00A84551"/>
    <w:rsid w:val="00A84872"/>
    <w:rsid w:val="00A84C03"/>
    <w:rsid w:val="00A84CDE"/>
    <w:rsid w:val="00A84D44"/>
    <w:rsid w:val="00A8542E"/>
    <w:rsid w:val="00A857E3"/>
    <w:rsid w:val="00A8591A"/>
    <w:rsid w:val="00A85AD6"/>
    <w:rsid w:val="00A85B63"/>
    <w:rsid w:val="00A86099"/>
    <w:rsid w:val="00A8641C"/>
    <w:rsid w:val="00A864CA"/>
    <w:rsid w:val="00A86E1D"/>
    <w:rsid w:val="00A87244"/>
    <w:rsid w:val="00A87364"/>
    <w:rsid w:val="00A874FC"/>
    <w:rsid w:val="00A8774F"/>
    <w:rsid w:val="00A8797C"/>
    <w:rsid w:val="00A87BBE"/>
    <w:rsid w:val="00A87DDD"/>
    <w:rsid w:val="00A87E1B"/>
    <w:rsid w:val="00A87FBD"/>
    <w:rsid w:val="00A904C7"/>
    <w:rsid w:val="00A90569"/>
    <w:rsid w:val="00A90580"/>
    <w:rsid w:val="00A90616"/>
    <w:rsid w:val="00A90786"/>
    <w:rsid w:val="00A90857"/>
    <w:rsid w:val="00A9088E"/>
    <w:rsid w:val="00A908F0"/>
    <w:rsid w:val="00A90EBF"/>
    <w:rsid w:val="00A90ED9"/>
    <w:rsid w:val="00A91798"/>
    <w:rsid w:val="00A919D8"/>
    <w:rsid w:val="00A91DBF"/>
    <w:rsid w:val="00A91DF9"/>
    <w:rsid w:val="00A91E66"/>
    <w:rsid w:val="00A9201C"/>
    <w:rsid w:val="00A922A3"/>
    <w:rsid w:val="00A92A7A"/>
    <w:rsid w:val="00A92F71"/>
    <w:rsid w:val="00A931AC"/>
    <w:rsid w:val="00A931C9"/>
    <w:rsid w:val="00A93215"/>
    <w:rsid w:val="00A936EB"/>
    <w:rsid w:val="00A940DB"/>
    <w:rsid w:val="00A948C1"/>
    <w:rsid w:val="00A94B13"/>
    <w:rsid w:val="00A94FCC"/>
    <w:rsid w:val="00A9587F"/>
    <w:rsid w:val="00A96116"/>
    <w:rsid w:val="00A9643C"/>
    <w:rsid w:val="00A964BD"/>
    <w:rsid w:val="00A964F6"/>
    <w:rsid w:val="00A9665E"/>
    <w:rsid w:val="00A96783"/>
    <w:rsid w:val="00A96A96"/>
    <w:rsid w:val="00A96C4A"/>
    <w:rsid w:val="00A9702D"/>
    <w:rsid w:val="00A972AE"/>
    <w:rsid w:val="00A9754E"/>
    <w:rsid w:val="00A977DD"/>
    <w:rsid w:val="00A97A4F"/>
    <w:rsid w:val="00A97A5B"/>
    <w:rsid w:val="00A97D27"/>
    <w:rsid w:val="00A97EFA"/>
    <w:rsid w:val="00A97FC7"/>
    <w:rsid w:val="00AA0313"/>
    <w:rsid w:val="00AA03EF"/>
    <w:rsid w:val="00AA0A02"/>
    <w:rsid w:val="00AA0C9F"/>
    <w:rsid w:val="00AA11B4"/>
    <w:rsid w:val="00AA12AA"/>
    <w:rsid w:val="00AA12D1"/>
    <w:rsid w:val="00AA1AFD"/>
    <w:rsid w:val="00AA1CCC"/>
    <w:rsid w:val="00AA1D91"/>
    <w:rsid w:val="00AA1E3E"/>
    <w:rsid w:val="00AA1FA8"/>
    <w:rsid w:val="00AA20EC"/>
    <w:rsid w:val="00AA2518"/>
    <w:rsid w:val="00AA25CD"/>
    <w:rsid w:val="00AA31D3"/>
    <w:rsid w:val="00AA34F7"/>
    <w:rsid w:val="00AA3851"/>
    <w:rsid w:val="00AA3A8A"/>
    <w:rsid w:val="00AA4029"/>
    <w:rsid w:val="00AA415B"/>
    <w:rsid w:val="00AA466E"/>
    <w:rsid w:val="00AA477D"/>
    <w:rsid w:val="00AA5070"/>
    <w:rsid w:val="00AA5634"/>
    <w:rsid w:val="00AA5C0D"/>
    <w:rsid w:val="00AA5C6C"/>
    <w:rsid w:val="00AA5C91"/>
    <w:rsid w:val="00AA5D8C"/>
    <w:rsid w:val="00AA5DEF"/>
    <w:rsid w:val="00AA66CD"/>
    <w:rsid w:val="00AA6724"/>
    <w:rsid w:val="00AA67F7"/>
    <w:rsid w:val="00AA6B19"/>
    <w:rsid w:val="00AA6D1D"/>
    <w:rsid w:val="00AA6EBD"/>
    <w:rsid w:val="00AA6EC3"/>
    <w:rsid w:val="00AA745C"/>
    <w:rsid w:val="00AA7F2A"/>
    <w:rsid w:val="00AA7FCD"/>
    <w:rsid w:val="00AB0029"/>
    <w:rsid w:val="00AB010B"/>
    <w:rsid w:val="00AB01B3"/>
    <w:rsid w:val="00AB0358"/>
    <w:rsid w:val="00AB038F"/>
    <w:rsid w:val="00AB04E7"/>
    <w:rsid w:val="00AB05AD"/>
    <w:rsid w:val="00AB06AF"/>
    <w:rsid w:val="00AB086F"/>
    <w:rsid w:val="00AB08DA"/>
    <w:rsid w:val="00AB0E44"/>
    <w:rsid w:val="00AB0FCC"/>
    <w:rsid w:val="00AB131F"/>
    <w:rsid w:val="00AB1606"/>
    <w:rsid w:val="00AB166F"/>
    <w:rsid w:val="00AB1AB5"/>
    <w:rsid w:val="00AB1AFD"/>
    <w:rsid w:val="00AB1B7F"/>
    <w:rsid w:val="00AB1D76"/>
    <w:rsid w:val="00AB1D98"/>
    <w:rsid w:val="00AB247F"/>
    <w:rsid w:val="00AB2521"/>
    <w:rsid w:val="00AB27CB"/>
    <w:rsid w:val="00AB29CF"/>
    <w:rsid w:val="00AB3536"/>
    <w:rsid w:val="00AB3585"/>
    <w:rsid w:val="00AB3811"/>
    <w:rsid w:val="00AB3AA6"/>
    <w:rsid w:val="00AB3FF1"/>
    <w:rsid w:val="00AB49C3"/>
    <w:rsid w:val="00AB4ED3"/>
    <w:rsid w:val="00AB5322"/>
    <w:rsid w:val="00AB55DA"/>
    <w:rsid w:val="00AB5640"/>
    <w:rsid w:val="00AB57F7"/>
    <w:rsid w:val="00AB5CC9"/>
    <w:rsid w:val="00AB5DD2"/>
    <w:rsid w:val="00AB5E89"/>
    <w:rsid w:val="00AB5F79"/>
    <w:rsid w:val="00AB6B12"/>
    <w:rsid w:val="00AB6CF0"/>
    <w:rsid w:val="00AB6DAA"/>
    <w:rsid w:val="00AB6FE3"/>
    <w:rsid w:val="00AB71D0"/>
    <w:rsid w:val="00AB71EE"/>
    <w:rsid w:val="00AB7338"/>
    <w:rsid w:val="00AB7AB7"/>
    <w:rsid w:val="00AB7B27"/>
    <w:rsid w:val="00AB7E02"/>
    <w:rsid w:val="00AB7FBE"/>
    <w:rsid w:val="00AC04C5"/>
    <w:rsid w:val="00AC05F2"/>
    <w:rsid w:val="00AC07D8"/>
    <w:rsid w:val="00AC098D"/>
    <w:rsid w:val="00AC09CE"/>
    <w:rsid w:val="00AC0BD1"/>
    <w:rsid w:val="00AC0F8E"/>
    <w:rsid w:val="00AC1010"/>
    <w:rsid w:val="00AC1196"/>
    <w:rsid w:val="00AC1391"/>
    <w:rsid w:val="00AC1544"/>
    <w:rsid w:val="00AC1D05"/>
    <w:rsid w:val="00AC2710"/>
    <w:rsid w:val="00AC27F2"/>
    <w:rsid w:val="00AC2A34"/>
    <w:rsid w:val="00AC2A5C"/>
    <w:rsid w:val="00AC2B32"/>
    <w:rsid w:val="00AC2C9B"/>
    <w:rsid w:val="00AC2FF7"/>
    <w:rsid w:val="00AC3138"/>
    <w:rsid w:val="00AC3396"/>
    <w:rsid w:val="00AC3552"/>
    <w:rsid w:val="00AC37A2"/>
    <w:rsid w:val="00AC3A0C"/>
    <w:rsid w:val="00AC3A3D"/>
    <w:rsid w:val="00AC3B0D"/>
    <w:rsid w:val="00AC3CA7"/>
    <w:rsid w:val="00AC3CCC"/>
    <w:rsid w:val="00AC3FD6"/>
    <w:rsid w:val="00AC401C"/>
    <w:rsid w:val="00AC41CC"/>
    <w:rsid w:val="00AC4C74"/>
    <w:rsid w:val="00AC5169"/>
    <w:rsid w:val="00AC51F9"/>
    <w:rsid w:val="00AC5CC5"/>
    <w:rsid w:val="00AC5E74"/>
    <w:rsid w:val="00AC5EDD"/>
    <w:rsid w:val="00AC6023"/>
    <w:rsid w:val="00AC61F4"/>
    <w:rsid w:val="00AC6323"/>
    <w:rsid w:val="00AC7161"/>
    <w:rsid w:val="00AC7437"/>
    <w:rsid w:val="00AC74B4"/>
    <w:rsid w:val="00AC74DC"/>
    <w:rsid w:val="00AC7769"/>
    <w:rsid w:val="00AC7891"/>
    <w:rsid w:val="00AC7CED"/>
    <w:rsid w:val="00AC7D3C"/>
    <w:rsid w:val="00AC7D5F"/>
    <w:rsid w:val="00AC7FB0"/>
    <w:rsid w:val="00AD0961"/>
    <w:rsid w:val="00AD09E9"/>
    <w:rsid w:val="00AD0A8B"/>
    <w:rsid w:val="00AD0B01"/>
    <w:rsid w:val="00AD0E0D"/>
    <w:rsid w:val="00AD1019"/>
    <w:rsid w:val="00AD1119"/>
    <w:rsid w:val="00AD1268"/>
    <w:rsid w:val="00AD1557"/>
    <w:rsid w:val="00AD1644"/>
    <w:rsid w:val="00AD17D3"/>
    <w:rsid w:val="00AD17FD"/>
    <w:rsid w:val="00AD1984"/>
    <w:rsid w:val="00AD1DFA"/>
    <w:rsid w:val="00AD1F4A"/>
    <w:rsid w:val="00AD2BE7"/>
    <w:rsid w:val="00AD2C06"/>
    <w:rsid w:val="00AD2C73"/>
    <w:rsid w:val="00AD2CE9"/>
    <w:rsid w:val="00AD2EAB"/>
    <w:rsid w:val="00AD313A"/>
    <w:rsid w:val="00AD3348"/>
    <w:rsid w:val="00AD3617"/>
    <w:rsid w:val="00AD37FB"/>
    <w:rsid w:val="00AD3842"/>
    <w:rsid w:val="00AD38E9"/>
    <w:rsid w:val="00AD3965"/>
    <w:rsid w:val="00AD4228"/>
    <w:rsid w:val="00AD4452"/>
    <w:rsid w:val="00AD481F"/>
    <w:rsid w:val="00AD48BF"/>
    <w:rsid w:val="00AD4E2A"/>
    <w:rsid w:val="00AD4F73"/>
    <w:rsid w:val="00AD5259"/>
    <w:rsid w:val="00AD5334"/>
    <w:rsid w:val="00AD53FC"/>
    <w:rsid w:val="00AD5694"/>
    <w:rsid w:val="00AD56DC"/>
    <w:rsid w:val="00AD56E6"/>
    <w:rsid w:val="00AD5745"/>
    <w:rsid w:val="00AD586E"/>
    <w:rsid w:val="00AD589C"/>
    <w:rsid w:val="00AD5A58"/>
    <w:rsid w:val="00AD5BBD"/>
    <w:rsid w:val="00AD5C3B"/>
    <w:rsid w:val="00AD61BE"/>
    <w:rsid w:val="00AD6406"/>
    <w:rsid w:val="00AD65DB"/>
    <w:rsid w:val="00AD6682"/>
    <w:rsid w:val="00AD6DFE"/>
    <w:rsid w:val="00AD7C2F"/>
    <w:rsid w:val="00AD7EF9"/>
    <w:rsid w:val="00AE0ABE"/>
    <w:rsid w:val="00AE0BBB"/>
    <w:rsid w:val="00AE10C0"/>
    <w:rsid w:val="00AE1446"/>
    <w:rsid w:val="00AE1961"/>
    <w:rsid w:val="00AE1C8B"/>
    <w:rsid w:val="00AE25E3"/>
    <w:rsid w:val="00AE265A"/>
    <w:rsid w:val="00AE26D3"/>
    <w:rsid w:val="00AE2AD9"/>
    <w:rsid w:val="00AE2DE1"/>
    <w:rsid w:val="00AE2DFA"/>
    <w:rsid w:val="00AE2E6A"/>
    <w:rsid w:val="00AE32AA"/>
    <w:rsid w:val="00AE33D1"/>
    <w:rsid w:val="00AE38D2"/>
    <w:rsid w:val="00AE3A9C"/>
    <w:rsid w:val="00AE3DDE"/>
    <w:rsid w:val="00AE4357"/>
    <w:rsid w:val="00AE4437"/>
    <w:rsid w:val="00AE45CA"/>
    <w:rsid w:val="00AE4654"/>
    <w:rsid w:val="00AE4708"/>
    <w:rsid w:val="00AE47D0"/>
    <w:rsid w:val="00AE4828"/>
    <w:rsid w:val="00AE4A75"/>
    <w:rsid w:val="00AE4B9B"/>
    <w:rsid w:val="00AE4D18"/>
    <w:rsid w:val="00AE5376"/>
    <w:rsid w:val="00AE576D"/>
    <w:rsid w:val="00AE583F"/>
    <w:rsid w:val="00AE5953"/>
    <w:rsid w:val="00AE5956"/>
    <w:rsid w:val="00AE5F96"/>
    <w:rsid w:val="00AE61C6"/>
    <w:rsid w:val="00AE64F8"/>
    <w:rsid w:val="00AE65F4"/>
    <w:rsid w:val="00AE66AC"/>
    <w:rsid w:val="00AE68E8"/>
    <w:rsid w:val="00AE6C7E"/>
    <w:rsid w:val="00AE74E2"/>
    <w:rsid w:val="00AE7680"/>
    <w:rsid w:val="00AE7B5C"/>
    <w:rsid w:val="00AE7E72"/>
    <w:rsid w:val="00AE7E8F"/>
    <w:rsid w:val="00AE7F1E"/>
    <w:rsid w:val="00AF0273"/>
    <w:rsid w:val="00AF055B"/>
    <w:rsid w:val="00AF0574"/>
    <w:rsid w:val="00AF06FC"/>
    <w:rsid w:val="00AF0881"/>
    <w:rsid w:val="00AF09A2"/>
    <w:rsid w:val="00AF0AAD"/>
    <w:rsid w:val="00AF0BFE"/>
    <w:rsid w:val="00AF102A"/>
    <w:rsid w:val="00AF1103"/>
    <w:rsid w:val="00AF129E"/>
    <w:rsid w:val="00AF13E7"/>
    <w:rsid w:val="00AF151F"/>
    <w:rsid w:val="00AF1719"/>
    <w:rsid w:val="00AF18C3"/>
    <w:rsid w:val="00AF1E90"/>
    <w:rsid w:val="00AF2092"/>
    <w:rsid w:val="00AF25DF"/>
    <w:rsid w:val="00AF265C"/>
    <w:rsid w:val="00AF28EC"/>
    <w:rsid w:val="00AF2B39"/>
    <w:rsid w:val="00AF2B43"/>
    <w:rsid w:val="00AF2DF2"/>
    <w:rsid w:val="00AF30D5"/>
    <w:rsid w:val="00AF367C"/>
    <w:rsid w:val="00AF36AD"/>
    <w:rsid w:val="00AF39CA"/>
    <w:rsid w:val="00AF4028"/>
    <w:rsid w:val="00AF444F"/>
    <w:rsid w:val="00AF461B"/>
    <w:rsid w:val="00AF49F4"/>
    <w:rsid w:val="00AF4CB0"/>
    <w:rsid w:val="00AF4EBC"/>
    <w:rsid w:val="00AF52E1"/>
    <w:rsid w:val="00AF565A"/>
    <w:rsid w:val="00AF577E"/>
    <w:rsid w:val="00AF5896"/>
    <w:rsid w:val="00AF5A47"/>
    <w:rsid w:val="00AF64D2"/>
    <w:rsid w:val="00AF6A11"/>
    <w:rsid w:val="00AF6F4A"/>
    <w:rsid w:val="00AF6F66"/>
    <w:rsid w:val="00AF71F6"/>
    <w:rsid w:val="00AF77FB"/>
    <w:rsid w:val="00AF78EB"/>
    <w:rsid w:val="00B000AF"/>
    <w:rsid w:val="00B005D3"/>
    <w:rsid w:val="00B01403"/>
    <w:rsid w:val="00B016A8"/>
    <w:rsid w:val="00B01939"/>
    <w:rsid w:val="00B01B8E"/>
    <w:rsid w:val="00B01BBF"/>
    <w:rsid w:val="00B02187"/>
    <w:rsid w:val="00B0220A"/>
    <w:rsid w:val="00B02695"/>
    <w:rsid w:val="00B0285A"/>
    <w:rsid w:val="00B02A07"/>
    <w:rsid w:val="00B02B0D"/>
    <w:rsid w:val="00B02C8C"/>
    <w:rsid w:val="00B03062"/>
    <w:rsid w:val="00B03085"/>
    <w:rsid w:val="00B03322"/>
    <w:rsid w:val="00B0343A"/>
    <w:rsid w:val="00B039F0"/>
    <w:rsid w:val="00B03C08"/>
    <w:rsid w:val="00B03DB1"/>
    <w:rsid w:val="00B03E03"/>
    <w:rsid w:val="00B03EC5"/>
    <w:rsid w:val="00B03EC9"/>
    <w:rsid w:val="00B04123"/>
    <w:rsid w:val="00B04508"/>
    <w:rsid w:val="00B0452E"/>
    <w:rsid w:val="00B04579"/>
    <w:rsid w:val="00B04721"/>
    <w:rsid w:val="00B0482C"/>
    <w:rsid w:val="00B049BB"/>
    <w:rsid w:val="00B04A08"/>
    <w:rsid w:val="00B04F95"/>
    <w:rsid w:val="00B05583"/>
    <w:rsid w:val="00B0578A"/>
    <w:rsid w:val="00B05B06"/>
    <w:rsid w:val="00B05F44"/>
    <w:rsid w:val="00B063D2"/>
    <w:rsid w:val="00B06ABD"/>
    <w:rsid w:val="00B06E42"/>
    <w:rsid w:val="00B07211"/>
    <w:rsid w:val="00B07667"/>
    <w:rsid w:val="00B076AD"/>
    <w:rsid w:val="00B07710"/>
    <w:rsid w:val="00B078BC"/>
    <w:rsid w:val="00B07B40"/>
    <w:rsid w:val="00B1049D"/>
    <w:rsid w:val="00B1054A"/>
    <w:rsid w:val="00B10654"/>
    <w:rsid w:val="00B11055"/>
    <w:rsid w:val="00B112D5"/>
    <w:rsid w:val="00B11489"/>
    <w:rsid w:val="00B11686"/>
    <w:rsid w:val="00B1178D"/>
    <w:rsid w:val="00B11C40"/>
    <w:rsid w:val="00B11DD9"/>
    <w:rsid w:val="00B120F2"/>
    <w:rsid w:val="00B12239"/>
    <w:rsid w:val="00B12353"/>
    <w:rsid w:val="00B12878"/>
    <w:rsid w:val="00B129A4"/>
    <w:rsid w:val="00B13111"/>
    <w:rsid w:val="00B13181"/>
    <w:rsid w:val="00B13AFB"/>
    <w:rsid w:val="00B13E41"/>
    <w:rsid w:val="00B13EC5"/>
    <w:rsid w:val="00B141E4"/>
    <w:rsid w:val="00B14449"/>
    <w:rsid w:val="00B14507"/>
    <w:rsid w:val="00B14663"/>
    <w:rsid w:val="00B14868"/>
    <w:rsid w:val="00B14CAB"/>
    <w:rsid w:val="00B14F7F"/>
    <w:rsid w:val="00B15011"/>
    <w:rsid w:val="00B15039"/>
    <w:rsid w:val="00B150A0"/>
    <w:rsid w:val="00B15169"/>
    <w:rsid w:val="00B1539E"/>
    <w:rsid w:val="00B15423"/>
    <w:rsid w:val="00B158DA"/>
    <w:rsid w:val="00B15A72"/>
    <w:rsid w:val="00B15BE6"/>
    <w:rsid w:val="00B15BEB"/>
    <w:rsid w:val="00B15CB8"/>
    <w:rsid w:val="00B15D8C"/>
    <w:rsid w:val="00B15E1A"/>
    <w:rsid w:val="00B15E76"/>
    <w:rsid w:val="00B15EA6"/>
    <w:rsid w:val="00B163EB"/>
    <w:rsid w:val="00B1654D"/>
    <w:rsid w:val="00B1660D"/>
    <w:rsid w:val="00B16785"/>
    <w:rsid w:val="00B16DF7"/>
    <w:rsid w:val="00B17145"/>
    <w:rsid w:val="00B1719C"/>
    <w:rsid w:val="00B171F5"/>
    <w:rsid w:val="00B1746E"/>
    <w:rsid w:val="00B17596"/>
    <w:rsid w:val="00B1761A"/>
    <w:rsid w:val="00B17BAD"/>
    <w:rsid w:val="00B17E1E"/>
    <w:rsid w:val="00B17EB5"/>
    <w:rsid w:val="00B200E6"/>
    <w:rsid w:val="00B203AD"/>
    <w:rsid w:val="00B2048E"/>
    <w:rsid w:val="00B20686"/>
    <w:rsid w:val="00B208C7"/>
    <w:rsid w:val="00B20A77"/>
    <w:rsid w:val="00B20D86"/>
    <w:rsid w:val="00B20E06"/>
    <w:rsid w:val="00B21150"/>
    <w:rsid w:val="00B212B0"/>
    <w:rsid w:val="00B214CB"/>
    <w:rsid w:val="00B216B6"/>
    <w:rsid w:val="00B217B9"/>
    <w:rsid w:val="00B2198E"/>
    <w:rsid w:val="00B21AF7"/>
    <w:rsid w:val="00B22363"/>
    <w:rsid w:val="00B22B76"/>
    <w:rsid w:val="00B22C1B"/>
    <w:rsid w:val="00B22D09"/>
    <w:rsid w:val="00B23018"/>
    <w:rsid w:val="00B23068"/>
    <w:rsid w:val="00B23112"/>
    <w:rsid w:val="00B2371C"/>
    <w:rsid w:val="00B2387F"/>
    <w:rsid w:val="00B23959"/>
    <w:rsid w:val="00B2397D"/>
    <w:rsid w:val="00B23985"/>
    <w:rsid w:val="00B23BAD"/>
    <w:rsid w:val="00B23CAE"/>
    <w:rsid w:val="00B23E9B"/>
    <w:rsid w:val="00B23EBC"/>
    <w:rsid w:val="00B244F7"/>
    <w:rsid w:val="00B246BA"/>
    <w:rsid w:val="00B246C4"/>
    <w:rsid w:val="00B24A28"/>
    <w:rsid w:val="00B24D03"/>
    <w:rsid w:val="00B24E88"/>
    <w:rsid w:val="00B254A0"/>
    <w:rsid w:val="00B26114"/>
    <w:rsid w:val="00B2625C"/>
    <w:rsid w:val="00B2629B"/>
    <w:rsid w:val="00B26B3A"/>
    <w:rsid w:val="00B26BDF"/>
    <w:rsid w:val="00B271BC"/>
    <w:rsid w:val="00B2741D"/>
    <w:rsid w:val="00B27666"/>
    <w:rsid w:val="00B2775F"/>
    <w:rsid w:val="00B27B48"/>
    <w:rsid w:val="00B27BDA"/>
    <w:rsid w:val="00B27C5C"/>
    <w:rsid w:val="00B3040D"/>
    <w:rsid w:val="00B30686"/>
    <w:rsid w:val="00B306E8"/>
    <w:rsid w:val="00B310C2"/>
    <w:rsid w:val="00B310C7"/>
    <w:rsid w:val="00B31253"/>
    <w:rsid w:val="00B3158E"/>
    <w:rsid w:val="00B318E8"/>
    <w:rsid w:val="00B31F72"/>
    <w:rsid w:val="00B32032"/>
    <w:rsid w:val="00B32047"/>
    <w:rsid w:val="00B320E9"/>
    <w:rsid w:val="00B32BD8"/>
    <w:rsid w:val="00B3316B"/>
    <w:rsid w:val="00B33256"/>
    <w:rsid w:val="00B3327A"/>
    <w:rsid w:val="00B33416"/>
    <w:rsid w:val="00B3354E"/>
    <w:rsid w:val="00B33A76"/>
    <w:rsid w:val="00B343B4"/>
    <w:rsid w:val="00B344E5"/>
    <w:rsid w:val="00B3492B"/>
    <w:rsid w:val="00B34AC6"/>
    <w:rsid w:val="00B34D13"/>
    <w:rsid w:val="00B34D47"/>
    <w:rsid w:val="00B35254"/>
    <w:rsid w:val="00B35748"/>
    <w:rsid w:val="00B35808"/>
    <w:rsid w:val="00B35A5C"/>
    <w:rsid w:val="00B35E55"/>
    <w:rsid w:val="00B36049"/>
    <w:rsid w:val="00B3640A"/>
    <w:rsid w:val="00B36962"/>
    <w:rsid w:val="00B36E71"/>
    <w:rsid w:val="00B37054"/>
    <w:rsid w:val="00B3762E"/>
    <w:rsid w:val="00B37FE5"/>
    <w:rsid w:val="00B40334"/>
    <w:rsid w:val="00B40AE2"/>
    <w:rsid w:val="00B40FDD"/>
    <w:rsid w:val="00B41200"/>
    <w:rsid w:val="00B41357"/>
    <w:rsid w:val="00B413A0"/>
    <w:rsid w:val="00B41AB1"/>
    <w:rsid w:val="00B41CDF"/>
    <w:rsid w:val="00B41E25"/>
    <w:rsid w:val="00B4214F"/>
    <w:rsid w:val="00B4218E"/>
    <w:rsid w:val="00B4240E"/>
    <w:rsid w:val="00B425A8"/>
    <w:rsid w:val="00B4284A"/>
    <w:rsid w:val="00B42947"/>
    <w:rsid w:val="00B42D69"/>
    <w:rsid w:val="00B42E06"/>
    <w:rsid w:val="00B435AE"/>
    <w:rsid w:val="00B43651"/>
    <w:rsid w:val="00B43847"/>
    <w:rsid w:val="00B4392F"/>
    <w:rsid w:val="00B439EA"/>
    <w:rsid w:val="00B43BF1"/>
    <w:rsid w:val="00B43CD7"/>
    <w:rsid w:val="00B43CFC"/>
    <w:rsid w:val="00B43D6D"/>
    <w:rsid w:val="00B43FA6"/>
    <w:rsid w:val="00B44802"/>
    <w:rsid w:val="00B449B6"/>
    <w:rsid w:val="00B44AA3"/>
    <w:rsid w:val="00B44AD2"/>
    <w:rsid w:val="00B44CEC"/>
    <w:rsid w:val="00B4507A"/>
    <w:rsid w:val="00B45479"/>
    <w:rsid w:val="00B45502"/>
    <w:rsid w:val="00B45AA9"/>
    <w:rsid w:val="00B45CB1"/>
    <w:rsid w:val="00B45DA5"/>
    <w:rsid w:val="00B45F39"/>
    <w:rsid w:val="00B46000"/>
    <w:rsid w:val="00B46082"/>
    <w:rsid w:val="00B466E8"/>
    <w:rsid w:val="00B46B95"/>
    <w:rsid w:val="00B470AF"/>
    <w:rsid w:val="00B476CF"/>
    <w:rsid w:val="00B476DC"/>
    <w:rsid w:val="00B47A74"/>
    <w:rsid w:val="00B501E6"/>
    <w:rsid w:val="00B5035D"/>
    <w:rsid w:val="00B5069D"/>
    <w:rsid w:val="00B50996"/>
    <w:rsid w:val="00B50C63"/>
    <w:rsid w:val="00B50E91"/>
    <w:rsid w:val="00B5112B"/>
    <w:rsid w:val="00B5132D"/>
    <w:rsid w:val="00B514F6"/>
    <w:rsid w:val="00B51827"/>
    <w:rsid w:val="00B51873"/>
    <w:rsid w:val="00B518C5"/>
    <w:rsid w:val="00B51A5E"/>
    <w:rsid w:val="00B51ABF"/>
    <w:rsid w:val="00B523B4"/>
    <w:rsid w:val="00B5250E"/>
    <w:rsid w:val="00B52593"/>
    <w:rsid w:val="00B52821"/>
    <w:rsid w:val="00B52854"/>
    <w:rsid w:val="00B52D3E"/>
    <w:rsid w:val="00B52D70"/>
    <w:rsid w:val="00B5362D"/>
    <w:rsid w:val="00B536E4"/>
    <w:rsid w:val="00B5391C"/>
    <w:rsid w:val="00B5393D"/>
    <w:rsid w:val="00B53C34"/>
    <w:rsid w:val="00B5448D"/>
    <w:rsid w:val="00B546FD"/>
    <w:rsid w:val="00B54820"/>
    <w:rsid w:val="00B54BD2"/>
    <w:rsid w:val="00B54BFD"/>
    <w:rsid w:val="00B54D40"/>
    <w:rsid w:val="00B54E65"/>
    <w:rsid w:val="00B5537D"/>
    <w:rsid w:val="00B554B1"/>
    <w:rsid w:val="00B55879"/>
    <w:rsid w:val="00B55972"/>
    <w:rsid w:val="00B55BB8"/>
    <w:rsid w:val="00B55C73"/>
    <w:rsid w:val="00B55E26"/>
    <w:rsid w:val="00B55E78"/>
    <w:rsid w:val="00B560F7"/>
    <w:rsid w:val="00B5631D"/>
    <w:rsid w:val="00B56689"/>
    <w:rsid w:val="00B566F4"/>
    <w:rsid w:val="00B56D14"/>
    <w:rsid w:val="00B56E7C"/>
    <w:rsid w:val="00B56F32"/>
    <w:rsid w:val="00B57249"/>
    <w:rsid w:val="00B57467"/>
    <w:rsid w:val="00B57619"/>
    <w:rsid w:val="00B57850"/>
    <w:rsid w:val="00B57A20"/>
    <w:rsid w:val="00B57E3B"/>
    <w:rsid w:val="00B57F4B"/>
    <w:rsid w:val="00B6011F"/>
    <w:rsid w:val="00B60892"/>
    <w:rsid w:val="00B608C5"/>
    <w:rsid w:val="00B60F08"/>
    <w:rsid w:val="00B610A0"/>
    <w:rsid w:val="00B6123D"/>
    <w:rsid w:val="00B6126B"/>
    <w:rsid w:val="00B613F6"/>
    <w:rsid w:val="00B61A82"/>
    <w:rsid w:val="00B61DCE"/>
    <w:rsid w:val="00B620A8"/>
    <w:rsid w:val="00B62209"/>
    <w:rsid w:val="00B625A4"/>
    <w:rsid w:val="00B6294C"/>
    <w:rsid w:val="00B62D93"/>
    <w:rsid w:val="00B62DB6"/>
    <w:rsid w:val="00B6305D"/>
    <w:rsid w:val="00B63385"/>
    <w:rsid w:val="00B63C0F"/>
    <w:rsid w:val="00B64050"/>
    <w:rsid w:val="00B64082"/>
    <w:rsid w:val="00B6411D"/>
    <w:rsid w:val="00B64570"/>
    <w:rsid w:val="00B648D3"/>
    <w:rsid w:val="00B648D6"/>
    <w:rsid w:val="00B64A33"/>
    <w:rsid w:val="00B64DA6"/>
    <w:rsid w:val="00B64E94"/>
    <w:rsid w:val="00B64FCC"/>
    <w:rsid w:val="00B651E4"/>
    <w:rsid w:val="00B6534B"/>
    <w:rsid w:val="00B6591B"/>
    <w:rsid w:val="00B65BD1"/>
    <w:rsid w:val="00B65D44"/>
    <w:rsid w:val="00B66578"/>
    <w:rsid w:val="00B66D1A"/>
    <w:rsid w:val="00B66D85"/>
    <w:rsid w:val="00B66FB8"/>
    <w:rsid w:val="00B67861"/>
    <w:rsid w:val="00B67A59"/>
    <w:rsid w:val="00B67E95"/>
    <w:rsid w:val="00B67ED1"/>
    <w:rsid w:val="00B70511"/>
    <w:rsid w:val="00B70BEA"/>
    <w:rsid w:val="00B70D2B"/>
    <w:rsid w:val="00B710E7"/>
    <w:rsid w:val="00B71315"/>
    <w:rsid w:val="00B71462"/>
    <w:rsid w:val="00B71A94"/>
    <w:rsid w:val="00B71DD5"/>
    <w:rsid w:val="00B72019"/>
    <w:rsid w:val="00B7248F"/>
    <w:rsid w:val="00B72556"/>
    <w:rsid w:val="00B7257C"/>
    <w:rsid w:val="00B725A5"/>
    <w:rsid w:val="00B726DD"/>
    <w:rsid w:val="00B726F4"/>
    <w:rsid w:val="00B7292A"/>
    <w:rsid w:val="00B72993"/>
    <w:rsid w:val="00B72B2C"/>
    <w:rsid w:val="00B72BAC"/>
    <w:rsid w:val="00B72BD1"/>
    <w:rsid w:val="00B72D01"/>
    <w:rsid w:val="00B72D50"/>
    <w:rsid w:val="00B72DF0"/>
    <w:rsid w:val="00B72E05"/>
    <w:rsid w:val="00B73019"/>
    <w:rsid w:val="00B731C0"/>
    <w:rsid w:val="00B7330E"/>
    <w:rsid w:val="00B734BB"/>
    <w:rsid w:val="00B7360F"/>
    <w:rsid w:val="00B73777"/>
    <w:rsid w:val="00B737CB"/>
    <w:rsid w:val="00B73F0F"/>
    <w:rsid w:val="00B73FF3"/>
    <w:rsid w:val="00B7457E"/>
    <w:rsid w:val="00B74631"/>
    <w:rsid w:val="00B746E6"/>
    <w:rsid w:val="00B748B4"/>
    <w:rsid w:val="00B75505"/>
    <w:rsid w:val="00B75694"/>
    <w:rsid w:val="00B75695"/>
    <w:rsid w:val="00B75869"/>
    <w:rsid w:val="00B75A9B"/>
    <w:rsid w:val="00B75D65"/>
    <w:rsid w:val="00B76A8A"/>
    <w:rsid w:val="00B76AAA"/>
    <w:rsid w:val="00B76F55"/>
    <w:rsid w:val="00B77138"/>
    <w:rsid w:val="00B7733A"/>
    <w:rsid w:val="00B773F1"/>
    <w:rsid w:val="00B77622"/>
    <w:rsid w:val="00B801BA"/>
    <w:rsid w:val="00B80342"/>
    <w:rsid w:val="00B80599"/>
    <w:rsid w:val="00B805A8"/>
    <w:rsid w:val="00B80711"/>
    <w:rsid w:val="00B8078A"/>
    <w:rsid w:val="00B80D8E"/>
    <w:rsid w:val="00B80F87"/>
    <w:rsid w:val="00B80FD9"/>
    <w:rsid w:val="00B81136"/>
    <w:rsid w:val="00B8133B"/>
    <w:rsid w:val="00B813B8"/>
    <w:rsid w:val="00B818F5"/>
    <w:rsid w:val="00B81A31"/>
    <w:rsid w:val="00B81BD6"/>
    <w:rsid w:val="00B81EC2"/>
    <w:rsid w:val="00B82374"/>
    <w:rsid w:val="00B8252D"/>
    <w:rsid w:val="00B82CAC"/>
    <w:rsid w:val="00B82CB6"/>
    <w:rsid w:val="00B82DC2"/>
    <w:rsid w:val="00B82E89"/>
    <w:rsid w:val="00B82E91"/>
    <w:rsid w:val="00B8347A"/>
    <w:rsid w:val="00B8370E"/>
    <w:rsid w:val="00B8385A"/>
    <w:rsid w:val="00B84186"/>
    <w:rsid w:val="00B84B16"/>
    <w:rsid w:val="00B850D8"/>
    <w:rsid w:val="00B85366"/>
    <w:rsid w:val="00B85587"/>
    <w:rsid w:val="00B859C0"/>
    <w:rsid w:val="00B85A28"/>
    <w:rsid w:val="00B85BEB"/>
    <w:rsid w:val="00B86262"/>
    <w:rsid w:val="00B86276"/>
    <w:rsid w:val="00B864E1"/>
    <w:rsid w:val="00B86CC1"/>
    <w:rsid w:val="00B87075"/>
    <w:rsid w:val="00B87199"/>
    <w:rsid w:val="00B8726C"/>
    <w:rsid w:val="00B8728D"/>
    <w:rsid w:val="00B8729E"/>
    <w:rsid w:val="00B8744D"/>
    <w:rsid w:val="00B874C4"/>
    <w:rsid w:val="00B877FF"/>
    <w:rsid w:val="00B878E6"/>
    <w:rsid w:val="00B87D86"/>
    <w:rsid w:val="00B87D96"/>
    <w:rsid w:val="00B87E0B"/>
    <w:rsid w:val="00B87E5B"/>
    <w:rsid w:val="00B87E86"/>
    <w:rsid w:val="00B9096C"/>
    <w:rsid w:val="00B9098A"/>
    <w:rsid w:val="00B90A41"/>
    <w:rsid w:val="00B90AE7"/>
    <w:rsid w:val="00B90B58"/>
    <w:rsid w:val="00B90D05"/>
    <w:rsid w:val="00B90E7C"/>
    <w:rsid w:val="00B91255"/>
    <w:rsid w:val="00B9126B"/>
    <w:rsid w:val="00B9183B"/>
    <w:rsid w:val="00B91B99"/>
    <w:rsid w:val="00B91BB6"/>
    <w:rsid w:val="00B91F39"/>
    <w:rsid w:val="00B9229B"/>
    <w:rsid w:val="00B922EE"/>
    <w:rsid w:val="00B92328"/>
    <w:rsid w:val="00B92369"/>
    <w:rsid w:val="00B925DF"/>
    <w:rsid w:val="00B9263A"/>
    <w:rsid w:val="00B929E2"/>
    <w:rsid w:val="00B92B44"/>
    <w:rsid w:val="00B92C33"/>
    <w:rsid w:val="00B92CFD"/>
    <w:rsid w:val="00B92EF8"/>
    <w:rsid w:val="00B9333A"/>
    <w:rsid w:val="00B936F2"/>
    <w:rsid w:val="00B93944"/>
    <w:rsid w:val="00B93DDB"/>
    <w:rsid w:val="00B940B0"/>
    <w:rsid w:val="00B9411F"/>
    <w:rsid w:val="00B9422B"/>
    <w:rsid w:val="00B945AB"/>
    <w:rsid w:val="00B9486A"/>
    <w:rsid w:val="00B9490E"/>
    <w:rsid w:val="00B94928"/>
    <w:rsid w:val="00B94937"/>
    <w:rsid w:val="00B94CA6"/>
    <w:rsid w:val="00B95511"/>
    <w:rsid w:val="00B95591"/>
    <w:rsid w:val="00B95626"/>
    <w:rsid w:val="00B9566D"/>
    <w:rsid w:val="00B9575B"/>
    <w:rsid w:val="00B95C89"/>
    <w:rsid w:val="00B95D35"/>
    <w:rsid w:val="00B95E5F"/>
    <w:rsid w:val="00B95FA6"/>
    <w:rsid w:val="00B96185"/>
    <w:rsid w:val="00B96495"/>
    <w:rsid w:val="00B96549"/>
    <w:rsid w:val="00B965D2"/>
    <w:rsid w:val="00B968D6"/>
    <w:rsid w:val="00B9697A"/>
    <w:rsid w:val="00B96999"/>
    <w:rsid w:val="00B96A4F"/>
    <w:rsid w:val="00B96CD1"/>
    <w:rsid w:val="00B96D9F"/>
    <w:rsid w:val="00B96E37"/>
    <w:rsid w:val="00B96F1A"/>
    <w:rsid w:val="00B97101"/>
    <w:rsid w:val="00B97301"/>
    <w:rsid w:val="00B97723"/>
    <w:rsid w:val="00B97735"/>
    <w:rsid w:val="00B978F9"/>
    <w:rsid w:val="00B97AAD"/>
    <w:rsid w:val="00B97D82"/>
    <w:rsid w:val="00B97F29"/>
    <w:rsid w:val="00BA04F3"/>
    <w:rsid w:val="00BA0714"/>
    <w:rsid w:val="00BA07F6"/>
    <w:rsid w:val="00BA0A84"/>
    <w:rsid w:val="00BA13F9"/>
    <w:rsid w:val="00BA1552"/>
    <w:rsid w:val="00BA1A0A"/>
    <w:rsid w:val="00BA1CB6"/>
    <w:rsid w:val="00BA1E0C"/>
    <w:rsid w:val="00BA1F24"/>
    <w:rsid w:val="00BA1FAE"/>
    <w:rsid w:val="00BA25D2"/>
    <w:rsid w:val="00BA2D37"/>
    <w:rsid w:val="00BA3043"/>
    <w:rsid w:val="00BA3187"/>
    <w:rsid w:val="00BA3823"/>
    <w:rsid w:val="00BA38CB"/>
    <w:rsid w:val="00BA3A83"/>
    <w:rsid w:val="00BA3CE9"/>
    <w:rsid w:val="00BA3D09"/>
    <w:rsid w:val="00BA4196"/>
    <w:rsid w:val="00BA4634"/>
    <w:rsid w:val="00BA4BF1"/>
    <w:rsid w:val="00BA4E22"/>
    <w:rsid w:val="00BA4E4C"/>
    <w:rsid w:val="00BA52BC"/>
    <w:rsid w:val="00BA575C"/>
    <w:rsid w:val="00BA57E2"/>
    <w:rsid w:val="00BA58D9"/>
    <w:rsid w:val="00BA5966"/>
    <w:rsid w:val="00BA5DD2"/>
    <w:rsid w:val="00BA611F"/>
    <w:rsid w:val="00BA64D3"/>
    <w:rsid w:val="00BA64E0"/>
    <w:rsid w:val="00BA6AD7"/>
    <w:rsid w:val="00BA6B97"/>
    <w:rsid w:val="00BA6CF2"/>
    <w:rsid w:val="00BA6E63"/>
    <w:rsid w:val="00BA6EA4"/>
    <w:rsid w:val="00BA724A"/>
    <w:rsid w:val="00BA7276"/>
    <w:rsid w:val="00BA73A9"/>
    <w:rsid w:val="00BA7451"/>
    <w:rsid w:val="00BA7A47"/>
    <w:rsid w:val="00BB0306"/>
    <w:rsid w:val="00BB0411"/>
    <w:rsid w:val="00BB0704"/>
    <w:rsid w:val="00BB1094"/>
    <w:rsid w:val="00BB1899"/>
    <w:rsid w:val="00BB18E9"/>
    <w:rsid w:val="00BB19CD"/>
    <w:rsid w:val="00BB1ADE"/>
    <w:rsid w:val="00BB1BD6"/>
    <w:rsid w:val="00BB1D24"/>
    <w:rsid w:val="00BB1DCE"/>
    <w:rsid w:val="00BB23E6"/>
    <w:rsid w:val="00BB2497"/>
    <w:rsid w:val="00BB376C"/>
    <w:rsid w:val="00BB3881"/>
    <w:rsid w:val="00BB39E8"/>
    <w:rsid w:val="00BB3AC5"/>
    <w:rsid w:val="00BB3B15"/>
    <w:rsid w:val="00BB3CC4"/>
    <w:rsid w:val="00BB3CCF"/>
    <w:rsid w:val="00BB40AC"/>
    <w:rsid w:val="00BB40D5"/>
    <w:rsid w:val="00BB40F1"/>
    <w:rsid w:val="00BB41DB"/>
    <w:rsid w:val="00BB428A"/>
    <w:rsid w:val="00BB42E2"/>
    <w:rsid w:val="00BB471A"/>
    <w:rsid w:val="00BB47C5"/>
    <w:rsid w:val="00BB48B5"/>
    <w:rsid w:val="00BB49F4"/>
    <w:rsid w:val="00BB4B22"/>
    <w:rsid w:val="00BB5A0A"/>
    <w:rsid w:val="00BB5A29"/>
    <w:rsid w:val="00BB5C0B"/>
    <w:rsid w:val="00BB5F36"/>
    <w:rsid w:val="00BB63B4"/>
    <w:rsid w:val="00BB64BF"/>
    <w:rsid w:val="00BB6979"/>
    <w:rsid w:val="00BB6CB8"/>
    <w:rsid w:val="00BB6E07"/>
    <w:rsid w:val="00BB70E7"/>
    <w:rsid w:val="00BB7177"/>
    <w:rsid w:val="00BB784F"/>
    <w:rsid w:val="00BB7A21"/>
    <w:rsid w:val="00BB7B4D"/>
    <w:rsid w:val="00BB7DCB"/>
    <w:rsid w:val="00BB7E82"/>
    <w:rsid w:val="00BB7F26"/>
    <w:rsid w:val="00BC0421"/>
    <w:rsid w:val="00BC04AB"/>
    <w:rsid w:val="00BC055C"/>
    <w:rsid w:val="00BC0A75"/>
    <w:rsid w:val="00BC0B05"/>
    <w:rsid w:val="00BC108C"/>
    <w:rsid w:val="00BC10C3"/>
    <w:rsid w:val="00BC10EE"/>
    <w:rsid w:val="00BC13BA"/>
    <w:rsid w:val="00BC1510"/>
    <w:rsid w:val="00BC1598"/>
    <w:rsid w:val="00BC16BC"/>
    <w:rsid w:val="00BC225C"/>
    <w:rsid w:val="00BC22B5"/>
    <w:rsid w:val="00BC2404"/>
    <w:rsid w:val="00BC28E2"/>
    <w:rsid w:val="00BC28EB"/>
    <w:rsid w:val="00BC2D4A"/>
    <w:rsid w:val="00BC3305"/>
    <w:rsid w:val="00BC3520"/>
    <w:rsid w:val="00BC3F36"/>
    <w:rsid w:val="00BC3FAF"/>
    <w:rsid w:val="00BC4258"/>
    <w:rsid w:val="00BC43FE"/>
    <w:rsid w:val="00BC4803"/>
    <w:rsid w:val="00BC485D"/>
    <w:rsid w:val="00BC4AA1"/>
    <w:rsid w:val="00BC4CD4"/>
    <w:rsid w:val="00BC61EA"/>
    <w:rsid w:val="00BC6497"/>
    <w:rsid w:val="00BC69E7"/>
    <w:rsid w:val="00BC6AD1"/>
    <w:rsid w:val="00BC6E6A"/>
    <w:rsid w:val="00BC6EE5"/>
    <w:rsid w:val="00BC6FD3"/>
    <w:rsid w:val="00BC7003"/>
    <w:rsid w:val="00BC70A8"/>
    <w:rsid w:val="00BC7491"/>
    <w:rsid w:val="00BC7897"/>
    <w:rsid w:val="00BC7E21"/>
    <w:rsid w:val="00BD00DE"/>
    <w:rsid w:val="00BD0145"/>
    <w:rsid w:val="00BD01E6"/>
    <w:rsid w:val="00BD0628"/>
    <w:rsid w:val="00BD0730"/>
    <w:rsid w:val="00BD10D5"/>
    <w:rsid w:val="00BD11CC"/>
    <w:rsid w:val="00BD13D1"/>
    <w:rsid w:val="00BD14AB"/>
    <w:rsid w:val="00BD14F5"/>
    <w:rsid w:val="00BD1745"/>
    <w:rsid w:val="00BD182A"/>
    <w:rsid w:val="00BD1B09"/>
    <w:rsid w:val="00BD1D48"/>
    <w:rsid w:val="00BD213C"/>
    <w:rsid w:val="00BD217A"/>
    <w:rsid w:val="00BD2693"/>
    <w:rsid w:val="00BD2BBE"/>
    <w:rsid w:val="00BD2D33"/>
    <w:rsid w:val="00BD2E60"/>
    <w:rsid w:val="00BD305B"/>
    <w:rsid w:val="00BD309A"/>
    <w:rsid w:val="00BD394E"/>
    <w:rsid w:val="00BD40BB"/>
    <w:rsid w:val="00BD4114"/>
    <w:rsid w:val="00BD4790"/>
    <w:rsid w:val="00BD4F9F"/>
    <w:rsid w:val="00BD5363"/>
    <w:rsid w:val="00BD54FE"/>
    <w:rsid w:val="00BD5962"/>
    <w:rsid w:val="00BD5B53"/>
    <w:rsid w:val="00BD5F4C"/>
    <w:rsid w:val="00BD62E8"/>
    <w:rsid w:val="00BD6573"/>
    <w:rsid w:val="00BD65C1"/>
    <w:rsid w:val="00BD6EE5"/>
    <w:rsid w:val="00BD73BF"/>
    <w:rsid w:val="00BD7C5D"/>
    <w:rsid w:val="00BE030F"/>
    <w:rsid w:val="00BE06A3"/>
    <w:rsid w:val="00BE06AF"/>
    <w:rsid w:val="00BE09B7"/>
    <w:rsid w:val="00BE0C33"/>
    <w:rsid w:val="00BE0F4A"/>
    <w:rsid w:val="00BE1284"/>
    <w:rsid w:val="00BE12D2"/>
    <w:rsid w:val="00BE1449"/>
    <w:rsid w:val="00BE1A0B"/>
    <w:rsid w:val="00BE21B7"/>
    <w:rsid w:val="00BE2387"/>
    <w:rsid w:val="00BE28A8"/>
    <w:rsid w:val="00BE2B56"/>
    <w:rsid w:val="00BE3651"/>
    <w:rsid w:val="00BE373B"/>
    <w:rsid w:val="00BE3FA2"/>
    <w:rsid w:val="00BE402A"/>
    <w:rsid w:val="00BE471F"/>
    <w:rsid w:val="00BE483F"/>
    <w:rsid w:val="00BE4866"/>
    <w:rsid w:val="00BE48E1"/>
    <w:rsid w:val="00BE4AD9"/>
    <w:rsid w:val="00BE4B25"/>
    <w:rsid w:val="00BE4F12"/>
    <w:rsid w:val="00BE5EB2"/>
    <w:rsid w:val="00BE602D"/>
    <w:rsid w:val="00BE612D"/>
    <w:rsid w:val="00BE6272"/>
    <w:rsid w:val="00BE6423"/>
    <w:rsid w:val="00BE655B"/>
    <w:rsid w:val="00BE6604"/>
    <w:rsid w:val="00BE6A80"/>
    <w:rsid w:val="00BE6B29"/>
    <w:rsid w:val="00BE6B56"/>
    <w:rsid w:val="00BE6CB3"/>
    <w:rsid w:val="00BE6CCF"/>
    <w:rsid w:val="00BE7118"/>
    <w:rsid w:val="00BE7249"/>
    <w:rsid w:val="00BE79C9"/>
    <w:rsid w:val="00BF018D"/>
    <w:rsid w:val="00BF0349"/>
    <w:rsid w:val="00BF05BA"/>
    <w:rsid w:val="00BF079D"/>
    <w:rsid w:val="00BF07CF"/>
    <w:rsid w:val="00BF0BD5"/>
    <w:rsid w:val="00BF0F62"/>
    <w:rsid w:val="00BF0F6D"/>
    <w:rsid w:val="00BF0FC4"/>
    <w:rsid w:val="00BF112A"/>
    <w:rsid w:val="00BF112C"/>
    <w:rsid w:val="00BF1214"/>
    <w:rsid w:val="00BF1464"/>
    <w:rsid w:val="00BF14A9"/>
    <w:rsid w:val="00BF1906"/>
    <w:rsid w:val="00BF1BEE"/>
    <w:rsid w:val="00BF2306"/>
    <w:rsid w:val="00BF2418"/>
    <w:rsid w:val="00BF2466"/>
    <w:rsid w:val="00BF2574"/>
    <w:rsid w:val="00BF2618"/>
    <w:rsid w:val="00BF2E45"/>
    <w:rsid w:val="00BF33FE"/>
    <w:rsid w:val="00BF37CC"/>
    <w:rsid w:val="00BF38F7"/>
    <w:rsid w:val="00BF39AB"/>
    <w:rsid w:val="00BF3C32"/>
    <w:rsid w:val="00BF406C"/>
    <w:rsid w:val="00BF4232"/>
    <w:rsid w:val="00BF42E9"/>
    <w:rsid w:val="00BF45D6"/>
    <w:rsid w:val="00BF4789"/>
    <w:rsid w:val="00BF4AEB"/>
    <w:rsid w:val="00BF4B1A"/>
    <w:rsid w:val="00BF4BA5"/>
    <w:rsid w:val="00BF4CF7"/>
    <w:rsid w:val="00BF4D87"/>
    <w:rsid w:val="00BF4DB0"/>
    <w:rsid w:val="00BF4FF5"/>
    <w:rsid w:val="00BF4FFA"/>
    <w:rsid w:val="00BF5159"/>
    <w:rsid w:val="00BF52E3"/>
    <w:rsid w:val="00BF533B"/>
    <w:rsid w:val="00BF5793"/>
    <w:rsid w:val="00BF59E6"/>
    <w:rsid w:val="00BF5CB2"/>
    <w:rsid w:val="00BF5CF7"/>
    <w:rsid w:val="00BF605D"/>
    <w:rsid w:val="00BF60E4"/>
    <w:rsid w:val="00BF662E"/>
    <w:rsid w:val="00BF66D6"/>
    <w:rsid w:val="00BF685E"/>
    <w:rsid w:val="00BF6C01"/>
    <w:rsid w:val="00BF6E02"/>
    <w:rsid w:val="00BF6EA7"/>
    <w:rsid w:val="00BF7140"/>
    <w:rsid w:val="00BF71F5"/>
    <w:rsid w:val="00BF731D"/>
    <w:rsid w:val="00BF7475"/>
    <w:rsid w:val="00BF7699"/>
    <w:rsid w:val="00BF76EE"/>
    <w:rsid w:val="00BF7B94"/>
    <w:rsid w:val="00BF7D46"/>
    <w:rsid w:val="00C000F5"/>
    <w:rsid w:val="00C00449"/>
    <w:rsid w:val="00C008A2"/>
    <w:rsid w:val="00C00CD3"/>
    <w:rsid w:val="00C01217"/>
    <w:rsid w:val="00C0160C"/>
    <w:rsid w:val="00C01714"/>
    <w:rsid w:val="00C01826"/>
    <w:rsid w:val="00C01868"/>
    <w:rsid w:val="00C01DE7"/>
    <w:rsid w:val="00C01FF1"/>
    <w:rsid w:val="00C0259D"/>
    <w:rsid w:val="00C02819"/>
    <w:rsid w:val="00C02B77"/>
    <w:rsid w:val="00C02C13"/>
    <w:rsid w:val="00C02EF7"/>
    <w:rsid w:val="00C031A8"/>
    <w:rsid w:val="00C03951"/>
    <w:rsid w:val="00C03A10"/>
    <w:rsid w:val="00C03B04"/>
    <w:rsid w:val="00C03BD5"/>
    <w:rsid w:val="00C03DF1"/>
    <w:rsid w:val="00C03FB8"/>
    <w:rsid w:val="00C041E6"/>
    <w:rsid w:val="00C0421B"/>
    <w:rsid w:val="00C04716"/>
    <w:rsid w:val="00C04D82"/>
    <w:rsid w:val="00C04E21"/>
    <w:rsid w:val="00C052DA"/>
    <w:rsid w:val="00C05476"/>
    <w:rsid w:val="00C05568"/>
    <w:rsid w:val="00C05778"/>
    <w:rsid w:val="00C05B9F"/>
    <w:rsid w:val="00C0616A"/>
    <w:rsid w:val="00C061D9"/>
    <w:rsid w:val="00C0622B"/>
    <w:rsid w:val="00C06D72"/>
    <w:rsid w:val="00C07046"/>
    <w:rsid w:val="00C074E7"/>
    <w:rsid w:val="00C076E3"/>
    <w:rsid w:val="00C07816"/>
    <w:rsid w:val="00C07C37"/>
    <w:rsid w:val="00C07DD2"/>
    <w:rsid w:val="00C104D4"/>
    <w:rsid w:val="00C104E5"/>
    <w:rsid w:val="00C10544"/>
    <w:rsid w:val="00C108FE"/>
    <w:rsid w:val="00C10974"/>
    <w:rsid w:val="00C10B70"/>
    <w:rsid w:val="00C10B82"/>
    <w:rsid w:val="00C10C77"/>
    <w:rsid w:val="00C10E55"/>
    <w:rsid w:val="00C11131"/>
    <w:rsid w:val="00C11735"/>
    <w:rsid w:val="00C12009"/>
    <w:rsid w:val="00C1207B"/>
    <w:rsid w:val="00C12193"/>
    <w:rsid w:val="00C126CD"/>
    <w:rsid w:val="00C1270A"/>
    <w:rsid w:val="00C1297D"/>
    <w:rsid w:val="00C12A04"/>
    <w:rsid w:val="00C12A94"/>
    <w:rsid w:val="00C12C61"/>
    <w:rsid w:val="00C133A4"/>
    <w:rsid w:val="00C134EC"/>
    <w:rsid w:val="00C1375A"/>
    <w:rsid w:val="00C13933"/>
    <w:rsid w:val="00C13E61"/>
    <w:rsid w:val="00C13FFE"/>
    <w:rsid w:val="00C14047"/>
    <w:rsid w:val="00C1426A"/>
    <w:rsid w:val="00C14454"/>
    <w:rsid w:val="00C144C5"/>
    <w:rsid w:val="00C14D80"/>
    <w:rsid w:val="00C14F5B"/>
    <w:rsid w:val="00C15424"/>
    <w:rsid w:val="00C15682"/>
    <w:rsid w:val="00C158A0"/>
    <w:rsid w:val="00C15A3B"/>
    <w:rsid w:val="00C15A78"/>
    <w:rsid w:val="00C15B43"/>
    <w:rsid w:val="00C15B75"/>
    <w:rsid w:val="00C15C95"/>
    <w:rsid w:val="00C15F04"/>
    <w:rsid w:val="00C15F52"/>
    <w:rsid w:val="00C162AC"/>
    <w:rsid w:val="00C1663C"/>
    <w:rsid w:val="00C166C6"/>
    <w:rsid w:val="00C1673F"/>
    <w:rsid w:val="00C16B1A"/>
    <w:rsid w:val="00C16BE5"/>
    <w:rsid w:val="00C1704C"/>
    <w:rsid w:val="00C170C5"/>
    <w:rsid w:val="00C1763A"/>
    <w:rsid w:val="00C1784D"/>
    <w:rsid w:val="00C17939"/>
    <w:rsid w:val="00C17B63"/>
    <w:rsid w:val="00C20361"/>
    <w:rsid w:val="00C20439"/>
    <w:rsid w:val="00C2059B"/>
    <w:rsid w:val="00C205BB"/>
    <w:rsid w:val="00C2066E"/>
    <w:rsid w:val="00C20794"/>
    <w:rsid w:val="00C207D7"/>
    <w:rsid w:val="00C2093A"/>
    <w:rsid w:val="00C20AA5"/>
    <w:rsid w:val="00C20BA4"/>
    <w:rsid w:val="00C20BAE"/>
    <w:rsid w:val="00C20C91"/>
    <w:rsid w:val="00C20EAD"/>
    <w:rsid w:val="00C21C0A"/>
    <w:rsid w:val="00C21E93"/>
    <w:rsid w:val="00C21F20"/>
    <w:rsid w:val="00C21F7C"/>
    <w:rsid w:val="00C220A0"/>
    <w:rsid w:val="00C225F8"/>
    <w:rsid w:val="00C22712"/>
    <w:rsid w:val="00C227E6"/>
    <w:rsid w:val="00C229DB"/>
    <w:rsid w:val="00C22BA7"/>
    <w:rsid w:val="00C22DBF"/>
    <w:rsid w:val="00C23108"/>
    <w:rsid w:val="00C233A7"/>
    <w:rsid w:val="00C23452"/>
    <w:rsid w:val="00C2346A"/>
    <w:rsid w:val="00C238CC"/>
    <w:rsid w:val="00C23A6A"/>
    <w:rsid w:val="00C23D8F"/>
    <w:rsid w:val="00C23D99"/>
    <w:rsid w:val="00C23E0E"/>
    <w:rsid w:val="00C242C6"/>
    <w:rsid w:val="00C2488B"/>
    <w:rsid w:val="00C24938"/>
    <w:rsid w:val="00C24A97"/>
    <w:rsid w:val="00C24BF9"/>
    <w:rsid w:val="00C24DFC"/>
    <w:rsid w:val="00C25238"/>
    <w:rsid w:val="00C25391"/>
    <w:rsid w:val="00C255A7"/>
    <w:rsid w:val="00C258EA"/>
    <w:rsid w:val="00C25978"/>
    <w:rsid w:val="00C25A00"/>
    <w:rsid w:val="00C25A8F"/>
    <w:rsid w:val="00C25EE6"/>
    <w:rsid w:val="00C262DE"/>
    <w:rsid w:val="00C267A9"/>
    <w:rsid w:val="00C26BFE"/>
    <w:rsid w:val="00C26C4D"/>
    <w:rsid w:val="00C272B3"/>
    <w:rsid w:val="00C27363"/>
    <w:rsid w:val="00C2756E"/>
    <w:rsid w:val="00C275C1"/>
    <w:rsid w:val="00C275FF"/>
    <w:rsid w:val="00C27B2D"/>
    <w:rsid w:val="00C27E69"/>
    <w:rsid w:val="00C27F60"/>
    <w:rsid w:val="00C304BC"/>
    <w:rsid w:val="00C304D8"/>
    <w:rsid w:val="00C305FC"/>
    <w:rsid w:val="00C30625"/>
    <w:rsid w:val="00C30784"/>
    <w:rsid w:val="00C30DC3"/>
    <w:rsid w:val="00C30E39"/>
    <w:rsid w:val="00C30E58"/>
    <w:rsid w:val="00C311E2"/>
    <w:rsid w:val="00C31669"/>
    <w:rsid w:val="00C3188C"/>
    <w:rsid w:val="00C31AD8"/>
    <w:rsid w:val="00C31C4D"/>
    <w:rsid w:val="00C31EB8"/>
    <w:rsid w:val="00C320AC"/>
    <w:rsid w:val="00C322E2"/>
    <w:rsid w:val="00C32493"/>
    <w:rsid w:val="00C325BC"/>
    <w:rsid w:val="00C32A21"/>
    <w:rsid w:val="00C32A90"/>
    <w:rsid w:val="00C32F49"/>
    <w:rsid w:val="00C32F68"/>
    <w:rsid w:val="00C33364"/>
    <w:rsid w:val="00C33607"/>
    <w:rsid w:val="00C336A6"/>
    <w:rsid w:val="00C33848"/>
    <w:rsid w:val="00C33B76"/>
    <w:rsid w:val="00C34396"/>
    <w:rsid w:val="00C3458A"/>
    <w:rsid w:val="00C34E35"/>
    <w:rsid w:val="00C350B4"/>
    <w:rsid w:val="00C350E2"/>
    <w:rsid w:val="00C3524F"/>
    <w:rsid w:val="00C3554D"/>
    <w:rsid w:val="00C35BB0"/>
    <w:rsid w:val="00C35D2D"/>
    <w:rsid w:val="00C3617A"/>
    <w:rsid w:val="00C361E7"/>
    <w:rsid w:val="00C36575"/>
    <w:rsid w:val="00C365D4"/>
    <w:rsid w:val="00C36884"/>
    <w:rsid w:val="00C36C14"/>
    <w:rsid w:val="00C36C98"/>
    <w:rsid w:val="00C36D65"/>
    <w:rsid w:val="00C36EC6"/>
    <w:rsid w:val="00C36EDF"/>
    <w:rsid w:val="00C36F08"/>
    <w:rsid w:val="00C36F2E"/>
    <w:rsid w:val="00C3724B"/>
    <w:rsid w:val="00C37479"/>
    <w:rsid w:val="00C376AB"/>
    <w:rsid w:val="00C378EE"/>
    <w:rsid w:val="00C37AC0"/>
    <w:rsid w:val="00C37ACD"/>
    <w:rsid w:val="00C37B7F"/>
    <w:rsid w:val="00C37EE1"/>
    <w:rsid w:val="00C40294"/>
    <w:rsid w:val="00C405B8"/>
    <w:rsid w:val="00C4095A"/>
    <w:rsid w:val="00C40BC3"/>
    <w:rsid w:val="00C40FAE"/>
    <w:rsid w:val="00C41469"/>
    <w:rsid w:val="00C41816"/>
    <w:rsid w:val="00C41EFA"/>
    <w:rsid w:val="00C424DE"/>
    <w:rsid w:val="00C42D39"/>
    <w:rsid w:val="00C42FF2"/>
    <w:rsid w:val="00C4365D"/>
    <w:rsid w:val="00C436C2"/>
    <w:rsid w:val="00C439CA"/>
    <w:rsid w:val="00C43B7C"/>
    <w:rsid w:val="00C43BD8"/>
    <w:rsid w:val="00C43BEE"/>
    <w:rsid w:val="00C43D38"/>
    <w:rsid w:val="00C43D88"/>
    <w:rsid w:val="00C43E04"/>
    <w:rsid w:val="00C43E74"/>
    <w:rsid w:val="00C43FC8"/>
    <w:rsid w:val="00C43FCA"/>
    <w:rsid w:val="00C4439E"/>
    <w:rsid w:val="00C444C4"/>
    <w:rsid w:val="00C449DD"/>
    <w:rsid w:val="00C44E78"/>
    <w:rsid w:val="00C4520F"/>
    <w:rsid w:val="00C4535A"/>
    <w:rsid w:val="00C45602"/>
    <w:rsid w:val="00C45FF9"/>
    <w:rsid w:val="00C46223"/>
    <w:rsid w:val="00C46560"/>
    <w:rsid w:val="00C46973"/>
    <w:rsid w:val="00C46D39"/>
    <w:rsid w:val="00C46E49"/>
    <w:rsid w:val="00C46E8B"/>
    <w:rsid w:val="00C46F3F"/>
    <w:rsid w:val="00C46FEE"/>
    <w:rsid w:val="00C47028"/>
    <w:rsid w:val="00C47527"/>
    <w:rsid w:val="00C47948"/>
    <w:rsid w:val="00C47EAB"/>
    <w:rsid w:val="00C47F72"/>
    <w:rsid w:val="00C50188"/>
    <w:rsid w:val="00C50316"/>
    <w:rsid w:val="00C5064B"/>
    <w:rsid w:val="00C5073F"/>
    <w:rsid w:val="00C507B6"/>
    <w:rsid w:val="00C50E2B"/>
    <w:rsid w:val="00C50F18"/>
    <w:rsid w:val="00C50F66"/>
    <w:rsid w:val="00C51487"/>
    <w:rsid w:val="00C521D3"/>
    <w:rsid w:val="00C5226F"/>
    <w:rsid w:val="00C525A7"/>
    <w:rsid w:val="00C525F0"/>
    <w:rsid w:val="00C5313E"/>
    <w:rsid w:val="00C53625"/>
    <w:rsid w:val="00C53668"/>
    <w:rsid w:val="00C53744"/>
    <w:rsid w:val="00C538EF"/>
    <w:rsid w:val="00C53946"/>
    <w:rsid w:val="00C53DE8"/>
    <w:rsid w:val="00C54271"/>
    <w:rsid w:val="00C542AA"/>
    <w:rsid w:val="00C542B0"/>
    <w:rsid w:val="00C5440B"/>
    <w:rsid w:val="00C54555"/>
    <w:rsid w:val="00C54792"/>
    <w:rsid w:val="00C54A8D"/>
    <w:rsid w:val="00C54E2E"/>
    <w:rsid w:val="00C5504A"/>
    <w:rsid w:val="00C5517A"/>
    <w:rsid w:val="00C55383"/>
    <w:rsid w:val="00C555CE"/>
    <w:rsid w:val="00C559BA"/>
    <w:rsid w:val="00C55AD0"/>
    <w:rsid w:val="00C55BE2"/>
    <w:rsid w:val="00C5604A"/>
    <w:rsid w:val="00C561FA"/>
    <w:rsid w:val="00C56361"/>
    <w:rsid w:val="00C5651E"/>
    <w:rsid w:val="00C567E9"/>
    <w:rsid w:val="00C56DF9"/>
    <w:rsid w:val="00C56E23"/>
    <w:rsid w:val="00C570AA"/>
    <w:rsid w:val="00C570FC"/>
    <w:rsid w:val="00C57D35"/>
    <w:rsid w:val="00C603AA"/>
    <w:rsid w:val="00C60501"/>
    <w:rsid w:val="00C6097D"/>
    <w:rsid w:val="00C60989"/>
    <w:rsid w:val="00C60A18"/>
    <w:rsid w:val="00C60B68"/>
    <w:rsid w:val="00C60B6B"/>
    <w:rsid w:val="00C61228"/>
    <w:rsid w:val="00C61332"/>
    <w:rsid w:val="00C615F5"/>
    <w:rsid w:val="00C61689"/>
    <w:rsid w:val="00C6182E"/>
    <w:rsid w:val="00C624B0"/>
    <w:rsid w:val="00C627BE"/>
    <w:rsid w:val="00C629D5"/>
    <w:rsid w:val="00C62B51"/>
    <w:rsid w:val="00C62D6B"/>
    <w:rsid w:val="00C63094"/>
    <w:rsid w:val="00C632E1"/>
    <w:rsid w:val="00C633AF"/>
    <w:rsid w:val="00C63518"/>
    <w:rsid w:val="00C63691"/>
    <w:rsid w:val="00C6429B"/>
    <w:rsid w:val="00C64978"/>
    <w:rsid w:val="00C658EA"/>
    <w:rsid w:val="00C659C5"/>
    <w:rsid w:val="00C65B7D"/>
    <w:rsid w:val="00C65BEC"/>
    <w:rsid w:val="00C65D44"/>
    <w:rsid w:val="00C65DCD"/>
    <w:rsid w:val="00C664D8"/>
    <w:rsid w:val="00C6664E"/>
    <w:rsid w:val="00C66728"/>
    <w:rsid w:val="00C66970"/>
    <w:rsid w:val="00C67669"/>
    <w:rsid w:val="00C67866"/>
    <w:rsid w:val="00C67906"/>
    <w:rsid w:val="00C67B07"/>
    <w:rsid w:val="00C67DFE"/>
    <w:rsid w:val="00C67E10"/>
    <w:rsid w:val="00C67EA8"/>
    <w:rsid w:val="00C700A1"/>
    <w:rsid w:val="00C70101"/>
    <w:rsid w:val="00C706A6"/>
    <w:rsid w:val="00C707CA"/>
    <w:rsid w:val="00C707D9"/>
    <w:rsid w:val="00C7090D"/>
    <w:rsid w:val="00C70AE6"/>
    <w:rsid w:val="00C70BCA"/>
    <w:rsid w:val="00C70D4A"/>
    <w:rsid w:val="00C70E79"/>
    <w:rsid w:val="00C70F0F"/>
    <w:rsid w:val="00C71458"/>
    <w:rsid w:val="00C71B06"/>
    <w:rsid w:val="00C71BFB"/>
    <w:rsid w:val="00C71FCE"/>
    <w:rsid w:val="00C71FD2"/>
    <w:rsid w:val="00C720A4"/>
    <w:rsid w:val="00C72193"/>
    <w:rsid w:val="00C72693"/>
    <w:rsid w:val="00C727E2"/>
    <w:rsid w:val="00C72F61"/>
    <w:rsid w:val="00C7312B"/>
    <w:rsid w:val="00C7344A"/>
    <w:rsid w:val="00C7371F"/>
    <w:rsid w:val="00C73886"/>
    <w:rsid w:val="00C73A92"/>
    <w:rsid w:val="00C73B19"/>
    <w:rsid w:val="00C73B9D"/>
    <w:rsid w:val="00C73DFB"/>
    <w:rsid w:val="00C73E4D"/>
    <w:rsid w:val="00C73F4A"/>
    <w:rsid w:val="00C74325"/>
    <w:rsid w:val="00C74E62"/>
    <w:rsid w:val="00C7521C"/>
    <w:rsid w:val="00C75282"/>
    <w:rsid w:val="00C75338"/>
    <w:rsid w:val="00C753E8"/>
    <w:rsid w:val="00C7559A"/>
    <w:rsid w:val="00C755AB"/>
    <w:rsid w:val="00C75F99"/>
    <w:rsid w:val="00C75FAE"/>
    <w:rsid w:val="00C7641A"/>
    <w:rsid w:val="00C76620"/>
    <w:rsid w:val="00C76A74"/>
    <w:rsid w:val="00C76C0D"/>
    <w:rsid w:val="00C76C8D"/>
    <w:rsid w:val="00C76CBE"/>
    <w:rsid w:val="00C7703B"/>
    <w:rsid w:val="00C77582"/>
    <w:rsid w:val="00C775B8"/>
    <w:rsid w:val="00C77726"/>
    <w:rsid w:val="00C779D1"/>
    <w:rsid w:val="00C77AB3"/>
    <w:rsid w:val="00C77BCD"/>
    <w:rsid w:val="00C80019"/>
    <w:rsid w:val="00C804FF"/>
    <w:rsid w:val="00C80513"/>
    <w:rsid w:val="00C80713"/>
    <w:rsid w:val="00C80816"/>
    <w:rsid w:val="00C80964"/>
    <w:rsid w:val="00C80B96"/>
    <w:rsid w:val="00C80E76"/>
    <w:rsid w:val="00C80FA0"/>
    <w:rsid w:val="00C81622"/>
    <w:rsid w:val="00C81865"/>
    <w:rsid w:val="00C8193A"/>
    <w:rsid w:val="00C81CA8"/>
    <w:rsid w:val="00C8266C"/>
    <w:rsid w:val="00C82E22"/>
    <w:rsid w:val="00C82FE6"/>
    <w:rsid w:val="00C831EE"/>
    <w:rsid w:val="00C83416"/>
    <w:rsid w:val="00C83616"/>
    <w:rsid w:val="00C83B60"/>
    <w:rsid w:val="00C83BA0"/>
    <w:rsid w:val="00C83C73"/>
    <w:rsid w:val="00C83CA3"/>
    <w:rsid w:val="00C840F8"/>
    <w:rsid w:val="00C84178"/>
    <w:rsid w:val="00C84402"/>
    <w:rsid w:val="00C8449F"/>
    <w:rsid w:val="00C8450E"/>
    <w:rsid w:val="00C84532"/>
    <w:rsid w:val="00C845B1"/>
    <w:rsid w:val="00C84B27"/>
    <w:rsid w:val="00C84B78"/>
    <w:rsid w:val="00C84F76"/>
    <w:rsid w:val="00C854E1"/>
    <w:rsid w:val="00C85607"/>
    <w:rsid w:val="00C85FBB"/>
    <w:rsid w:val="00C86683"/>
    <w:rsid w:val="00C8677F"/>
    <w:rsid w:val="00C86874"/>
    <w:rsid w:val="00C868F7"/>
    <w:rsid w:val="00C86CD3"/>
    <w:rsid w:val="00C86DED"/>
    <w:rsid w:val="00C870B9"/>
    <w:rsid w:val="00C87351"/>
    <w:rsid w:val="00C87573"/>
    <w:rsid w:val="00C875B6"/>
    <w:rsid w:val="00C87A08"/>
    <w:rsid w:val="00C87C06"/>
    <w:rsid w:val="00C87DAE"/>
    <w:rsid w:val="00C87F64"/>
    <w:rsid w:val="00C900F0"/>
    <w:rsid w:val="00C9023B"/>
    <w:rsid w:val="00C90266"/>
    <w:rsid w:val="00C9043E"/>
    <w:rsid w:val="00C9079B"/>
    <w:rsid w:val="00C90881"/>
    <w:rsid w:val="00C908B5"/>
    <w:rsid w:val="00C90BAE"/>
    <w:rsid w:val="00C90FF6"/>
    <w:rsid w:val="00C91486"/>
    <w:rsid w:val="00C91522"/>
    <w:rsid w:val="00C9156D"/>
    <w:rsid w:val="00C91B89"/>
    <w:rsid w:val="00C91DD9"/>
    <w:rsid w:val="00C923B8"/>
    <w:rsid w:val="00C92442"/>
    <w:rsid w:val="00C926EF"/>
    <w:rsid w:val="00C92916"/>
    <w:rsid w:val="00C9299B"/>
    <w:rsid w:val="00C92ABD"/>
    <w:rsid w:val="00C92ACE"/>
    <w:rsid w:val="00C92B81"/>
    <w:rsid w:val="00C92C29"/>
    <w:rsid w:val="00C930B5"/>
    <w:rsid w:val="00C93427"/>
    <w:rsid w:val="00C93991"/>
    <w:rsid w:val="00C94458"/>
    <w:rsid w:val="00C946A3"/>
    <w:rsid w:val="00C94722"/>
    <w:rsid w:val="00C94896"/>
    <w:rsid w:val="00C94D90"/>
    <w:rsid w:val="00C94DA1"/>
    <w:rsid w:val="00C95061"/>
    <w:rsid w:val="00C950F4"/>
    <w:rsid w:val="00C9516E"/>
    <w:rsid w:val="00C9549B"/>
    <w:rsid w:val="00C955F2"/>
    <w:rsid w:val="00C95619"/>
    <w:rsid w:val="00C959FF"/>
    <w:rsid w:val="00C95A3E"/>
    <w:rsid w:val="00C95A65"/>
    <w:rsid w:val="00C95E2C"/>
    <w:rsid w:val="00C95E38"/>
    <w:rsid w:val="00C964A9"/>
    <w:rsid w:val="00C9677F"/>
    <w:rsid w:val="00C96A89"/>
    <w:rsid w:val="00C96B14"/>
    <w:rsid w:val="00C96C40"/>
    <w:rsid w:val="00C96ECE"/>
    <w:rsid w:val="00C971A9"/>
    <w:rsid w:val="00C976C3"/>
    <w:rsid w:val="00C97802"/>
    <w:rsid w:val="00C97DBF"/>
    <w:rsid w:val="00CA0988"/>
    <w:rsid w:val="00CA0D3C"/>
    <w:rsid w:val="00CA10B8"/>
    <w:rsid w:val="00CA1325"/>
    <w:rsid w:val="00CA1980"/>
    <w:rsid w:val="00CA1DAB"/>
    <w:rsid w:val="00CA1F75"/>
    <w:rsid w:val="00CA2058"/>
    <w:rsid w:val="00CA250E"/>
    <w:rsid w:val="00CA2C55"/>
    <w:rsid w:val="00CA3060"/>
    <w:rsid w:val="00CA370C"/>
    <w:rsid w:val="00CA3909"/>
    <w:rsid w:val="00CA3C26"/>
    <w:rsid w:val="00CA3E45"/>
    <w:rsid w:val="00CA41AB"/>
    <w:rsid w:val="00CA4275"/>
    <w:rsid w:val="00CA444F"/>
    <w:rsid w:val="00CA4BFC"/>
    <w:rsid w:val="00CA4CCC"/>
    <w:rsid w:val="00CA4D33"/>
    <w:rsid w:val="00CA4E5F"/>
    <w:rsid w:val="00CA532B"/>
    <w:rsid w:val="00CA535E"/>
    <w:rsid w:val="00CA5780"/>
    <w:rsid w:val="00CA58C9"/>
    <w:rsid w:val="00CA5C01"/>
    <w:rsid w:val="00CA5D7D"/>
    <w:rsid w:val="00CA627C"/>
    <w:rsid w:val="00CA692F"/>
    <w:rsid w:val="00CA69CE"/>
    <w:rsid w:val="00CA6CB5"/>
    <w:rsid w:val="00CA6E15"/>
    <w:rsid w:val="00CA7065"/>
    <w:rsid w:val="00CA71E7"/>
    <w:rsid w:val="00CA72C3"/>
    <w:rsid w:val="00CA7400"/>
    <w:rsid w:val="00CA7A26"/>
    <w:rsid w:val="00CA7B17"/>
    <w:rsid w:val="00CA7D31"/>
    <w:rsid w:val="00CA7EDD"/>
    <w:rsid w:val="00CA7EFF"/>
    <w:rsid w:val="00CA7F53"/>
    <w:rsid w:val="00CB0157"/>
    <w:rsid w:val="00CB04AE"/>
    <w:rsid w:val="00CB04B0"/>
    <w:rsid w:val="00CB06EC"/>
    <w:rsid w:val="00CB096A"/>
    <w:rsid w:val="00CB0A83"/>
    <w:rsid w:val="00CB0D34"/>
    <w:rsid w:val="00CB0E23"/>
    <w:rsid w:val="00CB107F"/>
    <w:rsid w:val="00CB197F"/>
    <w:rsid w:val="00CB19B9"/>
    <w:rsid w:val="00CB1A6A"/>
    <w:rsid w:val="00CB1D28"/>
    <w:rsid w:val="00CB1E1E"/>
    <w:rsid w:val="00CB1E7E"/>
    <w:rsid w:val="00CB1F98"/>
    <w:rsid w:val="00CB2016"/>
    <w:rsid w:val="00CB26A4"/>
    <w:rsid w:val="00CB2759"/>
    <w:rsid w:val="00CB2795"/>
    <w:rsid w:val="00CB2A0A"/>
    <w:rsid w:val="00CB2A44"/>
    <w:rsid w:val="00CB2D3E"/>
    <w:rsid w:val="00CB31F5"/>
    <w:rsid w:val="00CB378E"/>
    <w:rsid w:val="00CB3961"/>
    <w:rsid w:val="00CB3AF5"/>
    <w:rsid w:val="00CB3D9E"/>
    <w:rsid w:val="00CB3EBD"/>
    <w:rsid w:val="00CB45EF"/>
    <w:rsid w:val="00CB4680"/>
    <w:rsid w:val="00CB4D60"/>
    <w:rsid w:val="00CB4EA8"/>
    <w:rsid w:val="00CB5295"/>
    <w:rsid w:val="00CB53F3"/>
    <w:rsid w:val="00CB5526"/>
    <w:rsid w:val="00CB573A"/>
    <w:rsid w:val="00CB5C21"/>
    <w:rsid w:val="00CB60BD"/>
    <w:rsid w:val="00CB68C4"/>
    <w:rsid w:val="00CB6A82"/>
    <w:rsid w:val="00CB7107"/>
    <w:rsid w:val="00CB7265"/>
    <w:rsid w:val="00CB7325"/>
    <w:rsid w:val="00CB74C9"/>
    <w:rsid w:val="00CB7694"/>
    <w:rsid w:val="00CB78C7"/>
    <w:rsid w:val="00CB78F8"/>
    <w:rsid w:val="00CB7AE1"/>
    <w:rsid w:val="00CB7DFF"/>
    <w:rsid w:val="00CB7F36"/>
    <w:rsid w:val="00CC00A0"/>
    <w:rsid w:val="00CC012E"/>
    <w:rsid w:val="00CC0498"/>
    <w:rsid w:val="00CC06EA"/>
    <w:rsid w:val="00CC1029"/>
    <w:rsid w:val="00CC1070"/>
    <w:rsid w:val="00CC1218"/>
    <w:rsid w:val="00CC1256"/>
    <w:rsid w:val="00CC1375"/>
    <w:rsid w:val="00CC199B"/>
    <w:rsid w:val="00CC1B86"/>
    <w:rsid w:val="00CC1CD5"/>
    <w:rsid w:val="00CC1DF0"/>
    <w:rsid w:val="00CC1ED6"/>
    <w:rsid w:val="00CC281F"/>
    <w:rsid w:val="00CC2D9C"/>
    <w:rsid w:val="00CC2FB6"/>
    <w:rsid w:val="00CC3B19"/>
    <w:rsid w:val="00CC3F43"/>
    <w:rsid w:val="00CC4217"/>
    <w:rsid w:val="00CC4272"/>
    <w:rsid w:val="00CC4378"/>
    <w:rsid w:val="00CC46A7"/>
    <w:rsid w:val="00CC476B"/>
    <w:rsid w:val="00CC4904"/>
    <w:rsid w:val="00CC4BAB"/>
    <w:rsid w:val="00CC4FEB"/>
    <w:rsid w:val="00CC5176"/>
    <w:rsid w:val="00CC51CE"/>
    <w:rsid w:val="00CC52B6"/>
    <w:rsid w:val="00CC5D31"/>
    <w:rsid w:val="00CC69AA"/>
    <w:rsid w:val="00CC6B55"/>
    <w:rsid w:val="00CC6D77"/>
    <w:rsid w:val="00CC7005"/>
    <w:rsid w:val="00CC7031"/>
    <w:rsid w:val="00CC7047"/>
    <w:rsid w:val="00CC7148"/>
    <w:rsid w:val="00CC73FD"/>
    <w:rsid w:val="00CC7820"/>
    <w:rsid w:val="00CC79B2"/>
    <w:rsid w:val="00CC7CAF"/>
    <w:rsid w:val="00CC7CCE"/>
    <w:rsid w:val="00CC7E72"/>
    <w:rsid w:val="00CC7E89"/>
    <w:rsid w:val="00CD021D"/>
    <w:rsid w:val="00CD07CF"/>
    <w:rsid w:val="00CD0816"/>
    <w:rsid w:val="00CD0943"/>
    <w:rsid w:val="00CD09A5"/>
    <w:rsid w:val="00CD0AD3"/>
    <w:rsid w:val="00CD0D50"/>
    <w:rsid w:val="00CD0F64"/>
    <w:rsid w:val="00CD0FDC"/>
    <w:rsid w:val="00CD10B4"/>
    <w:rsid w:val="00CD1AA1"/>
    <w:rsid w:val="00CD1CB2"/>
    <w:rsid w:val="00CD1F01"/>
    <w:rsid w:val="00CD1F90"/>
    <w:rsid w:val="00CD204F"/>
    <w:rsid w:val="00CD244A"/>
    <w:rsid w:val="00CD245D"/>
    <w:rsid w:val="00CD2485"/>
    <w:rsid w:val="00CD27D0"/>
    <w:rsid w:val="00CD2E97"/>
    <w:rsid w:val="00CD368C"/>
    <w:rsid w:val="00CD3727"/>
    <w:rsid w:val="00CD3758"/>
    <w:rsid w:val="00CD3ED0"/>
    <w:rsid w:val="00CD409E"/>
    <w:rsid w:val="00CD4602"/>
    <w:rsid w:val="00CD46D2"/>
    <w:rsid w:val="00CD47EF"/>
    <w:rsid w:val="00CD4D7A"/>
    <w:rsid w:val="00CD5090"/>
    <w:rsid w:val="00CD5338"/>
    <w:rsid w:val="00CD539D"/>
    <w:rsid w:val="00CD558F"/>
    <w:rsid w:val="00CD5827"/>
    <w:rsid w:val="00CD59EA"/>
    <w:rsid w:val="00CD5C65"/>
    <w:rsid w:val="00CD5CDF"/>
    <w:rsid w:val="00CD62D8"/>
    <w:rsid w:val="00CD630F"/>
    <w:rsid w:val="00CD65F2"/>
    <w:rsid w:val="00CD66B3"/>
    <w:rsid w:val="00CD6D57"/>
    <w:rsid w:val="00CD72BF"/>
    <w:rsid w:val="00CD7590"/>
    <w:rsid w:val="00CD7A58"/>
    <w:rsid w:val="00CD7B30"/>
    <w:rsid w:val="00CD7EC0"/>
    <w:rsid w:val="00CE0439"/>
    <w:rsid w:val="00CE049B"/>
    <w:rsid w:val="00CE04A6"/>
    <w:rsid w:val="00CE0526"/>
    <w:rsid w:val="00CE0867"/>
    <w:rsid w:val="00CE0B11"/>
    <w:rsid w:val="00CE0C3C"/>
    <w:rsid w:val="00CE0C75"/>
    <w:rsid w:val="00CE0C8F"/>
    <w:rsid w:val="00CE0D81"/>
    <w:rsid w:val="00CE1023"/>
    <w:rsid w:val="00CE104F"/>
    <w:rsid w:val="00CE10E0"/>
    <w:rsid w:val="00CE125A"/>
    <w:rsid w:val="00CE1314"/>
    <w:rsid w:val="00CE1393"/>
    <w:rsid w:val="00CE13CF"/>
    <w:rsid w:val="00CE15A5"/>
    <w:rsid w:val="00CE186D"/>
    <w:rsid w:val="00CE18AA"/>
    <w:rsid w:val="00CE1944"/>
    <w:rsid w:val="00CE1F5B"/>
    <w:rsid w:val="00CE200A"/>
    <w:rsid w:val="00CE2072"/>
    <w:rsid w:val="00CE2748"/>
    <w:rsid w:val="00CE2920"/>
    <w:rsid w:val="00CE2EA5"/>
    <w:rsid w:val="00CE2EB0"/>
    <w:rsid w:val="00CE33EE"/>
    <w:rsid w:val="00CE3424"/>
    <w:rsid w:val="00CE3661"/>
    <w:rsid w:val="00CE38E7"/>
    <w:rsid w:val="00CE3A04"/>
    <w:rsid w:val="00CE3C63"/>
    <w:rsid w:val="00CE401E"/>
    <w:rsid w:val="00CE452C"/>
    <w:rsid w:val="00CE46FF"/>
    <w:rsid w:val="00CE4703"/>
    <w:rsid w:val="00CE4A80"/>
    <w:rsid w:val="00CE4D52"/>
    <w:rsid w:val="00CE4E39"/>
    <w:rsid w:val="00CE5239"/>
    <w:rsid w:val="00CE562E"/>
    <w:rsid w:val="00CE58C2"/>
    <w:rsid w:val="00CE5BC1"/>
    <w:rsid w:val="00CE5FE4"/>
    <w:rsid w:val="00CE6072"/>
    <w:rsid w:val="00CE6290"/>
    <w:rsid w:val="00CE6A25"/>
    <w:rsid w:val="00CE6B0C"/>
    <w:rsid w:val="00CE6DE3"/>
    <w:rsid w:val="00CE7283"/>
    <w:rsid w:val="00CE7460"/>
    <w:rsid w:val="00CE76E2"/>
    <w:rsid w:val="00CE795E"/>
    <w:rsid w:val="00CE7A52"/>
    <w:rsid w:val="00CE7EB8"/>
    <w:rsid w:val="00CE7ECB"/>
    <w:rsid w:val="00CE7FA9"/>
    <w:rsid w:val="00CF01C3"/>
    <w:rsid w:val="00CF04A9"/>
    <w:rsid w:val="00CF06BF"/>
    <w:rsid w:val="00CF06C2"/>
    <w:rsid w:val="00CF0966"/>
    <w:rsid w:val="00CF0BDF"/>
    <w:rsid w:val="00CF0C1C"/>
    <w:rsid w:val="00CF0C33"/>
    <w:rsid w:val="00CF12B8"/>
    <w:rsid w:val="00CF143E"/>
    <w:rsid w:val="00CF157A"/>
    <w:rsid w:val="00CF15B8"/>
    <w:rsid w:val="00CF15E0"/>
    <w:rsid w:val="00CF1930"/>
    <w:rsid w:val="00CF1BB2"/>
    <w:rsid w:val="00CF1CEA"/>
    <w:rsid w:val="00CF2014"/>
    <w:rsid w:val="00CF2141"/>
    <w:rsid w:val="00CF231A"/>
    <w:rsid w:val="00CF234D"/>
    <w:rsid w:val="00CF264C"/>
    <w:rsid w:val="00CF2E75"/>
    <w:rsid w:val="00CF313E"/>
    <w:rsid w:val="00CF32B9"/>
    <w:rsid w:val="00CF33C7"/>
    <w:rsid w:val="00CF3434"/>
    <w:rsid w:val="00CF36DF"/>
    <w:rsid w:val="00CF3702"/>
    <w:rsid w:val="00CF38B7"/>
    <w:rsid w:val="00CF3C4A"/>
    <w:rsid w:val="00CF3E9B"/>
    <w:rsid w:val="00CF420B"/>
    <w:rsid w:val="00CF4527"/>
    <w:rsid w:val="00CF4694"/>
    <w:rsid w:val="00CF490C"/>
    <w:rsid w:val="00CF4ED8"/>
    <w:rsid w:val="00CF53B3"/>
    <w:rsid w:val="00CF567C"/>
    <w:rsid w:val="00CF578F"/>
    <w:rsid w:val="00CF6345"/>
    <w:rsid w:val="00CF6727"/>
    <w:rsid w:val="00CF6BDF"/>
    <w:rsid w:val="00CF6CFC"/>
    <w:rsid w:val="00CF72BA"/>
    <w:rsid w:val="00CF7724"/>
    <w:rsid w:val="00CF77E3"/>
    <w:rsid w:val="00CF7B8E"/>
    <w:rsid w:val="00D002CA"/>
    <w:rsid w:val="00D004B4"/>
    <w:rsid w:val="00D007D3"/>
    <w:rsid w:val="00D00836"/>
    <w:rsid w:val="00D0097F"/>
    <w:rsid w:val="00D00B81"/>
    <w:rsid w:val="00D00E8D"/>
    <w:rsid w:val="00D00ED4"/>
    <w:rsid w:val="00D00EF6"/>
    <w:rsid w:val="00D01276"/>
    <w:rsid w:val="00D01436"/>
    <w:rsid w:val="00D01700"/>
    <w:rsid w:val="00D01D59"/>
    <w:rsid w:val="00D01FB3"/>
    <w:rsid w:val="00D0204B"/>
    <w:rsid w:val="00D02A54"/>
    <w:rsid w:val="00D02E34"/>
    <w:rsid w:val="00D03030"/>
    <w:rsid w:val="00D03118"/>
    <w:rsid w:val="00D031BA"/>
    <w:rsid w:val="00D0353D"/>
    <w:rsid w:val="00D0388C"/>
    <w:rsid w:val="00D03ED3"/>
    <w:rsid w:val="00D04200"/>
    <w:rsid w:val="00D043D6"/>
    <w:rsid w:val="00D045A5"/>
    <w:rsid w:val="00D04BA1"/>
    <w:rsid w:val="00D04E0E"/>
    <w:rsid w:val="00D05AB0"/>
    <w:rsid w:val="00D05DA6"/>
    <w:rsid w:val="00D05EC0"/>
    <w:rsid w:val="00D06446"/>
    <w:rsid w:val="00D0652E"/>
    <w:rsid w:val="00D065E0"/>
    <w:rsid w:val="00D06871"/>
    <w:rsid w:val="00D06A0A"/>
    <w:rsid w:val="00D06B85"/>
    <w:rsid w:val="00D06E43"/>
    <w:rsid w:val="00D071B5"/>
    <w:rsid w:val="00D07452"/>
    <w:rsid w:val="00D075EC"/>
    <w:rsid w:val="00D07620"/>
    <w:rsid w:val="00D07696"/>
    <w:rsid w:val="00D076C5"/>
    <w:rsid w:val="00D077AC"/>
    <w:rsid w:val="00D07CE2"/>
    <w:rsid w:val="00D07CE8"/>
    <w:rsid w:val="00D07D20"/>
    <w:rsid w:val="00D07D3C"/>
    <w:rsid w:val="00D07F53"/>
    <w:rsid w:val="00D102F8"/>
    <w:rsid w:val="00D1035A"/>
    <w:rsid w:val="00D1042B"/>
    <w:rsid w:val="00D1093A"/>
    <w:rsid w:val="00D10AFA"/>
    <w:rsid w:val="00D10B6F"/>
    <w:rsid w:val="00D10CEE"/>
    <w:rsid w:val="00D10D44"/>
    <w:rsid w:val="00D10FC5"/>
    <w:rsid w:val="00D11109"/>
    <w:rsid w:val="00D1127A"/>
    <w:rsid w:val="00D1143C"/>
    <w:rsid w:val="00D1228D"/>
    <w:rsid w:val="00D1233F"/>
    <w:rsid w:val="00D12580"/>
    <w:rsid w:val="00D12B3A"/>
    <w:rsid w:val="00D12C6F"/>
    <w:rsid w:val="00D12C7D"/>
    <w:rsid w:val="00D12D60"/>
    <w:rsid w:val="00D12FAA"/>
    <w:rsid w:val="00D131DD"/>
    <w:rsid w:val="00D134B2"/>
    <w:rsid w:val="00D1358B"/>
    <w:rsid w:val="00D13B1A"/>
    <w:rsid w:val="00D13C73"/>
    <w:rsid w:val="00D13D0A"/>
    <w:rsid w:val="00D13ECB"/>
    <w:rsid w:val="00D13F9B"/>
    <w:rsid w:val="00D13FB0"/>
    <w:rsid w:val="00D142A4"/>
    <w:rsid w:val="00D142CA"/>
    <w:rsid w:val="00D14640"/>
    <w:rsid w:val="00D15255"/>
    <w:rsid w:val="00D1532A"/>
    <w:rsid w:val="00D15405"/>
    <w:rsid w:val="00D154E8"/>
    <w:rsid w:val="00D15700"/>
    <w:rsid w:val="00D157F2"/>
    <w:rsid w:val="00D157F3"/>
    <w:rsid w:val="00D15C85"/>
    <w:rsid w:val="00D1616E"/>
    <w:rsid w:val="00D16313"/>
    <w:rsid w:val="00D166DE"/>
    <w:rsid w:val="00D1689B"/>
    <w:rsid w:val="00D16AC3"/>
    <w:rsid w:val="00D16BFE"/>
    <w:rsid w:val="00D16D2E"/>
    <w:rsid w:val="00D1739A"/>
    <w:rsid w:val="00D17470"/>
    <w:rsid w:val="00D17626"/>
    <w:rsid w:val="00D17BF2"/>
    <w:rsid w:val="00D17D1E"/>
    <w:rsid w:val="00D20234"/>
    <w:rsid w:val="00D20238"/>
    <w:rsid w:val="00D20372"/>
    <w:rsid w:val="00D2042C"/>
    <w:rsid w:val="00D20444"/>
    <w:rsid w:val="00D207FF"/>
    <w:rsid w:val="00D2091C"/>
    <w:rsid w:val="00D20B90"/>
    <w:rsid w:val="00D20C9B"/>
    <w:rsid w:val="00D20EA7"/>
    <w:rsid w:val="00D2167C"/>
    <w:rsid w:val="00D21D7D"/>
    <w:rsid w:val="00D21F92"/>
    <w:rsid w:val="00D221CA"/>
    <w:rsid w:val="00D221F3"/>
    <w:rsid w:val="00D224F2"/>
    <w:rsid w:val="00D22623"/>
    <w:rsid w:val="00D22A08"/>
    <w:rsid w:val="00D22D0D"/>
    <w:rsid w:val="00D22E8C"/>
    <w:rsid w:val="00D22F6F"/>
    <w:rsid w:val="00D23279"/>
    <w:rsid w:val="00D23416"/>
    <w:rsid w:val="00D23608"/>
    <w:rsid w:val="00D2369D"/>
    <w:rsid w:val="00D238C3"/>
    <w:rsid w:val="00D23B27"/>
    <w:rsid w:val="00D23CE2"/>
    <w:rsid w:val="00D24027"/>
    <w:rsid w:val="00D249BC"/>
    <w:rsid w:val="00D24BBC"/>
    <w:rsid w:val="00D24F98"/>
    <w:rsid w:val="00D2501A"/>
    <w:rsid w:val="00D253E8"/>
    <w:rsid w:val="00D25504"/>
    <w:rsid w:val="00D25873"/>
    <w:rsid w:val="00D25AE6"/>
    <w:rsid w:val="00D26342"/>
    <w:rsid w:val="00D265E6"/>
    <w:rsid w:val="00D26A29"/>
    <w:rsid w:val="00D26A61"/>
    <w:rsid w:val="00D26CC5"/>
    <w:rsid w:val="00D270E3"/>
    <w:rsid w:val="00D2721C"/>
    <w:rsid w:val="00D27413"/>
    <w:rsid w:val="00D2742C"/>
    <w:rsid w:val="00D2792C"/>
    <w:rsid w:val="00D27C00"/>
    <w:rsid w:val="00D30397"/>
    <w:rsid w:val="00D3049C"/>
    <w:rsid w:val="00D3059B"/>
    <w:rsid w:val="00D30A3F"/>
    <w:rsid w:val="00D310FC"/>
    <w:rsid w:val="00D3115A"/>
    <w:rsid w:val="00D311D3"/>
    <w:rsid w:val="00D31522"/>
    <w:rsid w:val="00D317D0"/>
    <w:rsid w:val="00D3190E"/>
    <w:rsid w:val="00D3198D"/>
    <w:rsid w:val="00D31CBC"/>
    <w:rsid w:val="00D31E08"/>
    <w:rsid w:val="00D31E0F"/>
    <w:rsid w:val="00D31F6D"/>
    <w:rsid w:val="00D320FE"/>
    <w:rsid w:val="00D321B5"/>
    <w:rsid w:val="00D32369"/>
    <w:rsid w:val="00D32663"/>
    <w:rsid w:val="00D32A27"/>
    <w:rsid w:val="00D33171"/>
    <w:rsid w:val="00D3325D"/>
    <w:rsid w:val="00D333FD"/>
    <w:rsid w:val="00D3362A"/>
    <w:rsid w:val="00D33766"/>
    <w:rsid w:val="00D33973"/>
    <w:rsid w:val="00D33C8B"/>
    <w:rsid w:val="00D33C92"/>
    <w:rsid w:val="00D33D4B"/>
    <w:rsid w:val="00D33E3C"/>
    <w:rsid w:val="00D34379"/>
    <w:rsid w:val="00D3448B"/>
    <w:rsid w:val="00D344E9"/>
    <w:rsid w:val="00D34787"/>
    <w:rsid w:val="00D349BB"/>
    <w:rsid w:val="00D349C8"/>
    <w:rsid w:val="00D34EA2"/>
    <w:rsid w:val="00D34F51"/>
    <w:rsid w:val="00D35272"/>
    <w:rsid w:val="00D3528B"/>
    <w:rsid w:val="00D3573F"/>
    <w:rsid w:val="00D35900"/>
    <w:rsid w:val="00D35ACA"/>
    <w:rsid w:val="00D35BA2"/>
    <w:rsid w:val="00D35F46"/>
    <w:rsid w:val="00D35FBB"/>
    <w:rsid w:val="00D35FCD"/>
    <w:rsid w:val="00D36031"/>
    <w:rsid w:val="00D36520"/>
    <w:rsid w:val="00D3662D"/>
    <w:rsid w:val="00D36895"/>
    <w:rsid w:val="00D368B9"/>
    <w:rsid w:val="00D369C6"/>
    <w:rsid w:val="00D36BC5"/>
    <w:rsid w:val="00D36C97"/>
    <w:rsid w:val="00D36E7D"/>
    <w:rsid w:val="00D36E94"/>
    <w:rsid w:val="00D37085"/>
    <w:rsid w:val="00D372A2"/>
    <w:rsid w:val="00D3761A"/>
    <w:rsid w:val="00D3769E"/>
    <w:rsid w:val="00D376BB"/>
    <w:rsid w:val="00D4023F"/>
    <w:rsid w:val="00D40723"/>
    <w:rsid w:val="00D409E4"/>
    <w:rsid w:val="00D40B6E"/>
    <w:rsid w:val="00D40E08"/>
    <w:rsid w:val="00D40F23"/>
    <w:rsid w:val="00D4126F"/>
    <w:rsid w:val="00D414BC"/>
    <w:rsid w:val="00D41A18"/>
    <w:rsid w:val="00D41D88"/>
    <w:rsid w:val="00D41EB8"/>
    <w:rsid w:val="00D42157"/>
    <w:rsid w:val="00D423D5"/>
    <w:rsid w:val="00D4268E"/>
    <w:rsid w:val="00D426D2"/>
    <w:rsid w:val="00D428B9"/>
    <w:rsid w:val="00D429D6"/>
    <w:rsid w:val="00D42BCC"/>
    <w:rsid w:val="00D42E06"/>
    <w:rsid w:val="00D42FA2"/>
    <w:rsid w:val="00D43084"/>
    <w:rsid w:val="00D434E3"/>
    <w:rsid w:val="00D438B8"/>
    <w:rsid w:val="00D43A75"/>
    <w:rsid w:val="00D43F56"/>
    <w:rsid w:val="00D43F8B"/>
    <w:rsid w:val="00D440BE"/>
    <w:rsid w:val="00D44124"/>
    <w:rsid w:val="00D4444C"/>
    <w:rsid w:val="00D44463"/>
    <w:rsid w:val="00D446EB"/>
    <w:rsid w:val="00D44DBD"/>
    <w:rsid w:val="00D44DD6"/>
    <w:rsid w:val="00D4507F"/>
    <w:rsid w:val="00D45230"/>
    <w:rsid w:val="00D455E2"/>
    <w:rsid w:val="00D45779"/>
    <w:rsid w:val="00D4590E"/>
    <w:rsid w:val="00D459B1"/>
    <w:rsid w:val="00D45A29"/>
    <w:rsid w:val="00D45CEE"/>
    <w:rsid w:val="00D460B2"/>
    <w:rsid w:val="00D461EF"/>
    <w:rsid w:val="00D4650D"/>
    <w:rsid w:val="00D4652A"/>
    <w:rsid w:val="00D4666F"/>
    <w:rsid w:val="00D467C5"/>
    <w:rsid w:val="00D46B49"/>
    <w:rsid w:val="00D46BD7"/>
    <w:rsid w:val="00D46C1E"/>
    <w:rsid w:val="00D46C46"/>
    <w:rsid w:val="00D46CC0"/>
    <w:rsid w:val="00D46FDC"/>
    <w:rsid w:val="00D47011"/>
    <w:rsid w:val="00D470D9"/>
    <w:rsid w:val="00D476CE"/>
    <w:rsid w:val="00D4778A"/>
    <w:rsid w:val="00D47C15"/>
    <w:rsid w:val="00D5089F"/>
    <w:rsid w:val="00D508BE"/>
    <w:rsid w:val="00D50A22"/>
    <w:rsid w:val="00D50D30"/>
    <w:rsid w:val="00D50F4D"/>
    <w:rsid w:val="00D50FAF"/>
    <w:rsid w:val="00D5114C"/>
    <w:rsid w:val="00D5133E"/>
    <w:rsid w:val="00D5177B"/>
    <w:rsid w:val="00D519DA"/>
    <w:rsid w:val="00D51D4E"/>
    <w:rsid w:val="00D51F44"/>
    <w:rsid w:val="00D51FE8"/>
    <w:rsid w:val="00D52070"/>
    <w:rsid w:val="00D52218"/>
    <w:rsid w:val="00D52394"/>
    <w:rsid w:val="00D52874"/>
    <w:rsid w:val="00D52C1E"/>
    <w:rsid w:val="00D52E2E"/>
    <w:rsid w:val="00D534D6"/>
    <w:rsid w:val="00D53DA4"/>
    <w:rsid w:val="00D540BB"/>
    <w:rsid w:val="00D5471E"/>
    <w:rsid w:val="00D54771"/>
    <w:rsid w:val="00D549C7"/>
    <w:rsid w:val="00D54C5E"/>
    <w:rsid w:val="00D54CD9"/>
    <w:rsid w:val="00D55820"/>
    <w:rsid w:val="00D55873"/>
    <w:rsid w:val="00D558C2"/>
    <w:rsid w:val="00D55ACC"/>
    <w:rsid w:val="00D55C97"/>
    <w:rsid w:val="00D55EE5"/>
    <w:rsid w:val="00D55FEB"/>
    <w:rsid w:val="00D563E0"/>
    <w:rsid w:val="00D5692E"/>
    <w:rsid w:val="00D56B08"/>
    <w:rsid w:val="00D56C57"/>
    <w:rsid w:val="00D56E04"/>
    <w:rsid w:val="00D56E87"/>
    <w:rsid w:val="00D56F19"/>
    <w:rsid w:val="00D56FC1"/>
    <w:rsid w:val="00D57139"/>
    <w:rsid w:val="00D571B2"/>
    <w:rsid w:val="00D57269"/>
    <w:rsid w:val="00D57BEB"/>
    <w:rsid w:val="00D57C51"/>
    <w:rsid w:val="00D6017E"/>
    <w:rsid w:val="00D6027D"/>
    <w:rsid w:val="00D60614"/>
    <w:rsid w:val="00D6074F"/>
    <w:rsid w:val="00D6097A"/>
    <w:rsid w:val="00D60B2B"/>
    <w:rsid w:val="00D60BAB"/>
    <w:rsid w:val="00D60BB5"/>
    <w:rsid w:val="00D60CA1"/>
    <w:rsid w:val="00D60CB4"/>
    <w:rsid w:val="00D60EB7"/>
    <w:rsid w:val="00D6163C"/>
    <w:rsid w:val="00D61FB5"/>
    <w:rsid w:val="00D62120"/>
    <w:rsid w:val="00D6240B"/>
    <w:rsid w:val="00D625FA"/>
    <w:rsid w:val="00D62676"/>
    <w:rsid w:val="00D626B2"/>
    <w:rsid w:val="00D62883"/>
    <w:rsid w:val="00D62A36"/>
    <w:rsid w:val="00D62B92"/>
    <w:rsid w:val="00D62BFE"/>
    <w:rsid w:val="00D62C35"/>
    <w:rsid w:val="00D62E4C"/>
    <w:rsid w:val="00D6301E"/>
    <w:rsid w:val="00D63029"/>
    <w:rsid w:val="00D63061"/>
    <w:rsid w:val="00D63150"/>
    <w:rsid w:val="00D63265"/>
    <w:rsid w:val="00D63630"/>
    <w:rsid w:val="00D637E9"/>
    <w:rsid w:val="00D63929"/>
    <w:rsid w:val="00D63E43"/>
    <w:rsid w:val="00D6418C"/>
    <w:rsid w:val="00D64245"/>
    <w:rsid w:val="00D645AD"/>
    <w:rsid w:val="00D64908"/>
    <w:rsid w:val="00D64ABF"/>
    <w:rsid w:val="00D64AEA"/>
    <w:rsid w:val="00D64B2D"/>
    <w:rsid w:val="00D6536A"/>
    <w:rsid w:val="00D65464"/>
    <w:rsid w:val="00D659B7"/>
    <w:rsid w:val="00D659C8"/>
    <w:rsid w:val="00D65CF0"/>
    <w:rsid w:val="00D65D4D"/>
    <w:rsid w:val="00D65ED1"/>
    <w:rsid w:val="00D6637F"/>
    <w:rsid w:val="00D668DC"/>
    <w:rsid w:val="00D67020"/>
    <w:rsid w:val="00D67151"/>
    <w:rsid w:val="00D6741A"/>
    <w:rsid w:val="00D676B2"/>
    <w:rsid w:val="00D67807"/>
    <w:rsid w:val="00D679E3"/>
    <w:rsid w:val="00D67AB1"/>
    <w:rsid w:val="00D67E57"/>
    <w:rsid w:val="00D70317"/>
    <w:rsid w:val="00D70432"/>
    <w:rsid w:val="00D70549"/>
    <w:rsid w:val="00D707C3"/>
    <w:rsid w:val="00D708EB"/>
    <w:rsid w:val="00D70DB0"/>
    <w:rsid w:val="00D70F24"/>
    <w:rsid w:val="00D7124D"/>
    <w:rsid w:val="00D71565"/>
    <w:rsid w:val="00D7188A"/>
    <w:rsid w:val="00D718E8"/>
    <w:rsid w:val="00D71A73"/>
    <w:rsid w:val="00D71AF7"/>
    <w:rsid w:val="00D72A3B"/>
    <w:rsid w:val="00D7355D"/>
    <w:rsid w:val="00D73A8A"/>
    <w:rsid w:val="00D73D49"/>
    <w:rsid w:val="00D7429C"/>
    <w:rsid w:val="00D74AC8"/>
    <w:rsid w:val="00D74ADA"/>
    <w:rsid w:val="00D74AEF"/>
    <w:rsid w:val="00D74BDC"/>
    <w:rsid w:val="00D750FA"/>
    <w:rsid w:val="00D75639"/>
    <w:rsid w:val="00D75F91"/>
    <w:rsid w:val="00D75FA1"/>
    <w:rsid w:val="00D76737"/>
    <w:rsid w:val="00D76BAF"/>
    <w:rsid w:val="00D76C1D"/>
    <w:rsid w:val="00D76DD4"/>
    <w:rsid w:val="00D770E5"/>
    <w:rsid w:val="00D77110"/>
    <w:rsid w:val="00D77761"/>
    <w:rsid w:val="00D77882"/>
    <w:rsid w:val="00D77B3E"/>
    <w:rsid w:val="00D77E6A"/>
    <w:rsid w:val="00D77F5D"/>
    <w:rsid w:val="00D8012A"/>
    <w:rsid w:val="00D801B8"/>
    <w:rsid w:val="00D8055A"/>
    <w:rsid w:val="00D8081A"/>
    <w:rsid w:val="00D808A7"/>
    <w:rsid w:val="00D80A47"/>
    <w:rsid w:val="00D80BAF"/>
    <w:rsid w:val="00D80EE2"/>
    <w:rsid w:val="00D81195"/>
    <w:rsid w:val="00D81314"/>
    <w:rsid w:val="00D81390"/>
    <w:rsid w:val="00D8148F"/>
    <w:rsid w:val="00D816B0"/>
    <w:rsid w:val="00D81C5E"/>
    <w:rsid w:val="00D81D51"/>
    <w:rsid w:val="00D8218A"/>
    <w:rsid w:val="00D825F5"/>
    <w:rsid w:val="00D82933"/>
    <w:rsid w:val="00D82988"/>
    <w:rsid w:val="00D82A5E"/>
    <w:rsid w:val="00D82AAB"/>
    <w:rsid w:val="00D82BFA"/>
    <w:rsid w:val="00D82E7A"/>
    <w:rsid w:val="00D83033"/>
    <w:rsid w:val="00D83217"/>
    <w:rsid w:val="00D83245"/>
    <w:rsid w:val="00D83BC0"/>
    <w:rsid w:val="00D8404A"/>
    <w:rsid w:val="00D84110"/>
    <w:rsid w:val="00D842F5"/>
    <w:rsid w:val="00D84925"/>
    <w:rsid w:val="00D84926"/>
    <w:rsid w:val="00D854BD"/>
    <w:rsid w:val="00D855BE"/>
    <w:rsid w:val="00D855EB"/>
    <w:rsid w:val="00D857D6"/>
    <w:rsid w:val="00D859CC"/>
    <w:rsid w:val="00D85A3B"/>
    <w:rsid w:val="00D85CFE"/>
    <w:rsid w:val="00D8660D"/>
    <w:rsid w:val="00D86924"/>
    <w:rsid w:val="00D86D22"/>
    <w:rsid w:val="00D87033"/>
    <w:rsid w:val="00D87036"/>
    <w:rsid w:val="00D87221"/>
    <w:rsid w:val="00D87294"/>
    <w:rsid w:val="00D87A07"/>
    <w:rsid w:val="00D87E23"/>
    <w:rsid w:val="00D87F86"/>
    <w:rsid w:val="00D90152"/>
    <w:rsid w:val="00D902DD"/>
    <w:rsid w:val="00D9074D"/>
    <w:rsid w:val="00D90AA9"/>
    <w:rsid w:val="00D9111B"/>
    <w:rsid w:val="00D9148A"/>
    <w:rsid w:val="00D917B0"/>
    <w:rsid w:val="00D9191D"/>
    <w:rsid w:val="00D91EBD"/>
    <w:rsid w:val="00D9200B"/>
    <w:rsid w:val="00D9219E"/>
    <w:rsid w:val="00D9229E"/>
    <w:rsid w:val="00D92406"/>
    <w:rsid w:val="00D92582"/>
    <w:rsid w:val="00D9304B"/>
    <w:rsid w:val="00D93522"/>
    <w:rsid w:val="00D93555"/>
    <w:rsid w:val="00D93738"/>
    <w:rsid w:val="00D938BE"/>
    <w:rsid w:val="00D93BAB"/>
    <w:rsid w:val="00D94362"/>
    <w:rsid w:val="00D9441C"/>
    <w:rsid w:val="00D94813"/>
    <w:rsid w:val="00D949AB"/>
    <w:rsid w:val="00D94BF8"/>
    <w:rsid w:val="00D94CF3"/>
    <w:rsid w:val="00D94E81"/>
    <w:rsid w:val="00D95794"/>
    <w:rsid w:val="00D961BE"/>
    <w:rsid w:val="00D96258"/>
    <w:rsid w:val="00D9699D"/>
    <w:rsid w:val="00D969B7"/>
    <w:rsid w:val="00D96AB8"/>
    <w:rsid w:val="00D96C6F"/>
    <w:rsid w:val="00D96E84"/>
    <w:rsid w:val="00D973AD"/>
    <w:rsid w:val="00D974AF"/>
    <w:rsid w:val="00D9762C"/>
    <w:rsid w:val="00D97C90"/>
    <w:rsid w:val="00D97F27"/>
    <w:rsid w:val="00DA070F"/>
    <w:rsid w:val="00DA0B1E"/>
    <w:rsid w:val="00DA1164"/>
    <w:rsid w:val="00DA11CC"/>
    <w:rsid w:val="00DA12A2"/>
    <w:rsid w:val="00DA159C"/>
    <w:rsid w:val="00DA1922"/>
    <w:rsid w:val="00DA2480"/>
    <w:rsid w:val="00DA2615"/>
    <w:rsid w:val="00DA29BC"/>
    <w:rsid w:val="00DA29D8"/>
    <w:rsid w:val="00DA2EBF"/>
    <w:rsid w:val="00DA30D3"/>
    <w:rsid w:val="00DA38C0"/>
    <w:rsid w:val="00DA39BE"/>
    <w:rsid w:val="00DA3C7B"/>
    <w:rsid w:val="00DA3DAB"/>
    <w:rsid w:val="00DA3F07"/>
    <w:rsid w:val="00DA4124"/>
    <w:rsid w:val="00DA429A"/>
    <w:rsid w:val="00DA4A35"/>
    <w:rsid w:val="00DA4C84"/>
    <w:rsid w:val="00DA5111"/>
    <w:rsid w:val="00DA520B"/>
    <w:rsid w:val="00DA54E1"/>
    <w:rsid w:val="00DA5B62"/>
    <w:rsid w:val="00DA5CB8"/>
    <w:rsid w:val="00DA627B"/>
    <w:rsid w:val="00DA643A"/>
    <w:rsid w:val="00DA657F"/>
    <w:rsid w:val="00DA6649"/>
    <w:rsid w:val="00DA66B3"/>
    <w:rsid w:val="00DA68DD"/>
    <w:rsid w:val="00DA72DB"/>
    <w:rsid w:val="00DA7565"/>
    <w:rsid w:val="00DA7659"/>
    <w:rsid w:val="00DA79C3"/>
    <w:rsid w:val="00DA7BFF"/>
    <w:rsid w:val="00DA7C5B"/>
    <w:rsid w:val="00DA7D04"/>
    <w:rsid w:val="00DA7EE3"/>
    <w:rsid w:val="00DB068E"/>
    <w:rsid w:val="00DB074D"/>
    <w:rsid w:val="00DB07C0"/>
    <w:rsid w:val="00DB08BF"/>
    <w:rsid w:val="00DB0BCD"/>
    <w:rsid w:val="00DB0D32"/>
    <w:rsid w:val="00DB0D76"/>
    <w:rsid w:val="00DB1082"/>
    <w:rsid w:val="00DB112B"/>
    <w:rsid w:val="00DB1341"/>
    <w:rsid w:val="00DB14D9"/>
    <w:rsid w:val="00DB15D2"/>
    <w:rsid w:val="00DB1706"/>
    <w:rsid w:val="00DB1810"/>
    <w:rsid w:val="00DB1D47"/>
    <w:rsid w:val="00DB2862"/>
    <w:rsid w:val="00DB2A2C"/>
    <w:rsid w:val="00DB2B06"/>
    <w:rsid w:val="00DB2DC0"/>
    <w:rsid w:val="00DB35D1"/>
    <w:rsid w:val="00DB3942"/>
    <w:rsid w:val="00DB3D29"/>
    <w:rsid w:val="00DB40EE"/>
    <w:rsid w:val="00DB410C"/>
    <w:rsid w:val="00DB42D1"/>
    <w:rsid w:val="00DB4320"/>
    <w:rsid w:val="00DB446D"/>
    <w:rsid w:val="00DB4733"/>
    <w:rsid w:val="00DB4BC3"/>
    <w:rsid w:val="00DB4DD3"/>
    <w:rsid w:val="00DB4FD5"/>
    <w:rsid w:val="00DB5399"/>
    <w:rsid w:val="00DB54ED"/>
    <w:rsid w:val="00DB54F3"/>
    <w:rsid w:val="00DB562F"/>
    <w:rsid w:val="00DB5DA9"/>
    <w:rsid w:val="00DB5DF0"/>
    <w:rsid w:val="00DB6126"/>
    <w:rsid w:val="00DB6211"/>
    <w:rsid w:val="00DB6336"/>
    <w:rsid w:val="00DB6526"/>
    <w:rsid w:val="00DB6663"/>
    <w:rsid w:val="00DB66D4"/>
    <w:rsid w:val="00DB697C"/>
    <w:rsid w:val="00DB7156"/>
    <w:rsid w:val="00DB71EF"/>
    <w:rsid w:val="00DB7280"/>
    <w:rsid w:val="00DB7A05"/>
    <w:rsid w:val="00DB7C89"/>
    <w:rsid w:val="00DB7D8B"/>
    <w:rsid w:val="00DC0094"/>
    <w:rsid w:val="00DC00F7"/>
    <w:rsid w:val="00DC0239"/>
    <w:rsid w:val="00DC0720"/>
    <w:rsid w:val="00DC08B7"/>
    <w:rsid w:val="00DC0A2A"/>
    <w:rsid w:val="00DC0E00"/>
    <w:rsid w:val="00DC0FA9"/>
    <w:rsid w:val="00DC141D"/>
    <w:rsid w:val="00DC17DD"/>
    <w:rsid w:val="00DC1EA0"/>
    <w:rsid w:val="00DC2046"/>
    <w:rsid w:val="00DC236E"/>
    <w:rsid w:val="00DC264C"/>
    <w:rsid w:val="00DC28D0"/>
    <w:rsid w:val="00DC2D7C"/>
    <w:rsid w:val="00DC30AF"/>
    <w:rsid w:val="00DC3335"/>
    <w:rsid w:val="00DC3504"/>
    <w:rsid w:val="00DC355F"/>
    <w:rsid w:val="00DC378B"/>
    <w:rsid w:val="00DC393B"/>
    <w:rsid w:val="00DC3AE2"/>
    <w:rsid w:val="00DC3B29"/>
    <w:rsid w:val="00DC3C9B"/>
    <w:rsid w:val="00DC3D8B"/>
    <w:rsid w:val="00DC3DDE"/>
    <w:rsid w:val="00DC3F57"/>
    <w:rsid w:val="00DC40AE"/>
    <w:rsid w:val="00DC444C"/>
    <w:rsid w:val="00DC45FF"/>
    <w:rsid w:val="00DC47B6"/>
    <w:rsid w:val="00DC4CD5"/>
    <w:rsid w:val="00DC4DD7"/>
    <w:rsid w:val="00DC4EBC"/>
    <w:rsid w:val="00DC509C"/>
    <w:rsid w:val="00DC5318"/>
    <w:rsid w:val="00DC5564"/>
    <w:rsid w:val="00DC57F8"/>
    <w:rsid w:val="00DC5A1C"/>
    <w:rsid w:val="00DC5A86"/>
    <w:rsid w:val="00DC5B2D"/>
    <w:rsid w:val="00DC5DC4"/>
    <w:rsid w:val="00DC631C"/>
    <w:rsid w:val="00DC63F5"/>
    <w:rsid w:val="00DC643D"/>
    <w:rsid w:val="00DC6784"/>
    <w:rsid w:val="00DC699E"/>
    <w:rsid w:val="00DC6AFB"/>
    <w:rsid w:val="00DC6E60"/>
    <w:rsid w:val="00DC71F8"/>
    <w:rsid w:val="00DC71FD"/>
    <w:rsid w:val="00DC73AF"/>
    <w:rsid w:val="00DC744F"/>
    <w:rsid w:val="00DC74A3"/>
    <w:rsid w:val="00DC76F7"/>
    <w:rsid w:val="00DC7DD3"/>
    <w:rsid w:val="00DD00A6"/>
    <w:rsid w:val="00DD063B"/>
    <w:rsid w:val="00DD09AD"/>
    <w:rsid w:val="00DD09B0"/>
    <w:rsid w:val="00DD0BB4"/>
    <w:rsid w:val="00DD0D49"/>
    <w:rsid w:val="00DD0E5E"/>
    <w:rsid w:val="00DD0FDA"/>
    <w:rsid w:val="00DD103F"/>
    <w:rsid w:val="00DD140F"/>
    <w:rsid w:val="00DD1469"/>
    <w:rsid w:val="00DD17F4"/>
    <w:rsid w:val="00DD1D48"/>
    <w:rsid w:val="00DD2540"/>
    <w:rsid w:val="00DD274D"/>
    <w:rsid w:val="00DD2858"/>
    <w:rsid w:val="00DD285C"/>
    <w:rsid w:val="00DD28A2"/>
    <w:rsid w:val="00DD2AC5"/>
    <w:rsid w:val="00DD2D3D"/>
    <w:rsid w:val="00DD30E3"/>
    <w:rsid w:val="00DD3428"/>
    <w:rsid w:val="00DD367D"/>
    <w:rsid w:val="00DD3AF2"/>
    <w:rsid w:val="00DD3EBB"/>
    <w:rsid w:val="00DD3F0B"/>
    <w:rsid w:val="00DD3F93"/>
    <w:rsid w:val="00DD4114"/>
    <w:rsid w:val="00DD41FE"/>
    <w:rsid w:val="00DD43F9"/>
    <w:rsid w:val="00DD4614"/>
    <w:rsid w:val="00DD4B25"/>
    <w:rsid w:val="00DD4CFA"/>
    <w:rsid w:val="00DD4D3C"/>
    <w:rsid w:val="00DD52FC"/>
    <w:rsid w:val="00DD5628"/>
    <w:rsid w:val="00DD5688"/>
    <w:rsid w:val="00DD58BB"/>
    <w:rsid w:val="00DD5A8C"/>
    <w:rsid w:val="00DD5AB8"/>
    <w:rsid w:val="00DD5DA5"/>
    <w:rsid w:val="00DD620C"/>
    <w:rsid w:val="00DD62AF"/>
    <w:rsid w:val="00DD62CA"/>
    <w:rsid w:val="00DD6614"/>
    <w:rsid w:val="00DD6668"/>
    <w:rsid w:val="00DD6964"/>
    <w:rsid w:val="00DD6B27"/>
    <w:rsid w:val="00DD78E3"/>
    <w:rsid w:val="00DE021D"/>
    <w:rsid w:val="00DE022E"/>
    <w:rsid w:val="00DE0616"/>
    <w:rsid w:val="00DE0970"/>
    <w:rsid w:val="00DE0A11"/>
    <w:rsid w:val="00DE0CD6"/>
    <w:rsid w:val="00DE1036"/>
    <w:rsid w:val="00DE1165"/>
    <w:rsid w:val="00DE1201"/>
    <w:rsid w:val="00DE1239"/>
    <w:rsid w:val="00DE1424"/>
    <w:rsid w:val="00DE16C5"/>
    <w:rsid w:val="00DE1C14"/>
    <w:rsid w:val="00DE1E1A"/>
    <w:rsid w:val="00DE1EDA"/>
    <w:rsid w:val="00DE240C"/>
    <w:rsid w:val="00DE2884"/>
    <w:rsid w:val="00DE28EC"/>
    <w:rsid w:val="00DE308C"/>
    <w:rsid w:val="00DE3256"/>
    <w:rsid w:val="00DE35AD"/>
    <w:rsid w:val="00DE3777"/>
    <w:rsid w:val="00DE3A21"/>
    <w:rsid w:val="00DE3C9A"/>
    <w:rsid w:val="00DE3CD0"/>
    <w:rsid w:val="00DE3D60"/>
    <w:rsid w:val="00DE41C1"/>
    <w:rsid w:val="00DE4788"/>
    <w:rsid w:val="00DE4A43"/>
    <w:rsid w:val="00DE4CFF"/>
    <w:rsid w:val="00DE54DA"/>
    <w:rsid w:val="00DE551B"/>
    <w:rsid w:val="00DE5DC8"/>
    <w:rsid w:val="00DE5EE9"/>
    <w:rsid w:val="00DE5FDC"/>
    <w:rsid w:val="00DE5FE5"/>
    <w:rsid w:val="00DE5FED"/>
    <w:rsid w:val="00DE6016"/>
    <w:rsid w:val="00DE604E"/>
    <w:rsid w:val="00DE6612"/>
    <w:rsid w:val="00DE6652"/>
    <w:rsid w:val="00DE6657"/>
    <w:rsid w:val="00DE667E"/>
    <w:rsid w:val="00DE6A25"/>
    <w:rsid w:val="00DE6D37"/>
    <w:rsid w:val="00DE6D6E"/>
    <w:rsid w:val="00DE6FF6"/>
    <w:rsid w:val="00DE74B9"/>
    <w:rsid w:val="00DE7516"/>
    <w:rsid w:val="00DE7E90"/>
    <w:rsid w:val="00DF019F"/>
    <w:rsid w:val="00DF06D9"/>
    <w:rsid w:val="00DF14EC"/>
    <w:rsid w:val="00DF170A"/>
    <w:rsid w:val="00DF1F29"/>
    <w:rsid w:val="00DF1FA1"/>
    <w:rsid w:val="00DF20EB"/>
    <w:rsid w:val="00DF22E8"/>
    <w:rsid w:val="00DF23DD"/>
    <w:rsid w:val="00DF27A9"/>
    <w:rsid w:val="00DF2939"/>
    <w:rsid w:val="00DF29B0"/>
    <w:rsid w:val="00DF2C0B"/>
    <w:rsid w:val="00DF2E57"/>
    <w:rsid w:val="00DF2EA2"/>
    <w:rsid w:val="00DF3477"/>
    <w:rsid w:val="00DF375D"/>
    <w:rsid w:val="00DF3D9F"/>
    <w:rsid w:val="00DF3DC6"/>
    <w:rsid w:val="00DF4213"/>
    <w:rsid w:val="00DF44C9"/>
    <w:rsid w:val="00DF4575"/>
    <w:rsid w:val="00DF4769"/>
    <w:rsid w:val="00DF4A7A"/>
    <w:rsid w:val="00DF4AFC"/>
    <w:rsid w:val="00DF4F8F"/>
    <w:rsid w:val="00DF5129"/>
    <w:rsid w:val="00DF51A4"/>
    <w:rsid w:val="00DF5594"/>
    <w:rsid w:val="00DF57B4"/>
    <w:rsid w:val="00DF5A71"/>
    <w:rsid w:val="00DF5B35"/>
    <w:rsid w:val="00DF5D94"/>
    <w:rsid w:val="00DF6084"/>
    <w:rsid w:val="00DF6115"/>
    <w:rsid w:val="00DF62CE"/>
    <w:rsid w:val="00DF684E"/>
    <w:rsid w:val="00DF7027"/>
    <w:rsid w:val="00DF78E5"/>
    <w:rsid w:val="00DF78FB"/>
    <w:rsid w:val="00DF7BCA"/>
    <w:rsid w:val="00DF7D25"/>
    <w:rsid w:val="00DF7E7F"/>
    <w:rsid w:val="00E00338"/>
    <w:rsid w:val="00E0049B"/>
    <w:rsid w:val="00E004F4"/>
    <w:rsid w:val="00E006B6"/>
    <w:rsid w:val="00E00ABD"/>
    <w:rsid w:val="00E00ADF"/>
    <w:rsid w:val="00E00D44"/>
    <w:rsid w:val="00E00D54"/>
    <w:rsid w:val="00E01087"/>
    <w:rsid w:val="00E01202"/>
    <w:rsid w:val="00E017D1"/>
    <w:rsid w:val="00E01949"/>
    <w:rsid w:val="00E01985"/>
    <w:rsid w:val="00E01FE4"/>
    <w:rsid w:val="00E02091"/>
    <w:rsid w:val="00E02245"/>
    <w:rsid w:val="00E023CD"/>
    <w:rsid w:val="00E0246D"/>
    <w:rsid w:val="00E02494"/>
    <w:rsid w:val="00E0312B"/>
    <w:rsid w:val="00E035D7"/>
    <w:rsid w:val="00E0362D"/>
    <w:rsid w:val="00E046B9"/>
    <w:rsid w:val="00E04BA6"/>
    <w:rsid w:val="00E04E19"/>
    <w:rsid w:val="00E052BF"/>
    <w:rsid w:val="00E05C7D"/>
    <w:rsid w:val="00E05E54"/>
    <w:rsid w:val="00E06054"/>
    <w:rsid w:val="00E06103"/>
    <w:rsid w:val="00E06243"/>
    <w:rsid w:val="00E062D7"/>
    <w:rsid w:val="00E06673"/>
    <w:rsid w:val="00E066A2"/>
    <w:rsid w:val="00E068E7"/>
    <w:rsid w:val="00E06F04"/>
    <w:rsid w:val="00E07668"/>
    <w:rsid w:val="00E077E8"/>
    <w:rsid w:val="00E0781A"/>
    <w:rsid w:val="00E07833"/>
    <w:rsid w:val="00E07A4C"/>
    <w:rsid w:val="00E07AAD"/>
    <w:rsid w:val="00E07D9F"/>
    <w:rsid w:val="00E07F0C"/>
    <w:rsid w:val="00E10305"/>
    <w:rsid w:val="00E103E0"/>
    <w:rsid w:val="00E1051F"/>
    <w:rsid w:val="00E106F2"/>
    <w:rsid w:val="00E10967"/>
    <w:rsid w:val="00E10E84"/>
    <w:rsid w:val="00E10F19"/>
    <w:rsid w:val="00E11420"/>
    <w:rsid w:val="00E11590"/>
    <w:rsid w:val="00E11642"/>
    <w:rsid w:val="00E1175B"/>
    <w:rsid w:val="00E1184C"/>
    <w:rsid w:val="00E11B82"/>
    <w:rsid w:val="00E11E90"/>
    <w:rsid w:val="00E12035"/>
    <w:rsid w:val="00E12587"/>
    <w:rsid w:val="00E12756"/>
    <w:rsid w:val="00E13041"/>
    <w:rsid w:val="00E131B8"/>
    <w:rsid w:val="00E13876"/>
    <w:rsid w:val="00E14585"/>
    <w:rsid w:val="00E145EE"/>
    <w:rsid w:val="00E147B9"/>
    <w:rsid w:val="00E148EA"/>
    <w:rsid w:val="00E14ADE"/>
    <w:rsid w:val="00E14ECF"/>
    <w:rsid w:val="00E15088"/>
    <w:rsid w:val="00E15271"/>
    <w:rsid w:val="00E1546C"/>
    <w:rsid w:val="00E15D76"/>
    <w:rsid w:val="00E15D91"/>
    <w:rsid w:val="00E16131"/>
    <w:rsid w:val="00E16354"/>
    <w:rsid w:val="00E168C2"/>
    <w:rsid w:val="00E168EE"/>
    <w:rsid w:val="00E16A15"/>
    <w:rsid w:val="00E16B81"/>
    <w:rsid w:val="00E17784"/>
    <w:rsid w:val="00E20220"/>
    <w:rsid w:val="00E203BE"/>
    <w:rsid w:val="00E20B43"/>
    <w:rsid w:val="00E20B47"/>
    <w:rsid w:val="00E20D86"/>
    <w:rsid w:val="00E214BD"/>
    <w:rsid w:val="00E21B56"/>
    <w:rsid w:val="00E21BFF"/>
    <w:rsid w:val="00E223E8"/>
    <w:rsid w:val="00E2259C"/>
    <w:rsid w:val="00E22BAA"/>
    <w:rsid w:val="00E22BF7"/>
    <w:rsid w:val="00E22CD5"/>
    <w:rsid w:val="00E22E3C"/>
    <w:rsid w:val="00E22F53"/>
    <w:rsid w:val="00E2376C"/>
    <w:rsid w:val="00E2380F"/>
    <w:rsid w:val="00E23833"/>
    <w:rsid w:val="00E23966"/>
    <w:rsid w:val="00E23B5B"/>
    <w:rsid w:val="00E2483D"/>
    <w:rsid w:val="00E248B1"/>
    <w:rsid w:val="00E2503B"/>
    <w:rsid w:val="00E252C6"/>
    <w:rsid w:val="00E2544A"/>
    <w:rsid w:val="00E25522"/>
    <w:rsid w:val="00E257EC"/>
    <w:rsid w:val="00E25C51"/>
    <w:rsid w:val="00E267FA"/>
    <w:rsid w:val="00E2697A"/>
    <w:rsid w:val="00E269D1"/>
    <w:rsid w:val="00E26CEA"/>
    <w:rsid w:val="00E27041"/>
    <w:rsid w:val="00E27069"/>
    <w:rsid w:val="00E27161"/>
    <w:rsid w:val="00E2794F"/>
    <w:rsid w:val="00E2799E"/>
    <w:rsid w:val="00E27A0B"/>
    <w:rsid w:val="00E27BB1"/>
    <w:rsid w:val="00E27ECD"/>
    <w:rsid w:val="00E303C4"/>
    <w:rsid w:val="00E304ED"/>
    <w:rsid w:val="00E30600"/>
    <w:rsid w:val="00E30841"/>
    <w:rsid w:val="00E30FD4"/>
    <w:rsid w:val="00E315F7"/>
    <w:rsid w:val="00E31A77"/>
    <w:rsid w:val="00E31AF8"/>
    <w:rsid w:val="00E31CD4"/>
    <w:rsid w:val="00E31DAC"/>
    <w:rsid w:val="00E320A9"/>
    <w:rsid w:val="00E320B2"/>
    <w:rsid w:val="00E32339"/>
    <w:rsid w:val="00E32BCC"/>
    <w:rsid w:val="00E32CBC"/>
    <w:rsid w:val="00E32CE3"/>
    <w:rsid w:val="00E32F2C"/>
    <w:rsid w:val="00E33884"/>
    <w:rsid w:val="00E34236"/>
    <w:rsid w:val="00E346D4"/>
    <w:rsid w:val="00E34A1B"/>
    <w:rsid w:val="00E34A94"/>
    <w:rsid w:val="00E34ADC"/>
    <w:rsid w:val="00E35065"/>
    <w:rsid w:val="00E350A1"/>
    <w:rsid w:val="00E351C3"/>
    <w:rsid w:val="00E355A1"/>
    <w:rsid w:val="00E3586A"/>
    <w:rsid w:val="00E358BD"/>
    <w:rsid w:val="00E35BD5"/>
    <w:rsid w:val="00E364EA"/>
    <w:rsid w:val="00E3656F"/>
    <w:rsid w:val="00E36800"/>
    <w:rsid w:val="00E36A6E"/>
    <w:rsid w:val="00E36B05"/>
    <w:rsid w:val="00E36E1F"/>
    <w:rsid w:val="00E37204"/>
    <w:rsid w:val="00E37380"/>
    <w:rsid w:val="00E3757C"/>
    <w:rsid w:val="00E37830"/>
    <w:rsid w:val="00E37874"/>
    <w:rsid w:val="00E37E15"/>
    <w:rsid w:val="00E37EFD"/>
    <w:rsid w:val="00E4001A"/>
    <w:rsid w:val="00E40516"/>
    <w:rsid w:val="00E40A32"/>
    <w:rsid w:val="00E40C37"/>
    <w:rsid w:val="00E410CB"/>
    <w:rsid w:val="00E411CE"/>
    <w:rsid w:val="00E4169E"/>
    <w:rsid w:val="00E41924"/>
    <w:rsid w:val="00E4193C"/>
    <w:rsid w:val="00E41DE3"/>
    <w:rsid w:val="00E429DB"/>
    <w:rsid w:val="00E42A22"/>
    <w:rsid w:val="00E430B0"/>
    <w:rsid w:val="00E4335C"/>
    <w:rsid w:val="00E43452"/>
    <w:rsid w:val="00E43AE0"/>
    <w:rsid w:val="00E43BA4"/>
    <w:rsid w:val="00E43C90"/>
    <w:rsid w:val="00E43CDC"/>
    <w:rsid w:val="00E445F8"/>
    <w:rsid w:val="00E448C9"/>
    <w:rsid w:val="00E44FE2"/>
    <w:rsid w:val="00E45091"/>
    <w:rsid w:val="00E45196"/>
    <w:rsid w:val="00E45477"/>
    <w:rsid w:val="00E455A6"/>
    <w:rsid w:val="00E45731"/>
    <w:rsid w:val="00E45932"/>
    <w:rsid w:val="00E45B4B"/>
    <w:rsid w:val="00E45CA1"/>
    <w:rsid w:val="00E45D45"/>
    <w:rsid w:val="00E45F1A"/>
    <w:rsid w:val="00E46237"/>
    <w:rsid w:val="00E462C1"/>
    <w:rsid w:val="00E462DA"/>
    <w:rsid w:val="00E463F2"/>
    <w:rsid w:val="00E4661A"/>
    <w:rsid w:val="00E46645"/>
    <w:rsid w:val="00E468CA"/>
    <w:rsid w:val="00E46924"/>
    <w:rsid w:val="00E4692D"/>
    <w:rsid w:val="00E46992"/>
    <w:rsid w:val="00E46ABD"/>
    <w:rsid w:val="00E47E1B"/>
    <w:rsid w:val="00E47E36"/>
    <w:rsid w:val="00E50899"/>
    <w:rsid w:val="00E50A4B"/>
    <w:rsid w:val="00E5117A"/>
    <w:rsid w:val="00E511E5"/>
    <w:rsid w:val="00E5188A"/>
    <w:rsid w:val="00E51EAE"/>
    <w:rsid w:val="00E51F2A"/>
    <w:rsid w:val="00E52003"/>
    <w:rsid w:val="00E52110"/>
    <w:rsid w:val="00E521DD"/>
    <w:rsid w:val="00E52718"/>
    <w:rsid w:val="00E527E9"/>
    <w:rsid w:val="00E5287D"/>
    <w:rsid w:val="00E52FD1"/>
    <w:rsid w:val="00E530B8"/>
    <w:rsid w:val="00E53357"/>
    <w:rsid w:val="00E533DB"/>
    <w:rsid w:val="00E535DD"/>
    <w:rsid w:val="00E53619"/>
    <w:rsid w:val="00E539D9"/>
    <w:rsid w:val="00E53BC6"/>
    <w:rsid w:val="00E53F40"/>
    <w:rsid w:val="00E54138"/>
    <w:rsid w:val="00E54237"/>
    <w:rsid w:val="00E5430E"/>
    <w:rsid w:val="00E54351"/>
    <w:rsid w:val="00E545B8"/>
    <w:rsid w:val="00E5472F"/>
    <w:rsid w:val="00E547CF"/>
    <w:rsid w:val="00E54B3D"/>
    <w:rsid w:val="00E54BB0"/>
    <w:rsid w:val="00E55299"/>
    <w:rsid w:val="00E55320"/>
    <w:rsid w:val="00E55426"/>
    <w:rsid w:val="00E555A6"/>
    <w:rsid w:val="00E555E5"/>
    <w:rsid w:val="00E55712"/>
    <w:rsid w:val="00E55936"/>
    <w:rsid w:val="00E5598C"/>
    <w:rsid w:val="00E559C2"/>
    <w:rsid w:val="00E55AE5"/>
    <w:rsid w:val="00E55E36"/>
    <w:rsid w:val="00E562A7"/>
    <w:rsid w:val="00E563CF"/>
    <w:rsid w:val="00E5640D"/>
    <w:rsid w:val="00E5644A"/>
    <w:rsid w:val="00E565D9"/>
    <w:rsid w:val="00E56BB9"/>
    <w:rsid w:val="00E56EE3"/>
    <w:rsid w:val="00E57017"/>
    <w:rsid w:val="00E57038"/>
    <w:rsid w:val="00E57039"/>
    <w:rsid w:val="00E5706B"/>
    <w:rsid w:val="00E57093"/>
    <w:rsid w:val="00E57136"/>
    <w:rsid w:val="00E571C0"/>
    <w:rsid w:val="00E5736F"/>
    <w:rsid w:val="00E57446"/>
    <w:rsid w:val="00E5778D"/>
    <w:rsid w:val="00E579CE"/>
    <w:rsid w:val="00E60198"/>
    <w:rsid w:val="00E6057E"/>
    <w:rsid w:val="00E606CA"/>
    <w:rsid w:val="00E60761"/>
    <w:rsid w:val="00E60A2D"/>
    <w:rsid w:val="00E60A56"/>
    <w:rsid w:val="00E60D34"/>
    <w:rsid w:val="00E610C5"/>
    <w:rsid w:val="00E61500"/>
    <w:rsid w:val="00E616F8"/>
    <w:rsid w:val="00E617A3"/>
    <w:rsid w:val="00E618DB"/>
    <w:rsid w:val="00E61F4F"/>
    <w:rsid w:val="00E624A3"/>
    <w:rsid w:val="00E625E1"/>
    <w:rsid w:val="00E636F8"/>
    <w:rsid w:val="00E6380E"/>
    <w:rsid w:val="00E63A73"/>
    <w:rsid w:val="00E63C25"/>
    <w:rsid w:val="00E63FA3"/>
    <w:rsid w:val="00E64036"/>
    <w:rsid w:val="00E6406A"/>
    <w:rsid w:val="00E6413B"/>
    <w:rsid w:val="00E64542"/>
    <w:rsid w:val="00E64633"/>
    <w:rsid w:val="00E64842"/>
    <w:rsid w:val="00E649DD"/>
    <w:rsid w:val="00E64B4D"/>
    <w:rsid w:val="00E64DBE"/>
    <w:rsid w:val="00E64DFF"/>
    <w:rsid w:val="00E64F8A"/>
    <w:rsid w:val="00E651A7"/>
    <w:rsid w:val="00E651EE"/>
    <w:rsid w:val="00E6556D"/>
    <w:rsid w:val="00E65644"/>
    <w:rsid w:val="00E656C3"/>
    <w:rsid w:val="00E65ADE"/>
    <w:rsid w:val="00E65E48"/>
    <w:rsid w:val="00E65F48"/>
    <w:rsid w:val="00E65FF3"/>
    <w:rsid w:val="00E664D4"/>
    <w:rsid w:val="00E6675B"/>
    <w:rsid w:val="00E66761"/>
    <w:rsid w:val="00E667AA"/>
    <w:rsid w:val="00E6683F"/>
    <w:rsid w:val="00E668C9"/>
    <w:rsid w:val="00E66930"/>
    <w:rsid w:val="00E66BF5"/>
    <w:rsid w:val="00E66D8F"/>
    <w:rsid w:val="00E670F3"/>
    <w:rsid w:val="00E679BB"/>
    <w:rsid w:val="00E67BEA"/>
    <w:rsid w:val="00E70332"/>
    <w:rsid w:val="00E70A16"/>
    <w:rsid w:val="00E70B38"/>
    <w:rsid w:val="00E70C1F"/>
    <w:rsid w:val="00E70CDE"/>
    <w:rsid w:val="00E70F39"/>
    <w:rsid w:val="00E70F3A"/>
    <w:rsid w:val="00E712B0"/>
    <w:rsid w:val="00E71307"/>
    <w:rsid w:val="00E7140E"/>
    <w:rsid w:val="00E71A14"/>
    <w:rsid w:val="00E71C22"/>
    <w:rsid w:val="00E71D3B"/>
    <w:rsid w:val="00E720A8"/>
    <w:rsid w:val="00E72168"/>
    <w:rsid w:val="00E725DB"/>
    <w:rsid w:val="00E7265C"/>
    <w:rsid w:val="00E7273D"/>
    <w:rsid w:val="00E72AA9"/>
    <w:rsid w:val="00E72CAB"/>
    <w:rsid w:val="00E72D03"/>
    <w:rsid w:val="00E72DE5"/>
    <w:rsid w:val="00E730F9"/>
    <w:rsid w:val="00E7332E"/>
    <w:rsid w:val="00E733D6"/>
    <w:rsid w:val="00E7355D"/>
    <w:rsid w:val="00E735E0"/>
    <w:rsid w:val="00E73E92"/>
    <w:rsid w:val="00E73F17"/>
    <w:rsid w:val="00E74896"/>
    <w:rsid w:val="00E74BD7"/>
    <w:rsid w:val="00E74C28"/>
    <w:rsid w:val="00E74CD5"/>
    <w:rsid w:val="00E75124"/>
    <w:rsid w:val="00E75239"/>
    <w:rsid w:val="00E75867"/>
    <w:rsid w:val="00E758A1"/>
    <w:rsid w:val="00E75A83"/>
    <w:rsid w:val="00E75E49"/>
    <w:rsid w:val="00E761FF"/>
    <w:rsid w:val="00E762F8"/>
    <w:rsid w:val="00E763BB"/>
    <w:rsid w:val="00E767BB"/>
    <w:rsid w:val="00E7696A"/>
    <w:rsid w:val="00E76DDD"/>
    <w:rsid w:val="00E76E4F"/>
    <w:rsid w:val="00E76FF7"/>
    <w:rsid w:val="00E77150"/>
    <w:rsid w:val="00E7745C"/>
    <w:rsid w:val="00E777F6"/>
    <w:rsid w:val="00E77A27"/>
    <w:rsid w:val="00E80132"/>
    <w:rsid w:val="00E8083A"/>
    <w:rsid w:val="00E80A11"/>
    <w:rsid w:val="00E80C1B"/>
    <w:rsid w:val="00E80F63"/>
    <w:rsid w:val="00E8146E"/>
    <w:rsid w:val="00E815D7"/>
    <w:rsid w:val="00E81A7D"/>
    <w:rsid w:val="00E81AA9"/>
    <w:rsid w:val="00E81D0D"/>
    <w:rsid w:val="00E81DDB"/>
    <w:rsid w:val="00E81F69"/>
    <w:rsid w:val="00E82386"/>
    <w:rsid w:val="00E82522"/>
    <w:rsid w:val="00E826D4"/>
    <w:rsid w:val="00E829B5"/>
    <w:rsid w:val="00E82A2F"/>
    <w:rsid w:val="00E82CF2"/>
    <w:rsid w:val="00E82E6F"/>
    <w:rsid w:val="00E83068"/>
    <w:rsid w:val="00E83391"/>
    <w:rsid w:val="00E83F8C"/>
    <w:rsid w:val="00E8406F"/>
    <w:rsid w:val="00E8409E"/>
    <w:rsid w:val="00E8421B"/>
    <w:rsid w:val="00E84775"/>
    <w:rsid w:val="00E849C4"/>
    <w:rsid w:val="00E84D18"/>
    <w:rsid w:val="00E84F0B"/>
    <w:rsid w:val="00E8522A"/>
    <w:rsid w:val="00E8547F"/>
    <w:rsid w:val="00E8598D"/>
    <w:rsid w:val="00E85B20"/>
    <w:rsid w:val="00E85C88"/>
    <w:rsid w:val="00E85ED6"/>
    <w:rsid w:val="00E85F0D"/>
    <w:rsid w:val="00E86387"/>
    <w:rsid w:val="00E865E2"/>
    <w:rsid w:val="00E867C4"/>
    <w:rsid w:val="00E86909"/>
    <w:rsid w:val="00E86921"/>
    <w:rsid w:val="00E86A13"/>
    <w:rsid w:val="00E86AD3"/>
    <w:rsid w:val="00E86CE7"/>
    <w:rsid w:val="00E86CF8"/>
    <w:rsid w:val="00E86DCE"/>
    <w:rsid w:val="00E87062"/>
    <w:rsid w:val="00E8706C"/>
    <w:rsid w:val="00E873C1"/>
    <w:rsid w:val="00E87421"/>
    <w:rsid w:val="00E87509"/>
    <w:rsid w:val="00E87667"/>
    <w:rsid w:val="00E87DA1"/>
    <w:rsid w:val="00E87F48"/>
    <w:rsid w:val="00E90497"/>
    <w:rsid w:val="00E9083B"/>
    <w:rsid w:val="00E90BAA"/>
    <w:rsid w:val="00E90DA4"/>
    <w:rsid w:val="00E9122A"/>
    <w:rsid w:val="00E919B9"/>
    <w:rsid w:val="00E91A68"/>
    <w:rsid w:val="00E91DC7"/>
    <w:rsid w:val="00E924A5"/>
    <w:rsid w:val="00E924E2"/>
    <w:rsid w:val="00E92682"/>
    <w:rsid w:val="00E92691"/>
    <w:rsid w:val="00E926CA"/>
    <w:rsid w:val="00E9397C"/>
    <w:rsid w:val="00E93C75"/>
    <w:rsid w:val="00E93F15"/>
    <w:rsid w:val="00E93F35"/>
    <w:rsid w:val="00E940DB"/>
    <w:rsid w:val="00E9483B"/>
    <w:rsid w:val="00E94AFB"/>
    <w:rsid w:val="00E94BE1"/>
    <w:rsid w:val="00E94C63"/>
    <w:rsid w:val="00E9510F"/>
    <w:rsid w:val="00E9529C"/>
    <w:rsid w:val="00E95495"/>
    <w:rsid w:val="00E95550"/>
    <w:rsid w:val="00E9584C"/>
    <w:rsid w:val="00E9595F"/>
    <w:rsid w:val="00E959EE"/>
    <w:rsid w:val="00E960A9"/>
    <w:rsid w:val="00E96812"/>
    <w:rsid w:val="00E9684B"/>
    <w:rsid w:val="00E96C1F"/>
    <w:rsid w:val="00E96C5B"/>
    <w:rsid w:val="00E96FC1"/>
    <w:rsid w:val="00E975EF"/>
    <w:rsid w:val="00E976C8"/>
    <w:rsid w:val="00E97950"/>
    <w:rsid w:val="00E97C3B"/>
    <w:rsid w:val="00E97C7D"/>
    <w:rsid w:val="00E97DEA"/>
    <w:rsid w:val="00E97E08"/>
    <w:rsid w:val="00EA0026"/>
    <w:rsid w:val="00EA0082"/>
    <w:rsid w:val="00EA013C"/>
    <w:rsid w:val="00EA02F6"/>
    <w:rsid w:val="00EA032A"/>
    <w:rsid w:val="00EA05C5"/>
    <w:rsid w:val="00EA05C6"/>
    <w:rsid w:val="00EA0754"/>
    <w:rsid w:val="00EA07EB"/>
    <w:rsid w:val="00EA0A6A"/>
    <w:rsid w:val="00EA0D29"/>
    <w:rsid w:val="00EA1025"/>
    <w:rsid w:val="00EA1224"/>
    <w:rsid w:val="00EA1366"/>
    <w:rsid w:val="00EA14BB"/>
    <w:rsid w:val="00EA16DB"/>
    <w:rsid w:val="00EA1F44"/>
    <w:rsid w:val="00EA20D0"/>
    <w:rsid w:val="00EA23FA"/>
    <w:rsid w:val="00EA2950"/>
    <w:rsid w:val="00EA2C29"/>
    <w:rsid w:val="00EA2D88"/>
    <w:rsid w:val="00EA2FA5"/>
    <w:rsid w:val="00EA303D"/>
    <w:rsid w:val="00EA3074"/>
    <w:rsid w:val="00EA342F"/>
    <w:rsid w:val="00EA365F"/>
    <w:rsid w:val="00EA3BC2"/>
    <w:rsid w:val="00EA4128"/>
    <w:rsid w:val="00EA41F5"/>
    <w:rsid w:val="00EA430D"/>
    <w:rsid w:val="00EA44FD"/>
    <w:rsid w:val="00EA4544"/>
    <w:rsid w:val="00EA4613"/>
    <w:rsid w:val="00EA46C5"/>
    <w:rsid w:val="00EA4B4F"/>
    <w:rsid w:val="00EA4D5F"/>
    <w:rsid w:val="00EA4D7F"/>
    <w:rsid w:val="00EA52A3"/>
    <w:rsid w:val="00EA530C"/>
    <w:rsid w:val="00EA54AF"/>
    <w:rsid w:val="00EA5959"/>
    <w:rsid w:val="00EA5C29"/>
    <w:rsid w:val="00EA601A"/>
    <w:rsid w:val="00EA61A1"/>
    <w:rsid w:val="00EA6A81"/>
    <w:rsid w:val="00EA6CBA"/>
    <w:rsid w:val="00EA7563"/>
    <w:rsid w:val="00EA7743"/>
    <w:rsid w:val="00EA7DC8"/>
    <w:rsid w:val="00EB00C9"/>
    <w:rsid w:val="00EB01A1"/>
    <w:rsid w:val="00EB0327"/>
    <w:rsid w:val="00EB0358"/>
    <w:rsid w:val="00EB0456"/>
    <w:rsid w:val="00EB08F6"/>
    <w:rsid w:val="00EB0ABE"/>
    <w:rsid w:val="00EB0EF9"/>
    <w:rsid w:val="00EB1206"/>
    <w:rsid w:val="00EB12B6"/>
    <w:rsid w:val="00EB1805"/>
    <w:rsid w:val="00EB1933"/>
    <w:rsid w:val="00EB1C07"/>
    <w:rsid w:val="00EB1C82"/>
    <w:rsid w:val="00EB1DAF"/>
    <w:rsid w:val="00EB1E09"/>
    <w:rsid w:val="00EB1F30"/>
    <w:rsid w:val="00EB2567"/>
    <w:rsid w:val="00EB27D0"/>
    <w:rsid w:val="00EB291C"/>
    <w:rsid w:val="00EB2C5D"/>
    <w:rsid w:val="00EB2D37"/>
    <w:rsid w:val="00EB308D"/>
    <w:rsid w:val="00EB30E9"/>
    <w:rsid w:val="00EB3460"/>
    <w:rsid w:val="00EB3608"/>
    <w:rsid w:val="00EB3851"/>
    <w:rsid w:val="00EB3B6E"/>
    <w:rsid w:val="00EB3D25"/>
    <w:rsid w:val="00EB3F14"/>
    <w:rsid w:val="00EB413B"/>
    <w:rsid w:val="00EB44C3"/>
    <w:rsid w:val="00EB48D6"/>
    <w:rsid w:val="00EB4915"/>
    <w:rsid w:val="00EB4D1E"/>
    <w:rsid w:val="00EB5096"/>
    <w:rsid w:val="00EB52D5"/>
    <w:rsid w:val="00EB58E0"/>
    <w:rsid w:val="00EB5B09"/>
    <w:rsid w:val="00EB5C67"/>
    <w:rsid w:val="00EB6035"/>
    <w:rsid w:val="00EB6042"/>
    <w:rsid w:val="00EB64BE"/>
    <w:rsid w:val="00EB6AA7"/>
    <w:rsid w:val="00EB6D38"/>
    <w:rsid w:val="00EB7206"/>
    <w:rsid w:val="00EB7326"/>
    <w:rsid w:val="00EB74C4"/>
    <w:rsid w:val="00EB7A02"/>
    <w:rsid w:val="00EB7A4F"/>
    <w:rsid w:val="00EB7B3E"/>
    <w:rsid w:val="00EB7BF4"/>
    <w:rsid w:val="00EB7CEC"/>
    <w:rsid w:val="00EC0496"/>
    <w:rsid w:val="00EC071C"/>
    <w:rsid w:val="00EC0743"/>
    <w:rsid w:val="00EC0AEA"/>
    <w:rsid w:val="00EC0B30"/>
    <w:rsid w:val="00EC0E4B"/>
    <w:rsid w:val="00EC0F9E"/>
    <w:rsid w:val="00EC11B4"/>
    <w:rsid w:val="00EC12D2"/>
    <w:rsid w:val="00EC16F7"/>
    <w:rsid w:val="00EC172C"/>
    <w:rsid w:val="00EC1920"/>
    <w:rsid w:val="00EC1DDC"/>
    <w:rsid w:val="00EC1E5D"/>
    <w:rsid w:val="00EC1FBA"/>
    <w:rsid w:val="00EC1FF4"/>
    <w:rsid w:val="00EC2081"/>
    <w:rsid w:val="00EC2134"/>
    <w:rsid w:val="00EC246B"/>
    <w:rsid w:val="00EC26EC"/>
    <w:rsid w:val="00EC2FD1"/>
    <w:rsid w:val="00EC338A"/>
    <w:rsid w:val="00EC33D7"/>
    <w:rsid w:val="00EC35E5"/>
    <w:rsid w:val="00EC3AB0"/>
    <w:rsid w:val="00EC3BC5"/>
    <w:rsid w:val="00EC3BD8"/>
    <w:rsid w:val="00EC3C42"/>
    <w:rsid w:val="00EC3CB2"/>
    <w:rsid w:val="00EC3DE2"/>
    <w:rsid w:val="00EC43A3"/>
    <w:rsid w:val="00EC43B7"/>
    <w:rsid w:val="00EC45D6"/>
    <w:rsid w:val="00EC4738"/>
    <w:rsid w:val="00EC4FB6"/>
    <w:rsid w:val="00EC4FEF"/>
    <w:rsid w:val="00EC5263"/>
    <w:rsid w:val="00EC52A9"/>
    <w:rsid w:val="00EC56CC"/>
    <w:rsid w:val="00EC59E3"/>
    <w:rsid w:val="00EC5F44"/>
    <w:rsid w:val="00EC5F92"/>
    <w:rsid w:val="00EC5FB3"/>
    <w:rsid w:val="00EC65D1"/>
    <w:rsid w:val="00EC67ED"/>
    <w:rsid w:val="00EC683E"/>
    <w:rsid w:val="00EC6A7A"/>
    <w:rsid w:val="00EC6B45"/>
    <w:rsid w:val="00EC6B7F"/>
    <w:rsid w:val="00EC6C5D"/>
    <w:rsid w:val="00EC6F24"/>
    <w:rsid w:val="00EC71FB"/>
    <w:rsid w:val="00EC74C5"/>
    <w:rsid w:val="00EC75BE"/>
    <w:rsid w:val="00EC768F"/>
    <w:rsid w:val="00EC78FE"/>
    <w:rsid w:val="00EC7ADA"/>
    <w:rsid w:val="00EC7E5D"/>
    <w:rsid w:val="00ED00F6"/>
    <w:rsid w:val="00ED0213"/>
    <w:rsid w:val="00ED081F"/>
    <w:rsid w:val="00ED0912"/>
    <w:rsid w:val="00ED0A1E"/>
    <w:rsid w:val="00ED0C3A"/>
    <w:rsid w:val="00ED10E7"/>
    <w:rsid w:val="00ED11FF"/>
    <w:rsid w:val="00ED1665"/>
    <w:rsid w:val="00ED16FC"/>
    <w:rsid w:val="00ED1F4F"/>
    <w:rsid w:val="00ED2214"/>
    <w:rsid w:val="00ED2422"/>
    <w:rsid w:val="00ED278F"/>
    <w:rsid w:val="00ED299A"/>
    <w:rsid w:val="00ED2EDB"/>
    <w:rsid w:val="00ED30E2"/>
    <w:rsid w:val="00ED32E8"/>
    <w:rsid w:val="00ED330C"/>
    <w:rsid w:val="00ED3482"/>
    <w:rsid w:val="00ED3578"/>
    <w:rsid w:val="00ED3E1B"/>
    <w:rsid w:val="00ED412A"/>
    <w:rsid w:val="00ED4146"/>
    <w:rsid w:val="00ED44BA"/>
    <w:rsid w:val="00ED4871"/>
    <w:rsid w:val="00ED4B99"/>
    <w:rsid w:val="00ED5047"/>
    <w:rsid w:val="00ED555F"/>
    <w:rsid w:val="00ED577A"/>
    <w:rsid w:val="00ED67D0"/>
    <w:rsid w:val="00ED79AD"/>
    <w:rsid w:val="00ED7E52"/>
    <w:rsid w:val="00EE0355"/>
    <w:rsid w:val="00EE07EB"/>
    <w:rsid w:val="00EE103A"/>
    <w:rsid w:val="00EE19C8"/>
    <w:rsid w:val="00EE1DEA"/>
    <w:rsid w:val="00EE1E03"/>
    <w:rsid w:val="00EE2484"/>
    <w:rsid w:val="00EE25A4"/>
    <w:rsid w:val="00EE2840"/>
    <w:rsid w:val="00EE2C0B"/>
    <w:rsid w:val="00EE2E98"/>
    <w:rsid w:val="00EE37AA"/>
    <w:rsid w:val="00EE390B"/>
    <w:rsid w:val="00EE39FC"/>
    <w:rsid w:val="00EE3B42"/>
    <w:rsid w:val="00EE3C61"/>
    <w:rsid w:val="00EE3F4E"/>
    <w:rsid w:val="00EE3FEE"/>
    <w:rsid w:val="00EE4593"/>
    <w:rsid w:val="00EE47AA"/>
    <w:rsid w:val="00EE4A1C"/>
    <w:rsid w:val="00EE4BFD"/>
    <w:rsid w:val="00EE4C90"/>
    <w:rsid w:val="00EE4D56"/>
    <w:rsid w:val="00EE5155"/>
    <w:rsid w:val="00EE52C2"/>
    <w:rsid w:val="00EE5339"/>
    <w:rsid w:val="00EE5572"/>
    <w:rsid w:val="00EE5839"/>
    <w:rsid w:val="00EE5AD9"/>
    <w:rsid w:val="00EE5CB3"/>
    <w:rsid w:val="00EE5E2A"/>
    <w:rsid w:val="00EE5F2E"/>
    <w:rsid w:val="00EE5FAA"/>
    <w:rsid w:val="00EE6306"/>
    <w:rsid w:val="00EE63E8"/>
    <w:rsid w:val="00EE6495"/>
    <w:rsid w:val="00EE64E2"/>
    <w:rsid w:val="00EE65B4"/>
    <w:rsid w:val="00EE6639"/>
    <w:rsid w:val="00EE6672"/>
    <w:rsid w:val="00EE682D"/>
    <w:rsid w:val="00EE6AF3"/>
    <w:rsid w:val="00EE6D4C"/>
    <w:rsid w:val="00EE755A"/>
    <w:rsid w:val="00EE7602"/>
    <w:rsid w:val="00EE7BED"/>
    <w:rsid w:val="00EE7C9E"/>
    <w:rsid w:val="00EE7D94"/>
    <w:rsid w:val="00EF04E9"/>
    <w:rsid w:val="00EF05D0"/>
    <w:rsid w:val="00EF076E"/>
    <w:rsid w:val="00EF082D"/>
    <w:rsid w:val="00EF0CEF"/>
    <w:rsid w:val="00EF0D7A"/>
    <w:rsid w:val="00EF0FAC"/>
    <w:rsid w:val="00EF1296"/>
    <w:rsid w:val="00EF1459"/>
    <w:rsid w:val="00EF154D"/>
    <w:rsid w:val="00EF16A7"/>
    <w:rsid w:val="00EF16C5"/>
    <w:rsid w:val="00EF1CFC"/>
    <w:rsid w:val="00EF200F"/>
    <w:rsid w:val="00EF277E"/>
    <w:rsid w:val="00EF2AA1"/>
    <w:rsid w:val="00EF2CB7"/>
    <w:rsid w:val="00EF2ECC"/>
    <w:rsid w:val="00EF2F7A"/>
    <w:rsid w:val="00EF319D"/>
    <w:rsid w:val="00EF3455"/>
    <w:rsid w:val="00EF35D0"/>
    <w:rsid w:val="00EF38AB"/>
    <w:rsid w:val="00EF3B6B"/>
    <w:rsid w:val="00EF3C03"/>
    <w:rsid w:val="00EF3D85"/>
    <w:rsid w:val="00EF40F6"/>
    <w:rsid w:val="00EF449B"/>
    <w:rsid w:val="00EF46C9"/>
    <w:rsid w:val="00EF49CD"/>
    <w:rsid w:val="00EF4C20"/>
    <w:rsid w:val="00EF4F41"/>
    <w:rsid w:val="00EF4FAB"/>
    <w:rsid w:val="00EF52D5"/>
    <w:rsid w:val="00EF54CF"/>
    <w:rsid w:val="00EF5762"/>
    <w:rsid w:val="00EF5CF7"/>
    <w:rsid w:val="00EF611A"/>
    <w:rsid w:val="00EF625B"/>
    <w:rsid w:val="00EF64EE"/>
    <w:rsid w:val="00EF653F"/>
    <w:rsid w:val="00EF666D"/>
    <w:rsid w:val="00EF670D"/>
    <w:rsid w:val="00EF69A6"/>
    <w:rsid w:val="00EF69E4"/>
    <w:rsid w:val="00EF6B50"/>
    <w:rsid w:val="00EF6D7B"/>
    <w:rsid w:val="00EF6E35"/>
    <w:rsid w:val="00EF7775"/>
    <w:rsid w:val="00EF7F30"/>
    <w:rsid w:val="00F00064"/>
    <w:rsid w:val="00F00346"/>
    <w:rsid w:val="00F006B7"/>
    <w:rsid w:val="00F0086A"/>
    <w:rsid w:val="00F009C4"/>
    <w:rsid w:val="00F009DA"/>
    <w:rsid w:val="00F00B17"/>
    <w:rsid w:val="00F00C59"/>
    <w:rsid w:val="00F01040"/>
    <w:rsid w:val="00F011F7"/>
    <w:rsid w:val="00F01369"/>
    <w:rsid w:val="00F01629"/>
    <w:rsid w:val="00F0163F"/>
    <w:rsid w:val="00F01B3F"/>
    <w:rsid w:val="00F01D6A"/>
    <w:rsid w:val="00F01E7A"/>
    <w:rsid w:val="00F0212F"/>
    <w:rsid w:val="00F024D6"/>
    <w:rsid w:val="00F02779"/>
    <w:rsid w:val="00F029EF"/>
    <w:rsid w:val="00F02D15"/>
    <w:rsid w:val="00F02E03"/>
    <w:rsid w:val="00F02E0C"/>
    <w:rsid w:val="00F03118"/>
    <w:rsid w:val="00F04413"/>
    <w:rsid w:val="00F0442F"/>
    <w:rsid w:val="00F044E9"/>
    <w:rsid w:val="00F046E0"/>
    <w:rsid w:val="00F052DD"/>
    <w:rsid w:val="00F052FD"/>
    <w:rsid w:val="00F0576A"/>
    <w:rsid w:val="00F05818"/>
    <w:rsid w:val="00F06000"/>
    <w:rsid w:val="00F0640A"/>
    <w:rsid w:val="00F06414"/>
    <w:rsid w:val="00F066E5"/>
    <w:rsid w:val="00F06707"/>
    <w:rsid w:val="00F06834"/>
    <w:rsid w:val="00F06947"/>
    <w:rsid w:val="00F06BFB"/>
    <w:rsid w:val="00F06C95"/>
    <w:rsid w:val="00F07117"/>
    <w:rsid w:val="00F0728B"/>
    <w:rsid w:val="00F07A3D"/>
    <w:rsid w:val="00F07CB0"/>
    <w:rsid w:val="00F10415"/>
    <w:rsid w:val="00F105E9"/>
    <w:rsid w:val="00F10DAB"/>
    <w:rsid w:val="00F10E7A"/>
    <w:rsid w:val="00F10EF8"/>
    <w:rsid w:val="00F1102A"/>
    <w:rsid w:val="00F11574"/>
    <w:rsid w:val="00F11689"/>
    <w:rsid w:val="00F11860"/>
    <w:rsid w:val="00F11B0A"/>
    <w:rsid w:val="00F11DC7"/>
    <w:rsid w:val="00F12509"/>
    <w:rsid w:val="00F1265F"/>
    <w:rsid w:val="00F126EE"/>
    <w:rsid w:val="00F1299A"/>
    <w:rsid w:val="00F12A7E"/>
    <w:rsid w:val="00F12D8B"/>
    <w:rsid w:val="00F1367E"/>
    <w:rsid w:val="00F13C74"/>
    <w:rsid w:val="00F13D10"/>
    <w:rsid w:val="00F13D77"/>
    <w:rsid w:val="00F13F55"/>
    <w:rsid w:val="00F14130"/>
    <w:rsid w:val="00F14194"/>
    <w:rsid w:val="00F14200"/>
    <w:rsid w:val="00F143DC"/>
    <w:rsid w:val="00F144E7"/>
    <w:rsid w:val="00F1478A"/>
    <w:rsid w:val="00F148CA"/>
    <w:rsid w:val="00F14BE4"/>
    <w:rsid w:val="00F14DCE"/>
    <w:rsid w:val="00F14F0B"/>
    <w:rsid w:val="00F150E6"/>
    <w:rsid w:val="00F1543E"/>
    <w:rsid w:val="00F1548A"/>
    <w:rsid w:val="00F1558E"/>
    <w:rsid w:val="00F156D4"/>
    <w:rsid w:val="00F1576B"/>
    <w:rsid w:val="00F15BD1"/>
    <w:rsid w:val="00F1617F"/>
    <w:rsid w:val="00F1698C"/>
    <w:rsid w:val="00F16E41"/>
    <w:rsid w:val="00F17214"/>
    <w:rsid w:val="00F172C1"/>
    <w:rsid w:val="00F1756C"/>
    <w:rsid w:val="00F178F0"/>
    <w:rsid w:val="00F17E7D"/>
    <w:rsid w:val="00F17E94"/>
    <w:rsid w:val="00F201B1"/>
    <w:rsid w:val="00F20297"/>
    <w:rsid w:val="00F20387"/>
    <w:rsid w:val="00F203A8"/>
    <w:rsid w:val="00F203D6"/>
    <w:rsid w:val="00F20619"/>
    <w:rsid w:val="00F20651"/>
    <w:rsid w:val="00F206F6"/>
    <w:rsid w:val="00F208B4"/>
    <w:rsid w:val="00F20BFA"/>
    <w:rsid w:val="00F20D40"/>
    <w:rsid w:val="00F21139"/>
    <w:rsid w:val="00F21855"/>
    <w:rsid w:val="00F21A16"/>
    <w:rsid w:val="00F21E82"/>
    <w:rsid w:val="00F220E5"/>
    <w:rsid w:val="00F22217"/>
    <w:rsid w:val="00F22416"/>
    <w:rsid w:val="00F224C1"/>
    <w:rsid w:val="00F22515"/>
    <w:rsid w:val="00F2296E"/>
    <w:rsid w:val="00F22A05"/>
    <w:rsid w:val="00F22E4A"/>
    <w:rsid w:val="00F2306A"/>
    <w:rsid w:val="00F2308A"/>
    <w:rsid w:val="00F23195"/>
    <w:rsid w:val="00F23400"/>
    <w:rsid w:val="00F2386E"/>
    <w:rsid w:val="00F23B05"/>
    <w:rsid w:val="00F23DD7"/>
    <w:rsid w:val="00F23F9A"/>
    <w:rsid w:val="00F24C92"/>
    <w:rsid w:val="00F24EEB"/>
    <w:rsid w:val="00F251D5"/>
    <w:rsid w:val="00F25380"/>
    <w:rsid w:val="00F2571F"/>
    <w:rsid w:val="00F25B69"/>
    <w:rsid w:val="00F26357"/>
    <w:rsid w:val="00F26545"/>
    <w:rsid w:val="00F265A2"/>
    <w:rsid w:val="00F2668B"/>
    <w:rsid w:val="00F269B4"/>
    <w:rsid w:val="00F26A30"/>
    <w:rsid w:val="00F26DA7"/>
    <w:rsid w:val="00F26EF6"/>
    <w:rsid w:val="00F26FDA"/>
    <w:rsid w:val="00F2700A"/>
    <w:rsid w:val="00F27097"/>
    <w:rsid w:val="00F27221"/>
    <w:rsid w:val="00F27482"/>
    <w:rsid w:val="00F274EE"/>
    <w:rsid w:val="00F2750D"/>
    <w:rsid w:val="00F27532"/>
    <w:rsid w:val="00F275CE"/>
    <w:rsid w:val="00F276BD"/>
    <w:rsid w:val="00F27AE1"/>
    <w:rsid w:val="00F30628"/>
    <w:rsid w:val="00F306E9"/>
    <w:rsid w:val="00F30946"/>
    <w:rsid w:val="00F30E6E"/>
    <w:rsid w:val="00F30EF4"/>
    <w:rsid w:val="00F30F34"/>
    <w:rsid w:val="00F3107D"/>
    <w:rsid w:val="00F31224"/>
    <w:rsid w:val="00F31259"/>
    <w:rsid w:val="00F31560"/>
    <w:rsid w:val="00F31950"/>
    <w:rsid w:val="00F31B10"/>
    <w:rsid w:val="00F321E0"/>
    <w:rsid w:val="00F3235C"/>
    <w:rsid w:val="00F32703"/>
    <w:rsid w:val="00F32BEC"/>
    <w:rsid w:val="00F32C10"/>
    <w:rsid w:val="00F32C50"/>
    <w:rsid w:val="00F32E28"/>
    <w:rsid w:val="00F32E52"/>
    <w:rsid w:val="00F33033"/>
    <w:rsid w:val="00F3304D"/>
    <w:rsid w:val="00F3320D"/>
    <w:rsid w:val="00F33717"/>
    <w:rsid w:val="00F33CD8"/>
    <w:rsid w:val="00F3401B"/>
    <w:rsid w:val="00F34117"/>
    <w:rsid w:val="00F34580"/>
    <w:rsid w:val="00F346D2"/>
    <w:rsid w:val="00F34AE9"/>
    <w:rsid w:val="00F34DF0"/>
    <w:rsid w:val="00F3508C"/>
    <w:rsid w:val="00F35185"/>
    <w:rsid w:val="00F35203"/>
    <w:rsid w:val="00F3543B"/>
    <w:rsid w:val="00F358B1"/>
    <w:rsid w:val="00F358E9"/>
    <w:rsid w:val="00F35B96"/>
    <w:rsid w:val="00F36769"/>
    <w:rsid w:val="00F367A8"/>
    <w:rsid w:val="00F367D0"/>
    <w:rsid w:val="00F36B13"/>
    <w:rsid w:val="00F36D39"/>
    <w:rsid w:val="00F36D7C"/>
    <w:rsid w:val="00F36F78"/>
    <w:rsid w:val="00F36FB3"/>
    <w:rsid w:val="00F36FF9"/>
    <w:rsid w:val="00F3705A"/>
    <w:rsid w:val="00F371FE"/>
    <w:rsid w:val="00F3731C"/>
    <w:rsid w:val="00F37BC7"/>
    <w:rsid w:val="00F37D67"/>
    <w:rsid w:val="00F37D6F"/>
    <w:rsid w:val="00F400D5"/>
    <w:rsid w:val="00F401FB"/>
    <w:rsid w:val="00F40716"/>
    <w:rsid w:val="00F40824"/>
    <w:rsid w:val="00F40E57"/>
    <w:rsid w:val="00F40E8F"/>
    <w:rsid w:val="00F40EC4"/>
    <w:rsid w:val="00F40F56"/>
    <w:rsid w:val="00F41117"/>
    <w:rsid w:val="00F41397"/>
    <w:rsid w:val="00F414DE"/>
    <w:rsid w:val="00F41539"/>
    <w:rsid w:val="00F41B6C"/>
    <w:rsid w:val="00F41EE1"/>
    <w:rsid w:val="00F420EC"/>
    <w:rsid w:val="00F427F2"/>
    <w:rsid w:val="00F42C8A"/>
    <w:rsid w:val="00F42DD0"/>
    <w:rsid w:val="00F42E6F"/>
    <w:rsid w:val="00F42FFB"/>
    <w:rsid w:val="00F433E9"/>
    <w:rsid w:val="00F43544"/>
    <w:rsid w:val="00F439D1"/>
    <w:rsid w:val="00F43C34"/>
    <w:rsid w:val="00F440D0"/>
    <w:rsid w:val="00F44184"/>
    <w:rsid w:val="00F4421F"/>
    <w:rsid w:val="00F443FA"/>
    <w:rsid w:val="00F4461C"/>
    <w:rsid w:val="00F4471A"/>
    <w:rsid w:val="00F44D2B"/>
    <w:rsid w:val="00F44DDC"/>
    <w:rsid w:val="00F44E9E"/>
    <w:rsid w:val="00F4506A"/>
    <w:rsid w:val="00F4519B"/>
    <w:rsid w:val="00F451DA"/>
    <w:rsid w:val="00F451F5"/>
    <w:rsid w:val="00F451F9"/>
    <w:rsid w:val="00F45221"/>
    <w:rsid w:val="00F45688"/>
    <w:rsid w:val="00F458CC"/>
    <w:rsid w:val="00F45B7F"/>
    <w:rsid w:val="00F45D12"/>
    <w:rsid w:val="00F45D93"/>
    <w:rsid w:val="00F45F00"/>
    <w:rsid w:val="00F4604F"/>
    <w:rsid w:val="00F46A94"/>
    <w:rsid w:val="00F46CE0"/>
    <w:rsid w:val="00F46EBC"/>
    <w:rsid w:val="00F46F62"/>
    <w:rsid w:val="00F474F0"/>
    <w:rsid w:val="00F4751A"/>
    <w:rsid w:val="00F47800"/>
    <w:rsid w:val="00F47817"/>
    <w:rsid w:val="00F47BD0"/>
    <w:rsid w:val="00F47E5A"/>
    <w:rsid w:val="00F47E69"/>
    <w:rsid w:val="00F501BD"/>
    <w:rsid w:val="00F5056C"/>
    <w:rsid w:val="00F50654"/>
    <w:rsid w:val="00F506FB"/>
    <w:rsid w:val="00F50F04"/>
    <w:rsid w:val="00F51145"/>
    <w:rsid w:val="00F51B5E"/>
    <w:rsid w:val="00F5244C"/>
    <w:rsid w:val="00F525EE"/>
    <w:rsid w:val="00F52AE9"/>
    <w:rsid w:val="00F52BEE"/>
    <w:rsid w:val="00F52C55"/>
    <w:rsid w:val="00F52DEA"/>
    <w:rsid w:val="00F53096"/>
    <w:rsid w:val="00F53211"/>
    <w:rsid w:val="00F533C1"/>
    <w:rsid w:val="00F53AA1"/>
    <w:rsid w:val="00F53B71"/>
    <w:rsid w:val="00F53F45"/>
    <w:rsid w:val="00F54082"/>
    <w:rsid w:val="00F542CD"/>
    <w:rsid w:val="00F5451E"/>
    <w:rsid w:val="00F547D8"/>
    <w:rsid w:val="00F54BA2"/>
    <w:rsid w:val="00F54BFB"/>
    <w:rsid w:val="00F54D49"/>
    <w:rsid w:val="00F55084"/>
    <w:rsid w:val="00F5513F"/>
    <w:rsid w:val="00F55241"/>
    <w:rsid w:val="00F55AF9"/>
    <w:rsid w:val="00F55CCE"/>
    <w:rsid w:val="00F55E8D"/>
    <w:rsid w:val="00F55EE7"/>
    <w:rsid w:val="00F561B6"/>
    <w:rsid w:val="00F56783"/>
    <w:rsid w:val="00F5698F"/>
    <w:rsid w:val="00F56997"/>
    <w:rsid w:val="00F56B13"/>
    <w:rsid w:val="00F572A1"/>
    <w:rsid w:val="00F5772A"/>
    <w:rsid w:val="00F5783C"/>
    <w:rsid w:val="00F57866"/>
    <w:rsid w:val="00F57AD0"/>
    <w:rsid w:val="00F57B08"/>
    <w:rsid w:val="00F57F53"/>
    <w:rsid w:val="00F602C9"/>
    <w:rsid w:val="00F60666"/>
    <w:rsid w:val="00F6068A"/>
    <w:rsid w:val="00F607DE"/>
    <w:rsid w:val="00F60D90"/>
    <w:rsid w:val="00F6103D"/>
    <w:rsid w:val="00F613DD"/>
    <w:rsid w:val="00F614BD"/>
    <w:rsid w:val="00F61B97"/>
    <w:rsid w:val="00F61C6A"/>
    <w:rsid w:val="00F61C83"/>
    <w:rsid w:val="00F6225C"/>
    <w:rsid w:val="00F627CB"/>
    <w:rsid w:val="00F62C52"/>
    <w:rsid w:val="00F62C5B"/>
    <w:rsid w:val="00F62C64"/>
    <w:rsid w:val="00F62DDA"/>
    <w:rsid w:val="00F630CA"/>
    <w:rsid w:val="00F63141"/>
    <w:rsid w:val="00F6340D"/>
    <w:rsid w:val="00F63442"/>
    <w:rsid w:val="00F636A6"/>
    <w:rsid w:val="00F637F1"/>
    <w:rsid w:val="00F63A18"/>
    <w:rsid w:val="00F63A74"/>
    <w:rsid w:val="00F63AAA"/>
    <w:rsid w:val="00F63AB1"/>
    <w:rsid w:val="00F63D9E"/>
    <w:rsid w:val="00F63F50"/>
    <w:rsid w:val="00F641A1"/>
    <w:rsid w:val="00F643BA"/>
    <w:rsid w:val="00F64E37"/>
    <w:rsid w:val="00F6553D"/>
    <w:rsid w:val="00F658D7"/>
    <w:rsid w:val="00F65F9B"/>
    <w:rsid w:val="00F661FA"/>
    <w:rsid w:val="00F662EC"/>
    <w:rsid w:val="00F66D98"/>
    <w:rsid w:val="00F67017"/>
    <w:rsid w:val="00F6723E"/>
    <w:rsid w:val="00F67278"/>
    <w:rsid w:val="00F6769F"/>
    <w:rsid w:val="00F6781E"/>
    <w:rsid w:val="00F678EC"/>
    <w:rsid w:val="00F67B20"/>
    <w:rsid w:val="00F67BEB"/>
    <w:rsid w:val="00F701E0"/>
    <w:rsid w:val="00F70735"/>
    <w:rsid w:val="00F70AAB"/>
    <w:rsid w:val="00F70C53"/>
    <w:rsid w:val="00F713F5"/>
    <w:rsid w:val="00F7165D"/>
    <w:rsid w:val="00F71748"/>
    <w:rsid w:val="00F719DF"/>
    <w:rsid w:val="00F719EA"/>
    <w:rsid w:val="00F721B3"/>
    <w:rsid w:val="00F72455"/>
    <w:rsid w:val="00F72477"/>
    <w:rsid w:val="00F72791"/>
    <w:rsid w:val="00F727F7"/>
    <w:rsid w:val="00F72A3D"/>
    <w:rsid w:val="00F72ABF"/>
    <w:rsid w:val="00F72CFC"/>
    <w:rsid w:val="00F72F4C"/>
    <w:rsid w:val="00F73149"/>
    <w:rsid w:val="00F731FF"/>
    <w:rsid w:val="00F73C6F"/>
    <w:rsid w:val="00F73C7D"/>
    <w:rsid w:val="00F73CA7"/>
    <w:rsid w:val="00F73CB9"/>
    <w:rsid w:val="00F73E16"/>
    <w:rsid w:val="00F74390"/>
    <w:rsid w:val="00F74453"/>
    <w:rsid w:val="00F7474C"/>
    <w:rsid w:val="00F74937"/>
    <w:rsid w:val="00F74AD0"/>
    <w:rsid w:val="00F74B77"/>
    <w:rsid w:val="00F74DB9"/>
    <w:rsid w:val="00F74DEF"/>
    <w:rsid w:val="00F74ECB"/>
    <w:rsid w:val="00F74FCB"/>
    <w:rsid w:val="00F75561"/>
    <w:rsid w:val="00F75A67"/>
    <w:rsid w:val="00F75AB7"/>
    <w:rsid w:val="00F75E8E"/>
    <w:rsid w:val="00F75ED4"/>
    <w:rsid w:val="00F762DA"/>
    <w:rsid w:val="00F7644D"/>
    <w:rsid w:val="00F76666"/>
    <w:rsid w:val="00F76C99"/>
    <w:rsid w:val="00F76ED6"/>
    <w:rsid w:val="00F77097"/>
    <w:rsid w:val="00F77355"/>
    <w:rsid w:val="00F773A3"/>
    <w:rsid w:val="00F77703"/>
    <w:rsid w:val="00F778F4"/>
    <w:rsid w:val="00F77C76"/>
    <w:rsid w:val="00F77CB8"/>
    <w:rsid w:val="00F802A6"/>
    <w:rsid w:val="00F802D1"/>
    <w:rsid w:val="00F80491"/>
    <w:rsid w:val="00F80ABC"/>
    <w:rsid w:val="00F80BD1"/>
    <w:rsid w:val="00F81160"/>
    <w:rsid w:val="00F812D1"/>
    <w:rsid w:val="00F814FC"/>
    <w:rsid w:val="00F816AF"/>
    <w:rsid w:val="00F81800"/>
    <w:rsid w:val="00F81C2C"/>
    <w:rsid w:val="00F81DA1"/>
    <w:rsid w:val="00F82382"/>
    <w:rsid w:val="00F82657"/>
    <w:rsid w:val="00F8265F"/>
    <w:rsid w:val="00F826CE"/>
    <w:rsid w:val="00F82755"/>
    <w:rsid w:val="00F82CFF"/>
    <w:rsid w:val="00F8396A"/>
    <w:rsid w:val="00F83A16"/>
    <w:rsid w:val="00F83F77"/>
    <w:rsid w:val="00F8417E"/>
    <w:rsid w:val="00F8418C"/>
    <w:rsid w:val="00F84621"/>
    <w:rsid w:val="00F8470C"/>
    <w:rsid w:val="00F8474F"/>
    <w:rsid w:val="00F84B7D"/>
    <w:rsid w:val="00F84BC7"/>
    <w:rsid w:val="00F84C00"/>
    <w:rsid w:val="00F853AE"/>
    <w:rsid w:val="00F85408"/>
    <w:rsid w:val="00F8583D"/>
    <w:rsid w:val="00F8590A"/>
    <w:rsid w:val="00F859CA"/>
    <w:rsid w:val="00F85B23"/>
    <w:rsid w:val="00F85C0F"/>
    <w:rsid w:val="00F86309"/>
    <w:rsid w:val="00F8680A"/>
    <w:rsid w:val="00F86963"/>
    <w:rsid w:val="00F86997"/>
    <w:rsid w:val="00F86C79"/>
    <w:rsid w:val="00F86E80"/>
    <w:rsid w:val="00F87064"/>
    <w:rsid w:val="00F874CB"/>
    <w:rsid w:val="00F878E6"/>
    <w:rsid w:val="00F87B59"/>
    <w:rsid w:val="00F87CA1"/>
    <w:rsid w:val="00F87D2C"/>
    <w:rsid w:val="00F87F7D"/>
    <w:rsid w:val="00F90227"/>
    <w:rsid w:val="00F902BC"/>
    <w:rsid w:val="00F908EC"/>
    <w:rsid w:val="00F90BA7"/>
    <w:rsid w:val="00F90BFD"/>
    <w:rsid w:val="00F90EC4"/>
    <w:rsid w:val="00F9154D"/>
    <w:rsid w:val="00F9161C"/>
    <w:rsid w:val="00F91B2D"/>
    <w:rsid w:val="00F91D87"/>
    <w:rsid w:val="00F91EB4"/>
    <w:rsid w:val="00F929B9"/>
    <w:rsid w:val="00F92DEA"/>
    <w:rsid w:val="00F93335"/>
    <w:rsid w:val="00F935BE"/>
    <w:rsid w:val="00F93648"/>
    <w:rsid w:val="00F937FC"/>
    <w:rsid w:val="00F93A6C"/>
    <w:rsid w:val="00F93B5B"/>
    <w:rsid w:val="00F93D5F"/>
    <w:rsid w:val="00F940D1"/>
    <w:rsid w:val="00F941B9"/>
    <w:rsid w:val="00F9432E"/>
    <w:rsid w:val="00F9471A"/>
    <w:rsid w:val="00F94731"/>
    <w:rsid w:val="00F94B21"/>
    <w:rsid w:val="00F94B62"/>
    <w:rsid w:val="00F94CBC"/>
    <w:rsid w:val="00F94EEE"/>
    <w:rsid w:val="00F95B5A"/>
    <w:rsid w:val="00F96084"/>
    <w:rsid w:val="00F965B4"/>
    <w:rsid w:val="00F96725"/>
    <w:rsid w:val="00F96886"/>
    <w:rsid w:val="00F969A7"/>
    <w:rsid w:val="00F96D3F"/>
    <w:rsid w:val="00F97129"/>
    <w:rsid w:val="00F975D8"/>
    <w:rsid w:val="00F976F1"/>
    <w:rsid w:val="00F9782C"/>
    <w:rsid w:val="00F97943"/>
    <w:rsid w:val="00F97C37"/>
    <w:rsid w:val="00F97CAB"/>
    <w:rsid w:val="00FA00E6"/>
    <w:rsid w:val="00FA021A"/>
    <w:rsid w:val="00FA0C20"/>
    <w:rsid w:val="00FA0CE1"/>
    <w:rsid w:val="00FA16ED"/>
    <w:rsid w:val="00FA1FBB"/>
    <w:rsid w:val="00FA2180"/>
    <w:rsid w:val="00FA22B2"/>
    <w:rsid w:val="00FA25F9"/>
    <w:rsid w:val="00FA2736"/>
    <w:rsid w:val="00FA29B7"/>
    <w:rsid w:val="00FA2DE5"/>
    <w:rsid w:val="00FA2E35"/>
    <w:rsid w:val="00FA33A8"/>
    <w:rsid w:val="00FA365E"/>
    <w:rsid w:val="00FA3E69"/>
    <w:rsid w:val="00FA44B6"/>
    <w:rsid w:val="00FA46DF"/>
    <w:rsid w:val="00FA46EA"/>
    <w:rsid w:val="00FA4DD7"/>
    <w:rsid w:val="00FA4E31"/>
    <w:rsid w:val="00FA500D"/>
    <w:rsid w:val="00FA503E"/>
    <w:rsid w:val="00FA5A4C"/>
    <w:rsid w:val="00FA5C45"/>
    <w:rsid w:val="00FA6204"/>
    <w:rsid w:val="00FA67A1"/>
    <w:rsid w:val="00FA6B02"/>
    <w:rsid w:val="00FA6BFF"/>
    <w:rsid w:val="00FA6C44"/>
    <w:rsid w:val="00FA6F4E"/>
    <w:rsid w:val="00FA7009"/>
    <w:rsid w:val="00FA7232"/>
    <w:rsid w:val="00FA729A"/>
    <w:rsid w:val="00FA72C2"/>
    <w:rsid w:val="00FA764D"/>
    <w:rsid w:val="00FA7DF6"/>
    <w:rsid w:val="00FB0067"/>
    <w:rsid w:val="00FB0571"/>
    <w:rsid w:val="00FB05A6"/>
    <w:rsid w:val="00FB0B40"/>
    <w:rsid w:val="00FB0C55"/>
    <w:rsid w:val="00FB0EA6"/>
    <w:rsid w:val="00FB114E"/>
    <w:rsid w:val="00FB11A5"/>
    <w:rsid w:val="00FB138C"/>
    <w:rsid w:val="00FB146D"/>
    <w:rsid w:val="00FB1785"/>
    <w:rsid w:val="00FB179D"/>
    <w:rsid w:val="00FB1919"/>
    <w:rsid w:val="00FB1971"/>
    <w:rsid w:val="00FB1D8F"/>
    <w:rsid w:val="00FB2088"/>
    <w:rsid w:val="00FB23DB"/>
    <w:rsid w:val="00FB2B2E"/>
    <w:rsid w:val="00FB2E67"/>
    <w:rsid w:val="00FB2F37"/>
    <w:rsid w:val="00FB320A"/>
    <w:rsid w:val="00FB3261"/>
    <w:rsid w:val="00FB344C"/>
    <w:rsid w:val="00FB35F9"/>
    <w:rsid w:val="00FB3FDE"/>
    <w:rsid w:val="00FB4051"/>
    <w:rsid w:val="00FB41B6"/>
    <w:rsid w:val="00FB4384"/>
    <w:rsid w:val="00FB438C"/>
    <w:rsid w:val="00FB43CA"/>
    <w:rsid w:val="00FB4502"/>
    <w:rsid w:val="00FB4A40"/>
    <w:rsid w:val="00FB4BB2"/>
    <w:rsid w:val="00FB4C24"/>
    <w:rsid w:val="00FB4E56"/>
    <w:rsid w:val="00FB50B9"/>
    <w:rsid w:val="00FB5508"/>
    <w:rsid w:val="00FB598D"/>
    <w:rsid w:val="00FB5A83"/>
    <w:rsid w:val="00FB5B14"/>
    <w:rsid w:val="00FB5BD8"/>
    <w:rsid w:val="00FB5D53"/>
    <w:rsid w:val="00FB5F6D"/>
    <w:rsid w:val="00FB70F3"/>
    <w:rsid w:val="00FB7159"/>
    <w:rsid w:val="00FB726F"/>
    <w:rsid w:val="00FB7313"/>
    <w:rsid w:val="00FB7926"/>
    <w:rsid w:val="00FB7D7B"/>
    <w:rsid w:val="00FB7EDE"/>
    <w:rsid w:val="00FC027B"/>
    <w:rsid w:val="00FC0753"/>
    <w:rsid w:val="00FC08EB"/>
    <w:rsid w:val="00FC10E1"/>
    <w:rsid w:val="00FC13AE"/>
    <w:rsid w:val="00FC1845"/>
    <w:rsid w:val="00FC1925"/>
    <w:rsid w:val="00FC1B97"/>
    <w:rsid w:val="00FC1C34"/>
    <w:rsid w:val="00FC1D81"/>
    <w:rsid w:val="00FC22AE"/>
    <w:rsid w:val="00FC2356"/>
    <w:rsid w:val="00FC24BD"/>
    <w:rsid w:val="00FC252B"/>
    <w:rsid w:val="00FC2702"/>
    <w:rsid w:val="00FC2850"/>
    <w:rsid w:val="00FC28AB"/>
    <w:rsid w:val="00FC2A7B"/>
    <w:rsid w:val="00FC2ACD"/>
    <w:rsid w:val="00FC2ED9"/>
    <w:rsid w:val="00FC3090"/>
    <w:rsid w:val="00FC3342"/>
    <w:rsid w:val="00FC38F6"/>
    <w:rsid w:val="00FC396F"/>
    <w:rsid w:val="00FC3B2B"/>
    <w:rsid w:val="00FC3D04"/>
    <w:rsid w:val="00FC3EE5"/>
    <w:rsid w:val="00FC4782"/>
    <w:rsid w:val="00FC47B2"/>
    <w:rsid w:val="00FC4953"/>
    <w:rsid w:val="00FC4DFC"/>
    <w:rsid w:val="00FC4EB5"/>
    <w:rsid w:val="00FC4F3A"/>
    <w:rsid w:val="00FC5459"/>
    <w:rsid w:val="00FC54A3"/>
    <w:rsid w:val="00FC556C"/>
    <w:rsid w:val="00FC5835"/>
    <w:rsid w:val="00FC58DF"/>
    <w:rsid w:val="00FC616E"/>
    <w:rsid w:val="00FC6203"/>
    <w:rsid w:val="00FC63AB"/>
    <w:rsid w:val="00FC691A"/>
    <w:rsid w:val="00FC6943"/>
    <w:rsid w:val="00FC6C75"/>
    <w:rsid w:val="00FC7083"/>
    <w:rsid w:val="00FC7142"/>
    <w:rsid w:val="00FC7256"/>
    <w:rsid w:val="00FC7607"/>
    <w:rsid w:val="00FC7616"/>
    <w:rsid w:val="00FC78A5"/>
    <w:rsid w:val="00FC78B5"/>
    <w:rsid w:val="00FC7A35"/>
    <w:rsid w:val="00FD03F0"/>
    <w:rsid w:val="00FD049A"/>
    <w:rsid w:val="00FD0504"/>
    <w:rsid w:val="00FD0642"/>
    <w:rsid w:val="00FD0A69"/>
    <w:rsid w:val="00FD13B0"/>
    <w:rsid w:val="00FD146E"/>
    <w:rsid w:val="00FD166E"/>
    <w:rsid w:val="00FD1907"/>
    <w:rsid w:val="00FD1A48"/>
    <w:rsid w:val="00FD1F58"/>
    <w:rsid w:val="00FD2178"/>
    <w:rsid w:val="00FD21FB"/>
    <w:rsid w:val="00FD23C0"/>
    <w:rsid w:val="00FD23CA"/>
    <w:rsid w:val="00FD2712"/>
    <w:rsid w:val="00FD2B15"/>
    <w:rsid w:val="00FD2D4F"/>
    <w:rsid w:val="00FD2DED"/>
    <w:rsid w:val="00FD2FC6"/>
    <w:rsid w:val="00FD30CB"/>
    <w:rsid w:val="00FD3200"/>
    <w:rsid w:val="00FD335A"/>
    <w:rsid w:val="00FD3513"/>
    <w:rsid w:val="00FD36B4"/>
    <w:rsid w:val="00FD3A1B"/>
    <w:rsid w:val="00FD3A63"/>
    <w:rsid w:val="00FD41D8"/>
    <w:rsid w:val="00FD4292"/>
    <w:rsid w:val="00FD448A"/>
    <w:rsid w:val="00FD47FA"/>
    <w:rsid w:val="00FD4A13"/>
    <w:rsid w:val="00FD4BB4"/>
    <w:rsid w:val="00FD4E2A"/>
    <w:rsid w:val="00FD4FDE"/>
    <w:rsid w:val="00FD5357"/>
    <w:rsid w:val="00FD5377"/>
    <w:rsid w:val="00FD5600"/>
    <w:rsid w:val="00FD5667"/>
    <w:rsid w:val="00FD56B1"/>
    <w:rsid w:val="00FD58A0"/>
    <w:rsid w:val="00FD5996"/>
    <w:rsid w:val="00FD6140"/>
    <w:rsid w:val="00FD632A"/>
    <w:rsid w:val="00FD680F"/>
    <w:rsid w:val="00FD6A7E"/>
    <w:rsid w:val="00FD6ECF"/>
    <w:rsid w:val="00FD70D7"/>
    <w:rsid w:val="00FD73FC"/>
    <w:rsid w:val="00FD74F3"/>
    <w:rsid w:val="00FD7A33"/>
    <w:rsid w:val="00FD7EA0"/>
    <w:rsid w:val="00FE0429"/>
    <w:rsid w:val="00FE0848"/>
    <w:rsid w:val="00FE0E16"/>
    <w:rsid w:val="00FE0F6D"/>
    <w:rsid w:val="00FE1AEF"/>
    <w:rsid w:val="00FE22EB"/>
    <w:rsid w:val="00FE2619"/>
    <w:rsid w:val="00FE2639"/>
    <w:rsid w:val="00FE2681"/>
    <w:rsid w:val="00FE28F1"/>
    <w:rsid w:val="00FE2D0D"/>
    <w:rsid w:val="00FE2E28"/>
    <w:rsid w:val="00FE30CF"/>
    <w:rsid w:val="00FE32C3"/>
    <w:rsid w:val="00FE3B78"/>
    <w:rsid w:val="00FE3EE6"/>
    <w:rsid w:val="00FE3FB2"/>
    <w:rsid w:val="00FE404B"/>
    <w:rsid w:val="00FE44A5"/>
    <w:rsid w:val="00FE455B"/>
    <w:rsid w:val="00FE456B"/>
    <w:rsid w:val="00FE45DE"/>
    <w:rsid w:val="00FE467B"/>
    <w:rsid w:val="00FE4C3D"/>
    <w:rsid w:val="00FE5917"/>
    <w:rsid w:val="00FE59E8"/>
    <w:rsid w:val="00FE5D8F"/>
    <w:rsid w:val="00FE5E54"/>
    <w:rsid w:val="00FE5E8F"/>
    <w:rsid w:val="00FE5F3A"/>
    <w:rsid w:val="00FE6698"/>
    <w:rsid w:val="00FE6795"/>
    <w:rsid w:val="00FE698C"/>
    <w:rsid w:val="00FE7046"/>
    <w:rsid w:val="00FE77AC"/>
    <w:rsid w:val="00FE78F5"/>
    <w:rsid w:val="00FE79AC"/>
    <w:rsid w:val="00FF0021"/>
    <w:rsid w:val="00FF0039"/>
    <w:rsid w:val="00FF004A"/>
    <w:rsid w:val="00FF004C"/>
    <w:rsid w:val="00FF0069"/>
    <w:rsid w:val="00FF0233"/>
    <w:rsid w:val="00FF05E4"/>
    <w:rsid w:val="00FF09F3"/>
    <w:rsid w:val="00FF0E44"/>
    <w:rsid w:val="00FF111A"/>
    <w:rsid w:val="00FF146C"/>
    <w:rsid w:val="00FF14B9"/>
    <w:rsid w:val="00FF1877"/>
    <w:rsid w:val="00FF1A00"/>
    <w:rsid w:val="00FF1B6A"/>
    <w:rsid w:val="00FF1EA2"/>
    <w:rsid w:val="00FF1FDF"/>
    <w:rsid w:val="00FF1FF4"/>
    <w:rsid w:val="00FF2165"/>
    <w:rsid w:val="00FF26EF"/>
    <w:rsid w:val="00FF272F"/>
    <w:rsid w:val="00FF27B3"/>
    <w:rsid w:val="00FF29AD"/>
    <w:rsid w:val="00FF3298"/>
    <w:rsid w:val="00FF3809"/>
    <w:rsid w:val="00FF3AD6"/>
    <w:rsid w:val="00FF3CF7"/>
    <w:rsid w:val="00FF3EFE"/>
    <w:rsid w:val="00FF3FFA"/>
    <w:rsid w:val="00FF4039"/>
    <w:rsid w:val="00FF41E5"/>
    <w:rsid w:val="00FF4370"/>
    <w:rsid w:val="00FF4641"/>
    <w:rsid w:val="00FF46D4"/>
    <w:rsid w:val="00FF4A52"/>
    <w:rsid w:val="00FF4B67"/>
    <w:rsid w:val="00FF4B70"/>
    <w:rsid w:val="00FF4C99"/>
    <w:rsid w:val="00FF4E39"/>
    <w:rsid w:val="00FF54D4"/>
    <w:rsid w:val="00FF56E1"/>
    <w:rsid w:val="00FF624A"/>
    <w:rsid w:val="00FF63BA"/>
    <w:rsid w:val="00FF63E2"/>
    <w:rsid w:val="00FF6498"/>
    <w:rsid w:val="00FF7400"/>
    <w:rsid w:val="00FF7469"/>
    <w:rsid w:val="00FF7575"/>
    <w:rsid w:val="00FF7752"/>
    <w:rsid w:val="00FF7810"/>
    <w:rsid w:val="00FF7C9C"/>
    <w:rsid w:val="00FF7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1FE5CEA"/>
  <w15:chartTrackingRefBased/>
  <w15:docId w15:val="{7EF7CB3F-4529-4E82-8208-79E919F5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08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B75A6"/>
    <w:rPr>
      <w:sz w:val="22"/>
      <w:szCs w:val="20"/>
    </w:rPr>
  </w:style>
  <w:style w:type="paragraph" w:styleId="2">
    <w:name w:val="Body Text 2"/>
    <w:basedOn w:val="a"/>
    <w:rsid w:val="006B75A6"/>
    <w:pPr>
      <w:ind w:rightChars="-108" w:right="-108"/>
    </w:pPr>
    <w:rPr>
      <w:color w:val="000000"/>
    </w:rPr>
  </w:style>
  <w:style w:type="paragraph" w:styleId="a4">
    <w:name w:val="Balloon Text"/>
    <w:basedOn w:val="a"/>
    <w:semiHidden/>
    <w:rsid w:val="00661221"/>
    <w:rPr>
      <w:rFonts w:ascii="Arial" w:eastAsia="ＭＳ ゴシック" w:hAnsi="Arial"/>
      <w:sz w:val="18"/>
      <w:szCs w:val="18"/>
    </w:rPr>
  </w:style>
  <w:style w:type="table" w:styleId="a5">
    <w:name w:val="Table Grid"/>
    <w:basedOn w:val="a1"/>
    <w:rsid w:val="00FD19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rsid w:val="000A7E5A"/>
    <w:pPr>
      <w:spacing w:line="180" w:lineRule="auto"/>
      <w:ind w:leftChars="400" w:left="840"/>
    </w:pPr>
    <w:rPr>
      <w:sz w:val="21"/>
      <w:szCs w:val="22"/>
      <w:lang w:val="de-DE"/>
    </w:rPr>
  </w:style>
  <w:style w:type="character" w:customStyle="1" w:styleId="deco">
    <w:name w:val="deco"/>
    <w:basedOn w:val="a0"/>
    <w:rsid w:val="00E86AD3"/>
  </w:style>
  <w:style w:type="paragraph" w:styleId="a6">
    <w:name w:val="header"/>
    <w:basedOn w:val="a"/>
    <w:link w:val="a7"/>
    <w:rsid w:val="00631F31"/>
    <w:pPr>
      <w:tabs>
        <w:tab w:val="center" w:pos="4252"/>
        <w:tab w:val="right" w:pos="8504"/>
      </w:tabs>
      <w:snapToGrid w:val="0"/>
    </w:pPr>
  </w:style>
  <w:style w:type="character" w:customStyle="1" w:styleId="a7">
    <w:name w:val="ヘッダー (文字)"/>
    <w:basedOn w:val="a0"/>
    <w:link w:val="a6"/>
    <w:rsid w:val="00631F31"/>
    <w:rPr>
      <w:kern w:val="2"/>
      <w:sz w:val="24"/>
      <w:szCs w:val="24"/>
    </w:rPr>
  </w:style>
  <w:style w:type="paragraph" w:styleId="a8">
    <w:name w:val="footer"/>
    <w:basedOn w:val="a"/>
    <w:link w:val="a9"/>
    <w:rsid w:val="00631F31"/>
    <w:pPr>
      <w:tabs>
        <w:tab w:val="center" w:pos="4252"/>
        <w:tab w:val="right" w:pos="8504"/>
      </w:tabs>
      <w:snapToGrid w:val="0"/>
    </w:pPr>
  </w:style>
  <w:style w:type="character" w:customStyle="1" w:styleId="a9">
    <w:name w:val="フッター (文字)"/>
    <w:basedOn w:val="a0"/>
    <w:link w:val="a8"/>
    <w:rsid w:val="00631F31"/>
    <w:rPr>
      <w:kern w:val="2"/>
      <w:sz w:val="24"/>
      <w:szCs w:val="24"/>
    </w:rPr>
  </w:style>
  <w:style w:type="paragraph" w:styleId="aa">
    <w:name w:val="List Paragraph"/>
    <w:basedOn w:val="a"/>
    <w:uiPriority w:val="34"/>
    <w:qFormat/>
    <w:rsid w:val="00564EFA"/>
    <w:pPr>
      <w:ind w:leftChars="400" w:left="840"/>
    </w:pPr>
  </w:style>
  <w:style w:type="paragraph" w:customStyle="1" w:styleId="Default">
    <w:name w:val="Default"/>
    <w:rsid w:val="00371A4F"/>
    <w:pPr>
      <w:widowControl w:val="0"/>
      <w:autoSpaceDE w:val="0"/>
      <w:autoSpaceDN w:val="0"/>
      <w:adjustRightInd w:val="0"/>
    </w:pPr>
    <w:rPr>
      <w:rFonts w:ascii="ＭＳ 明朝" w:cs="ＭＳ 明朝"/>
      <w:color w:val="000000"/>
      <w:sz w:val="24"/>
      <w:szCs w:val="24"/>
    </w:rPr>
  </w:style>
  <w:style w:type="character" w:styleId="ab">
    <w:name w:val="Hyperlink"/>
    <w:basedOn w:val="a0"/>
    <w:rsid w:val="009726BF"/>
    <w:rPr>
      <w:color w:val="0563C1" w:themeColor="hyperlink"/>
      <w:u w:val="single"/>
    </w:rPr>
  </w:style>
  <w:style w:type="paragraph" w:styleId="Web">
    <w:name w:val="Normal (Web)"/>
    <w:basedOn w:val="a"/>
    <w:rsid w:val="00A116D3"/>
    <w:rPr>
      <w:rFonts w:ascii="Times New Roman" w:hAnsi="Times New Roman"/>
    </w:rPr>
  </w:style>
  <w:style w:type="paragraph" w:styleId="ac">
    <w:name w:val="Plain Text"/>
    <w:basedOn w:val="a"/>
    <w:link w:val="ad"/>
    <w:uiPriority w:val="99"/>
    <w:unhideWhenUsed/>
    <w:rsid w:val="00E97C7D"/>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E97C7D"/>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9348">
      <w:bodyDiv w:val="1"/>
      <w:marLeft w:val="0"/>
      <w:marRight w:val="0"/>
      <w:marTop w:val="0"/>
      <w:marBottom w:val="0"/>
      <w:divBdr>
        <w:top w:val="none" w:sz="0" w:space="0" w:color="auto"/>
        <w:left w:val="none" w:sz="0" w:space="0" w:color="auto"/>
        <w:bottom w:val="none" w:sz="0" w:space="0" w:color="auto"/>
        <w:right w:val="none" w:sz="0" w:space="0" w:color="auto"/>
      </w:divBdr>
    </w:div>
    <w:div w:id="37896173">
      <w:bodyDiv w:val="1"/>
      <w:marLeft w:val="0"/>
      <w:marRight w:val="0"/>
      <w:marTop w:val="0"/>
      <w:marBottom w:val="0"/>
      <w:divBdr>
        <w:top w:val="none" w:sz="0" w:space="0" w:color="auto"/>
        <w:left w:val="none" w:sz="0" w:space="0" w:color="auto"/>
        <w:bottom w:val="none" w:sz="0" w:space="0" w:color="auto"/>
        <w:right w:val="none" w:sz="0" w:space="0" w:color="auto"/>
      </w:divBdr>
    </w:div>
    <w:div w:id="44644490">
      <w:bodyDiv w:val="1"/>
      <w:marLeft w:val="0"/>
      <w:marRight w:val="0"/>
      <w:marTop w:val="0"/>
      <w:marBottom w:val="0"/>
      <w:divBdr>
        <w:top w:val="none" w:sz="0" w:space="0" w:color="auto"/>
        <w:left w:val="none" w:sz="0" w:space="0" w:color="auto"/>
        <w:bottom w:val="none" w:sz="0" w:space="0" w:color="auto"/>
        <w:right w:val="none" w:sz="0" w:space="0" w:color="auto"/>
      </w:divBdr>
    </w:div>
    <w:div w:id="160852278">
      <w:bodyDiv w:val="1"/>
      <w:marLeft w:val="0"/>
      <w:marRight w:val="0"/>
      <w:marTop w:val="0"/>
      <w:marBottom w:val="0"/>
      <w:divBdr>
        <w:top w:val="none" w:sz="0" w:space="0" w:color="auto"/>
        <w:left w:val="none" w:sz="0" w:space="0" w:color="auto"/>
        <w:bottom w:val="none" w:sz="0" w:space="0" w:color="auto"/>
        <w:right w:val="none" w:sz="0" w:space="0" w:color="auto"/>
      </w:divBdr>
    </w:div>
    <w:div w:id="167405095">
      <w:bodyDiv w:val="1"/>
      <w:marLeft w:val="0"/>
      <w:marRight w:val="0"/>
      <w:marTop w:val="0"/>
      <w:marBottom w:val="0"/>
      <w:divBdr>
        <w:top w:val="none" w:sz="0" w:space="0" w:color="auto"/>
        <w:left w:val="none" w:sz="0" w:space="0" w:color="auto"/>
        <w:bottom w:val="none" w:sz="0" w:space="0" w:color="auto"/>
        <w:right w:val="none" w:sz="0" w:space="0" w:color="auto"/>
      </w:divBdr>
    </w:div>
    <w:div w:id="168058400">
      <w:bodyDiv w:val="1"/>
      <w:marLeft w:val="0"/>
      <w:marRight w:val="0"/>
      <w:marTop w:val="0"/>
      <w:marBottom w:val="0"/>
      <w:divBdr>
        <w:top w:val="none" w:sz="0" w:space="0" w:color="auto"/>
        <w:left w:val="none" w:sz="0" w:space="0" w:color="auto"/>
        <w:bottom w:val="none" w:sz="0" w:space="0" w:color="auto"/>
        <w:right w:val="none" w:sz="0" w:space="0" w:color="auto"/>
      </w:divBdr>
    </w:div>
    <w:div w:id="187647263">
      <w:bodyDiv w:val="1"/>
      <w:marLeft w:val="0"/>
      <w:marRight w:val="0"/>
      <w:marTop w:val="0"/>
      <w:marBottom w:val="0"/>
      <w:divBdr>
        <w:top w:val="none" w:sz="0" w:space="0" w:color="auto"/>
        <w:left w:val="none" w:sz="0" w:space="0" w:color="auto"/>
        <w:bottom w:val="none" w:sz="0" w:space="0" w:color="auto"/>
        <w:right w:val="none" w:sz="0" w:space="0" w:color="auto"/>
      </w:divBdr>
    </w:div>
    <w:div w:id="237206608">
      <w:bodyDiv w:val="1"/>
      <w:marLeft w:val="0"/>
      <w:marRight w:val="0"/>
      <w:marTop w:val="0"/>
      <w:marBottom w:val="0"/>
      <w:divBdr>
        <w:top w:val="none" w:sz="0" w:space="0" w:color="auto"/>
        <w:left w:val="none" w:sz="0" w:space="0" w:color="auto"/>
        <w:bottom w:val="none" w:sz="0" w:space="0" w:color="auto"/>
        <w:right w:val="none" w:sz="0" w:space="0" w:color="auto"/>
      </w:divBdr>
    </w:div>
    <w:div w:id="283929101">
      <w:bodyDiv w:val="1"/>
      <w:marLeft w:val="0"/>
      <w:marRight w:val="0"/>
      <w:marTop w:val="0"/>
      <w:marBottom w:val="0"/>
      <w:divBdr>
        <w:top w:val="none" w:sz="0" w:space="0" w:color="auto"/>
        <w:left w:val="none" w:sz="0" w:space="0" w:color="auto"/>
        <w:bottom w:val="none" w:sz="0" w:space="0" w:color="auto"/>
        <w:right w:val="none" w:sz="0" w:space="0" w:color="auto"/>
      </w:divBdr>
    </w:div>
    <w:div w:id="311763560">
      <w:bodyDiv w:val="1"/>
      <w:marLeft w:val="0"/>
      <w:marRight w:val="0"/>
      <w:marTop w:val="0"/>
      <w:marBottom w:val="0"/>
      <w:divBdr>
        <w:top w:val="none" w:sz="0" w:space="0" w:color="auto"/>
        <w:left w:val="none" w:sz="0" w:space="0" w:color="auto"/>
        <w:bottom w:val="none" w:sz="0" w:space="0" w:color="auto"/>
        <w:right w:val="none" w:sz="0" w:space="0" w:color="auto"/>
      </w:divBdr>
    </w:div>
    <w:div w:id="380902712">
      <w:bodyDiv w:val="1"/>
      <w:marLeft w:val="0"/>
      <w:marRight w:val="0"/>
      <w:marTop w:val="0"/>
      <w:marBottom w:val="0"/>
      <w:divBdr>
        <w:top w:val="none" w:sz="0" w:space="0" w:color="auto"/>
        <w:left w:val="none" w:sz="0" w:space="0" w:color="auto"/>
        <w:bottom w:val="none" w:sz="0" w:space="0" w:color="auto"/>
        <w:right w:val="none" w:sz="0" w:space="0" w:color="auto"/>
      </w:divBdr>
    </w:div>
    <w:div w:id="389613630">
      <w:bodyDiv w:val="1"/>
      <w:marLeft w:val="0"/>
      <w:marRight w:val="0"/>
      <w:marTop w:val="0"/>
      <w:marBottom w:val="0"/>
      <w:divBdr>
        <w:top w:val="none" w:sz="0" w:space="0" w:color="auto"/>
        <w:left w:val="none" w:sz="0" w:space="0" w:color="auto"/>
        <w:bottom w:val="none" w:sz="0" w:space="0" w:color="auto"/>
        <w:right w:val="none" w:sz="0" w:space="0" w:color="auto"/>
      </w:divBdr>
    </w:div>
    <w:div w:id="391394704">
      <w:bodyDiv w:val="1"/>
      <w:marLeft w:val="0"/>
      <w:marRight w:val="0"/>
      <w:marTop w:val="0"/>
      <w:marBottom w:val="0"/>
      <w:divBdr>
        <w:top w:val="none" w:sz="0" w:space="0" w:color="auto"/>
        <w:left w:val="none" w:sz="0" w:space="0" w:color="auto"/>
        <w:bottom w:val="none" w:sz="0" w:space="0" w:color="auto"/>
        <w:right w:val="none" w:sz="0" w:space="0" w:color="auto"/>
      </w:divBdr>
    </w:div>
    <w:div w:id="434910879">
      <w:bodyDiv w:val="1"/>
      <w:marLeft w:val="0"/>
      <w:marRight w:val="0"/>
      <w:marTop w:val="0"/>
      <w:marBottom w:val="0"/>
      <w:divBdr>
        <w:top w:val="none" w:sz="0" w:space="0" w:color="auto"/>
        <w:left w:val="none" w:sz="0" w:space="0" w:color="auto"/>
        <w:bottom w:val="none" w:sz="0" w:space="0" w:color="auto"/>
        <w:right w:val="none" w:sz="0" w:space="0" w:color="auto"/>
      </w:divBdr>
    </w:div>
    <w:div w:id="482090796">
      <w:bodyDiv w:val="1"/>
      <w:marLeft w:val="0"/>
      <w:marRight w:val="0"/>
      <w:marTop w:val="0"/>
      <w:marBottom w:val="0"/>
      <w:divBdr>
        <w:top w:val="none" w:sz="0" w:space="0" w:color="auto"/>
        <w:left w:val="none" w:sz="0" w:space="0" w:color="auto"/>
        <w:bottom w:val="none" w:sz="0" w:space="0" w:color="auto"/>
        <w:right w:val="none" w:sz="0" w:space="0" w:color="auto"/>
      </w:divBdr>
    </w:div>
    <w:div w:id="500779571">
      <w:bodyDiv w:val="1"/>
      <w:marLeft w:val="0"/>
      <w:marRight w:val="0"/>
      <w:marTop w:val="0"/>
      <w:marBottom w:val="0"/>
      <w:divBdr>
        <w:top w:val="none" w:sz="0" w:space="0" w:color="auto"/>
        <w:left w:val="none" w:sz="0" w:space="0" w:color="auto"/>
        <w:bottom w:val="none" w:sz="0" w:space="0" w:color="auto"/>
        <w:right w:val="none" w:sz="0" w:space="0" w:color="auto"/>
      </w:divBdr>
    </w:div>
    <w:div w:id="599948916">
      <w:bodyDiv w:val="1"/>
      <w:marLeft w:val="0"/>
      <w:marRight w:val="0"/>
      <w:marTop w:val="0"/>
      <w:marBottom w:val="0"/>
      <w:divBdr>
        <w:top w:val="none" w:sz="0" w:space="0" w:color="auto"/>
        <w:left w:val="none" w:sz="0" w:space="0" w:color="auto"/>
        <w:bottom w:val="none" w:sz="0" w:space="0" w:color="auto"/>
        <w:right w:val="none" w:sz="0" w:space="0" w:color="auto"/>
      </w:divBdr>
    </w:div>
    <w:div w:id="610360653">
      <w:bodyDiv w:val="1"/>
      <w:marLeft w:val="0"/>
      <w:marRight w:val="0"/>
      <w:marTop w:val="0"/>
      <w:marBottom w:val="0"/>
      <w:divBdr>
        <w:top w:val="none" w:sz="0" w:space="0" w:color="auto"/>
        <w:left w:val="none" w:sz="0" w:space="0" w:color="auto"/>
        <w:bottom w:val="none" w:sz="0" w:space="0" w:color="auto"/>
        <w:right w:val="none" w:sz="0" w:space="0" w:color="auto"/>
      </w:divBdr>
    </w:div>
    <w:div w:id="616567872">
      <w:bodyDiv w:val="1"/>
      <w:marLeft w:val="0"/>
      <w:marRight w:val="0"/>
      <w:marTop w:val="0"/>
      <w:marBottom w:val="0"/>
      <w:divBdr>
        <w:top w:val="none" w:sz="0" w:space="0" w:color="auto"/>
        <w:left w:val="none" w:sz="0" w:space="0" w:color="auto"/>
        <w:bottom w:val="none" w:sz="0" w:space="0" w:color="auto"/>
        <w:right w:val="none" w:sz="0" w:space="0" w:color="auto"/>
      </w:divBdr>
    </w:div>
    <w:div w:id="635255468">
      <w:bodyDiv w:val="1"/>
      <w:marLeft w:val="0"/>
      <w:marRight w:val="0"/>
      <w:marTop w:val="0"/>
      <w:marBottom w:val="0"/>
      <w:divBdr>
        <w:top w:val="none" w:sz="0" w:space="0" w:color="auto"/>
        <w:left w:val="none" w:sz="0" w:space="0" w:color="auto"/>
        <w:bottom w:val="none" w:sz="0" w:space="0" w:color="auto"/>
        <w:right w:val="none" w:sz="0" w:space="0" w:color="auto"/>
      </w:divBdr>
    </w:div>
    <w:div w:id="636254620">
      <w:bodyDiv w:val="1"/>
      <w:marLeft w:val="0"/>
      <w:marRight w:val="0"/>
      <w:marTop w:val="0"/>
      <w:marBottom w:val="0"/>
      <w:divBdr>
        <w:top w:val="none" w:sz="0" w:space="0" w:color="auto"/>
        <w:left w:val="none" w:sz="0" w:space="0" w:color="auto"/>
        <w:bottom w:val="none" w:sz="0" w:space="0" w:color="auto"/>
        <w:right w:val="none" w:sz="0" w:space="0" w:color="auto"/>
      </w:divBdr>
    </w:div>
    <w:div w:id="698704401">
      <w:bodyDiv w:val="1"/>
      <w:marLeft w:val="0"/>
      <w:marRight w:val="0"/>
      <w:marTop w:val="0"/>
      <w:marBottom w:val="0"/>
      <w:divBdr>
        <w:top w:val="none" w:sz="0" w:space="0" w:color="auto"/>
        <w:left w:val="none" w:sz="0" w:space="0" w:color="auto"/>
        <w:bottom w:val="none" w:sz="0" w:space="0" w:color="auto"/>
        <w:right w:val="none" w:sz="0" w:space="0" w:color="auto"/>
      </w:divBdr>
    </w:div>
    <w:div w:id="758065309">
      <w:bodyDiv w:val="1"/>
      <w:marLeft w:val="0"/>
      <w:marRight w:val="0"/>
      <w:marTop w:val="0"/>
      <w:marBottom w:val="0"/>
      <w:divBdr>
        <w:top w:val="none" w:sz="0" w:space="0" w:color="auto"/>
        <w:left w:val="none" w:sz="0" w:space="0" w:color="auto"/>
        <w:bottom w:val="none" w:sz="0" w:space="0" w:color="auto"/>
        <w:right w:val="none" w:sz="0" w:space="0" w:color="auto"/>
      </w:divBdr>
    </w:div>
    <w:div w:id="758792744">
      <w:bodyDiv w:val="1"/>
      <w:marLeft w:val="0"/>
      <w:marRight w:val="0"/>
      <w:marTop w:val="0"/>
      <w:marBottom w:val="0"/>
      <w:divBdr>
        <w:top w:val="none" w:sz="0" w:space="0" w:color="auto"/>
        <w:left w:val="none" w:sz="0" w:space="0" w:color="auto"/>
        <w:bottom w:val="none" w:sz="0" w:space="0" w:color="auto"/>
        <w:right w:val="none" w:sz="0" w:space="0" w:color="auto"/>
      </w:divBdr>
    </w:div>
    <w:div w:id="790897215">
      <w:bodyDiv w:val="1"/>
      <w:marLeft w:val="0"/>
      <w:marRight w:val="0"/>
      <w:marTop w:val="0"/>
      <w:marBottom w:val="0"/>
      <w:divBdr>
        <w:top w:val="none" w:sz="0" w:space="0" w:color="auto"/>
        <w:left w:val="none" w:sz="0" w:space="0" w:color="auto"/>
        <w:bottom w:val="none" w:sz="0" w:space="0" w:color="auto"/>
        <w:right w:val="none" w:sz="0" w:space="0" w:color="auto"/>
      </w:divBdr>
    </w:div>
    <w:div w:id="796338572">
      <w:bodyDiv w:val="1"/>
      <w:marLeft w:val="0"/>
      <w:marRight w:val="0"/>
      <w:marTop w:val="0"/>
      <w:marBottom w:val="0"/>
      <w:divBdr>
        <w:top w:val="none" w:sz="0" w:space="0" w:color="auto"/>
        <w:left w:val="none" w:sz="0" w:space="0" w:color="auto"/>
        <w:bottom w:val="none" w:sz="0" w:space="0" w:color="auto"/>
        <w:right w:val="none" w:sz="0" w:space="0" w:color="auto"/>
      </w:divBdr>
    </w:div>
    <w:div w:id="825895930">
      <w:bodyDiv w:val="1"/>
      <w:marLeft w:val="0"/>
      <w:marRight w:val="0"/>
      <w:marTop w:val="0"/>
      <w:marBottom w:val="0"/>
      <w:divBdr>
        <w:top w:val="none" w:sz="0" w:space="0" w:color="auto"/>
        <w:left w:val="none" w:sz="0" w:space="0" w:color="auto"/>
        <w:bottom w:val="none" w:sz="0" w:space="0" w:color="auto"/>
        <w:right w:val="none" w:sz="0" w:space="0" w:color="auto"/>
      </w:divBdr>
    </w:div>
    <w:div w:id="874730363">
      <w:bodyDiv w:val="1"/>
      <w:marLeft w:val="0"/>
      <w:marRight w:val="0"/>
      <w:marTop w:val="0"/>
      <w:marBottom w:val="0"/>
      <w:divBdr>
        <w:top w:val="none" w:sz="0" w:space="0" w:color="auto"/>
        <w:left w:val="none" w:sz="0" w:space="0" w:color="auto"/>
        <w:bottom w:val="none" w:sz="0" w:space="0" w:color="auto"/>
        <w:right w:val="none" w:sz="0" w:space="0" w:color="auto"/>
      </w:divBdr>
    </w:div>
    <w:div w:id="880173109">
      <w:bodyDiv w:val="1"/>
      <w:marLeft w:val="0"/>
      <w:marRight w:val="0"/>
      <w:marTop w:val="0"/>
      <w:marBottom w:val="0"/>
      <w:divBdr>
        <w:top w:val="none" w:sz="0" w:space="0" w:color="auto"/>
        <w:left w:val="none" w:sz="0" w:space="0" w:color="auto"/>
        <w:bottom w:val="none" w:sz="0" w:space="0" w:color="auto"/>
        <w:right w:val="none" w:sz="0" w:space="0" w:color="auto"/>
      </w:divBdr>
    </w:div>
    <w:div w:id="949749472">
      <w:bodyDiv w:val="1"/>
      <w:marLeft w:val="0"/>
      <w:marRight w:val="0"/>
      <w:marTop w:val="0"/>
      <w:marBottom w:val="0"/>
      <w:divBdr>
        <w:top w:val="none" w:sz="0" w:space="0" w:color="auto"/>
        <w:left w:val="none" w:sz="0" w:space="0" w:color="auto"/>
        <w:bottom w:val="none" w:sz="0" w:space="0" w:color="auto"/>
        <w:right w:val="none" w:sz="0" w:space="0" w:color="auto"/>
      </w:divBdr>
    </w:div>
    <w:div w:id="1020278049">
      <w:bodyDiv w:val="1"/>
      <w:marLeft w:val="0"/>
      <w:marRight w:val="0"/>
      <w:marTop w:val="0"/>
      <w:marBottom w:val="0"/>
      <w:divBdr>
        <w:top w:val="none" w:sz="0" w:space="0" w:color="auto"/>
        <w:left w:val="none" w:sz="0" w:space="0" w:color="auto"/>
        <w:bottom w:val="none" w:sz="0" w:space="0" w:color="auto"/>
        <w:right w:val="none" w:sz="0" w:space="0" w:color="auto"/>
      </w:divBdr>
    </w:div>
    <w:div w:id="1033649185">
      <w:bodyDiv w:val="1"/>
      <w:marLeft w:val="0"/>
      <w:marRight w:val="0"/>
      <w:marTop w:val="0"/>
      <w:marBottom w:val="0"/>
      <w:divBdr>
        <w:top w:val="none" w:sz="0" w:space="0" w:color="auto"/>
        <w:left w:val="none" w:sz="0" w:space="0" w:color="auto"/>
        <w:bottom w:val="none" w:sz="0" w:space="0" w:color="auto"/>
        <w:right w:val="none" w:sz="0" w:space="0" w:color="auto"/>
      </w:divBdr>
    </w:div>
    <w:div w:id="1069234344">
      <w:bodyDiv w:val="1"/>
      <w:marLeft w:val="0"/>
      <w:marRight w:val="0"/>
      <w:marTop w:val="0"/>
      <w:marBottom w:val="0"/>
      <w:divBdr>
        <w:top w:val="none" w:sz="0" w:space="0" w:color="auto"/>
        <w:left w:val="none" w:sz="0" w:space="0" w:color="auto"/>
        <w:bottom w:val="none" w:sz="0" w:space="0" w:color="auto"/>
        <w:right w:val="none" w:sz="0" w:space="0" w:color="auto"/>
      </w:divBdr>
    </w:div>
    <w:div w:id="1072891699">
      <w:bodyDiv w:val="1"/>
      <w:marLeft w:val="0"/>
      <w:marRight w:val="0"/>
      <w:marTop w:val="0"/>
      <w:marBottom w:val="0"/>
      <w:divBdr>
        <w:top w:val="none" w:sz="0" w:space="0" w:color="auto"/>
        <w:left w:val="none" w:sz="0" w:space="0" w:color="auto"/>
        <w:bottom w:val="none" w:sz="0" w:space="0" w:color="auto"/>
        <w:right w:val="none" w:sz="0" w:space="0" w:color="auto"/>
      </w:divBdr>
    </w:div>
    <w:div w:id="1073509091">
      <w:bodyDiv w:val="1"/>
      <w:marLeft w:val="0"/>
      <w:marRight w:val="0"/>
      <w:marTop w:val="0"/>
      <w:marBottom w:val="0"/>
      <w:divBdr>
        <w:top w:val="none" w:sz="0" w:space="0" w:color="auto"/>
        <w:left w:val="none" w:sz="0" w:space="0" w:color="auto"/>
        <w:bottom w:val="none" w:sz="0" w:space="0" w:color="auto"/>
        <w:right w:val="none" w:sz="0" w:space="0" w:color="auto"/>
      </w:divBdr>
    </w:div>
    <w:div w:id="1088694369">
      <w:bodyDiv w:val="1"/>
      <w:marLeft w:val="0"/>
      <w:marRight w:val="0"/>
      <w:marTop w:val="0"/>
      <w:marBottom w:val="0"/>
      <w:divBdr>
        <w:top w:val="none" w:sz="0" w:space="0" w:color="auto"/>
        <w:left w:val="none" w:sz="0" w:space="0" w:color="auto"/>
        <w:bottom w:val="none" w:sz="0" w:space="0" w:color="auto"/>
        <w:right w:val="none" w:sz="0" w:space="0" w:color="auto"/>
      </w:divBdr>
    </w:div>
    <w:div w:id="1091584732">
      <w:bodyDiv w:val="1"/>
      <w:marLeft w:val="0"/>
      <w:marRight w:val="0"/>
      <w:marTop w:val="0"/>
      <w:marBottom w:val="0"/>
      <w:divBdr>
        <w:top w:val="none" w:sz="0" w:space="0" w:color="auto"/>
        <w:left w:val="none" w:sz="0" w:space="0" w:color="auto"/>
        <w:bottom w:val="none" w:sz="0" w:space="0" w:color="auto"/>
        <w:right w:val="none" w:sz="0" w:space="0" w:color="auto"/>
      </w:divBdr>
    </w:div>
    <w:div w:id="1097604080">
      <w:bodyDiv w:val="1"/>
      <w:marLeft w:val="0"/>
      <w:marRight w:val="0"/>
      <w:marTop w:val="0"/>
      <w:marBottom w:val="0"/>
      <w:divBdr>
        <w:top w:val="none" w:sz="0" w:space="0" w:color="auto"/>
        <w:left w:val="none" w:sz="0" w:space="0" w:color="auto"/>
        <w:bottom w:val="none" w:sz="0" w:space="0" w:color="auto"/>
        <w:right w:val="none" w:sz="0" w:space="0" w:color="auto"/>
      </w:divBdr>
    </w:div>
    <w:div w:id="1107040388">
      <w:bodyDiv w:val="1"/>
      <w:marLeft w:val="0"/>
      <w:marRight w:val="0"/>
      <w:marTop w:val="0"/>
      <w:marBottom w:val="0"/>
      <w:divBdr>
        <w:top w:val="none" w:sz="0" w:space="0" w:color="auto"/>
        <w:left w:val="none" w:sz="0" w:space="0" w:color="auto"/>
        <w:bottom w:val="none" w:sz="0" w:space="0" w:color="auto"/>
        <w:right w:val="none" w:sz="0" w:space="0" w:color="auto"/>
      </w:divBdr>
    </w:div>
    <w:div w:id="1128232923">
      <w:bodyDiv w:val="1"/>
      <w:marLeft w:val="0"/>
      <w:marRight w:val="0"/>
      <w:marTop w:val="0"/>
      <w:marBottom w:val="0"/>
      <w:divBdr>
        <w:top w:val="none" w:sz="0" w:space="0" w:color="auto"/>
        <w:left w:val="none" w:sz="0" w:space="0" w:color="auto"/>
        <w:bottom w:val="none" w:sz="0" w:space="0" w:color="auto"/>
        <w:right w:val="none" w:sz="0" w:space="0" w:color="auto"/>
      </w:divBdr>
    </w:div>
    <w:div w:id="1138187728">
      <w:bodyDiv w:val="1"/>
      <w:marLeft w:val="0"/>
      <w:marRight w:val="0"/>
      <w:marTop w:val="0"/>
      <w:marBottom w:val="0"/>
      <w:divBdr>
        <w:top w:val="none" w:sz="0" w:space="0" w:color="auto"/>
        <w:left w:val="none" w:sz="0" w:space="0" w:color="auto"/>
        <w:bottom w:val="none" w:sz="0" w:space="0" w:color="auto"/>
        <w:right w:val="none" w:sz="0" w:space="0" w:color="auto"/>
      </w:divBdr>
    </w:div>
    <w:div w:id="1143617197">
      <w:bodyDiv w:val="1"/>
      <w:marLeft w:val="0"/>
      <w:marRight w:val="0"/>
      <w:marTop w:val="0"/>
      <w:marBottom w:val="0"/>
      <w:divBdr>
        <w:top w:val="none" w:sz="0" w:space="0" w:color="auto"/>
        <w:left w:val="none" w:sz="0" w:space="0" w:color="auto"/>
        <w:bottom w:val="none" w:sz="0" w:space="0" w:color="auto"/>
        <w:right w:val="none" w:sz="0" w:space="0" w:color="auto"/>
      </w:divBdr>
    </w:div>
    <w:div w:id="1174107482">
      <w:bodyDiv w:val="1"/>
      <w:marLeft w:val="0"/>
      <w:marRight w:val="0"/>
      <w:marTop w:val="0"/>
      <w:marBottom w:val="0"/>
      <w:divBdr>
        <w:top w:val="none" w:sz="0" w:space="0" w:color="auto"/>
        <w:left w:val="none" w:sz="0" w:space="0" w:color="auto"/>
        <w:bottom w:val="none" w:sz="0" w:space="0" w:color="auto"/>
        <w:right w:val="none" w:sz="0" w:space="0" w:color="auto"/>
      </w:divBdr>
    </w:div>
    <w:div w:id="1256786861">
      <w:bodyDiv w:val="1"/>
      <w:marLeft w:val="0"/>
      <w:marRight w:val="0"/>
      <w:marTop w:val="0"/>
      <w:marBottom w:val="0"/>
      <w:divBdr>
        <w:top w:val="none" w:sz="0" w:space="0" w:color="auto"/>
        <w:left w:val="none" w:sz="0" w:space="0" w:color="auto"/>
        <w:bottom w:val="none" w:sz="0" w:space="0" w:color="auto"/>
        <w:right w:val="none" w:sz="0" w:space="0" w:color="auto"/>
      </w:divBdr>
    </w:div>
    <w:div w:id="1272514505">
      <w:bodyDiv w:val="1"/>
      <w:marLeft w:val="0"/>
      <w:marRight w:val="0"/>
      <w:marTop w:val="0"/>
      <w:marBottom w:val="0"/>
      <w:divBdr>
        <w:top w:val="none" w:sz="0" w:space="0" w:color="auto"/>
        <w:left w:val="none" w:sz="0" w:space="0" w:color="auto"/>
        <w:bottom w:val="none" w:sz="0" w:space="0" w:color="auto"/>
        <w:right w:val="none" w:sz="0" w:space="0" w:color="auto"/>
      </w:divBdr>
    </w:div>
    <w:div w:id="1306206959">
      <w:bodyDiv w:val="1"/>
      <w:marLeft w:val="0"/>
      <w:marRight w:val="0"/>
      <w:marTop w:val="0"/>
      <w:marBottom w:val="0"/>
      <w:divBdr>
        <w:top w:val="none" w:sz="0" w:space="0" w:color="auto"/>
        <w:left w:val="none" w:sz="0" w:space="0" w:color="auto"/>
        <w:bottom w:val="none" w:sz="0" w:space="0" w:color="auto"/>
        <w:right w:val="none" w:sz="0" w:space="0" w:color="auto"/>
      </w:divBdr>
    </w:div>
    <w:div w:id="1311791138">
      <w:bodyDiv w:val="1"/>
      <w:marLeft w:val="0"/>
      <w:marRight w:val="0"/>
      <w:marTop w:val="0"/>
      <w:marBottom w:val="0"/>
      <w:divBdr>
        <w:top w:val="none" w:sz="0" w:space="0" w:color="auto"/>
        <w:left w:val="none" w:sz="0" w:space="0" w:color="auto"/>
        <w:bottom w:val="none" w:sz="0" w:space="0" w:color="auto"/>
        <w:right w:val="none" w:sz="0" w:space="0" w:color="auto"/>
      </w:divBdr>
    </w:div>
    <w:div w:id="1353413993">
      <w:bodyDiv w:val="1"/>
      <w:marLeft w:val="0"/>
      <w:marRight w:val="0"/>
      <w:marTop w:val="0"/>
      <w:marBottom w:val="0"/>
      <w:divBdr>
        <w:top w:val="none" w:sz="0" w:space="0" w:color="auto"/>
        <w:left w:val="none" w:sz="0" w:space="0" w:color="auto"/>
        <w:bottom w:val="none" w:sz="0" w:space="0" w:color="auto"/>
        <w:right w:val="none" w:sz="0" w:space="0" w:color="auto"/>
      </w:divBdr>
    </w:div>
    <w:div w:id="1393695568">
      <w:bodyDiv w:val="1"/>
      <w:marLeft w:val="0"/>
      <w:marRight w:val="0"/>
      <w:marTop w:val="0"/>
      <w:marBottom w:val="0"/>
      <w:divBdr>
        <w:top w:val="none" w:sz="0" w:space="0" w:color="auto"/>
        <w:left w:val="none" w:sz="0" w:space="0" w:color="auto"/>
        <w:bottom w:val="none" w:sz="0" w:space="0" w:color="auto"/>
        <w:right w:val="none" w:sz="0" w:space="0" w:color="auto"/>
      </w:divBdr>
    </w:div>
    <w:div w:id="1403412272">
      <w:bodyDiv w:val="1"/>
      <w:marLeft w:val="0"/>
      <w:marRight w:val="0"/>
      <w:marTop w:val="0"/>
      <w:marBottom w:val="0"/>
      <w:divBdr>
        <w:top w:val="none" w:sz="0" w:space="0" w:color="auto"/>
        <w:left w:val="none" w:sz="0" w:space="0" w:color="auto"/>
        <w:bottom w:val="none" w:sz="0" w:space="0" w:color="auto"/>
        <w:right w:val="none" w:sz="0" w:space="0" w:color="auto"/>
      </w:divBdr>
    </w:div>
    <w:div w:id="1413547029">
      <w:bodyDiv w:val="1"/>
      <w:marLeft w:val="0"/>
      <w:marRight w:val="0"/>
      <w:marTop w:val="0"/>
      <w:marBottom w:val="0"/>
      <w:divBdr>
        <w:top w:val="none" w:sz="0" w:space="0" w:color="auto"/>
        <w:left w:val="none" w:sz="0" w:space="0" w:color="auto"/>
        <w:bottom w:val="none" w:sz="0" w:space="0" w:color="auto"/>
        <w:right w:val="none" w:sz="0" w:space="0" w:color="auto"/>
      </w:divBdr>
    </w:div>
    <w:div w:id="1429813970">
      <w:bodyDiv w:val="1"/>
      <w:marLeft w:val="0"/>
      <w:marRight w:val="0"/>
      <w:marTop w:val="0"/>
      <w:marBottom w:val="0"/>
      <w:divBdr>
        <w:top w:val="none" w:sz="0" w:space="0" w:color="auto"/>
        <w:left w:val="none" w:sz="0" w:space="0" w:color="auto"/>
        <w:bottom w:val="none" w:sz="0" w:space="0" w:color="auto"/>
        <w:right w:val="none" w:sz="0" w:space="0" w:color="auto"/>
      </w:divBdr>
    </w:div>
    <w:div w:id="1461995757">
      <w:bodyDiv w:val="1"/>
      <w:marLeft w:val="0"/>
      <w:marRight w:val="0"/>
      <w:marTop w:val="0"/>
      <w:marBottom w:val="0"/>
      <w:divBdr>
        <w:top w:val="none" w:sz="0" w:space="0" w:color="auto"/>
        <w:left w:val="none" w:sz="0" w:space="0" w:color="auto"/>
        <w:bottom w:val="none" w:sz="0" w:space="0" w:color="auto"/>
        <w:right w:val="none" w:sz="0" w:space="0" w:color="auto"/>
      </w:divBdr>
    </w:div>
    <w:div w:id="1503813437">
      <w:bodyDiv w:val="1"/>
      <w:marLeft w:val="0"/>
      <w:marRight w:val="0"/>
      <w:marTop w:val="0"/>
      <w:marBottom w:val="0"/>
      <w:divBdr>
        <w:top w:val="none" w:sz="0" w:space="0" w:color="auto"/>
        <w:left w:val="none" w:sz="0" w:space="0" w:color="auto"/>
        <w:bottom w:val="none" w:sz="0" w:space="0" w:color="auto"/>
        <w:right w:val="none" w:sz="0" w:space="0" w:color="auto"/>
      </w:divBdr>
    </w:div>
    <w:div w:id="1638029698">
      <w:bodyDiv w:val="1"/>
      <w:marLeft w:val="0"/>
      <w:marRight w:val="0"/>
      <w:marTop w:val="0"/>
      <w:marBottom w:val="0"/>
      <w:divBdr>
        <w:top w:val="none" w:sz="0" w:space="0" w:color="auto"/>
        <w:left w:val="none" w:sz="0" w:space="0" w:color="auto"/>
        <w:bottom w:val="none" w:sz="0" w:space="0" w:color="auto"/>
        <w:right w:val="none" w:sz="0" w:space="0" w:color="auto"/>
      </w:divBdr>
    </w:div>
    <w:div w:id="1707564891">
      <w:bodyDiv w:val="1"/>
      <w:marLeft w:val="0"/>
      <w:marRight w:val="0"/>
      <w:marTop w:val="0"/>
      <w:marBottom w:val="0"/>
      <w:divBdr>
        <w:top w:val="none" w:sz="0" w:space="0" w:color="auto"/>
        <w:left w:val="none" w:sz="0" w:space="0" w:color="auto"/>
        <w:bottom w:val="none" w:sz="0" w:space="0" w:color="auto"/>
        <w:right w:val="none" w:sz="0" w:space="0" w:color="auto"/>
      </w:divBdr>
    </w:div>
    <w:div w:id="1782917829">
      <w:bodyDiv w:val="1"/>
      <w:marLeft w:val="0"/>
      <w:marRight w:val="0"/>
      <w:marTop w:val="0"/>
      <w:marBottom w:val="0"/>
      <w:divBdr>
        <w:top w:val="none" w:sz="0" w:space="0" w:color="auto"/>
        <w:left w:val="none" w:sz="0" w:space="0" w:color="auto"/>
        <w:bottom w:val="none" w:sz="0" w:space="0" w:color="auto"/>
        <w:right w:val="none" w:sz="0" w:space="0" w:color="auto"/>
      </w:divBdr>
    </w:div>
    <w:div w:id="1832519236">
      <w:bodyDiv w:val="1"/>
      <w:marLeft w:val="0"/>
      <w:marRight w:val="0"/>
      <w:marTop w:val="0"/>
      <w:marBottom w:val="0"/>
      <w:divBdr>
        <w:top w:val="none" w:sz="0" w:space="0" w:color="auto"/>
        <w:left w:val="none" w:sz="0" w:space="0" w:color="auto"/>
        <w:bottom w:val="none" w:sz="0" w:space="0" w:color="auto"/>
        <w:right w:val="none" w:sz="0" w:space="0" w:color="auto"/>
      </w:divBdr>
    </w:div>
    <w:div w:id="1839344592">
      <w:bodyDiv w:val="1"/>
      <w:marLeft w:val="0"/>
      <w:marRight w:val="0"/>
      <w:marTop w:val="0"/>
      <w:marBottom w:val="0"/>
      <w:divBdr>
        <w:top w:val="none" w:sz="0" w:space="0" w:color="auto"/>
        <w:left w:val="none" w:sz="0" w:space="0" w:color="auto"/>
        <w:bottom w:val="none" w:sz="0" w:space="0" w:color="auto"/>
        <w:right w:val="none" w:sz="0" w:space="0" w:color="auto"/>
      </w:divBdr>
    </w:div>
    <w:div w:id="1839496835">
      <w:bodyDiv w:val="1"/>
      <w:marLeft w:val="0"/>
      <w:marRight w:val="0"/>
      <w:marTop w:val="0"/>
      <w:marBottom w:val="0"/>
      <w:divBdr>
        <w:top w:val="none" w:sz="0" w:space="0" w:color="auto"/>
        <w:left w:val="none" w:sz="0" w:space="0" w:color="auto"/>
        <w:bottom w:val="none" w:sz="0" w:space="0" w:color="auto"/>
        <w:right w:val="none" w:sz="0" w:space="0" w:color="auto"/>
      </w:divBdr>
    </w:div>
    <w:div w:id="1876313489">
      <w:bodyDiv w:val="1"/>
      <w:marLeft w:val="0"/>
      <w:marRight w:val="0"/>
      <w:marTop w:val="0"/>
      <w:marBottom w:val="0"/>
      <w:divBdr>
        <w:top w:val="none" w:sz="0" w:space="0" w:color="auto"/>
        <w:left w:val="none" w:sz="0" w:space="0" w:color="auto"/>
        <w:bottom w:val="none" w:sz="0" w:space="0" w:color="auto"/>
        <w:right w:val="none" w:sz="0" w:space="0" w:color="auto"/>
      </w:divBdr>
    </w:div>
    <w:div w:id="1918707039">
      <w:bodyDiv w:val="1"/>
      <w:marLeft w:val="0"/>
      <w:marRight w:val="0"/>
      <w:marTop w:val="0"/>
      <w:marBottom w:val="0"/>
      <w:divBdr>
        <w:top w:val="none" w:sz="0" w:space="0" w:color="auto"/>
        <w:left w:val="none" w:sz="0" w:space="0" w:color="auto"/>
        <w:bottom w:val="none" w:sz="0" w:space="0" w:color="auto"/>
        <w:right w:val="none" w:sz="0" w:space="0" w:color="auto"/>
      </w:divBdr>
    </w:div>
    <w:div w:id="1924561406">
      <w:bodyDiv w:val="1"/>
      <w:marLeft w:val="0"/>
      <w:marRight w:val="0"/>
      <w:marTop w:val="0"/>
      <w:marBottom w:val="0"/>
      <w:divBdr>
        <w:top w:val="none" w:sz="0" w:space="0" w:color="auto"/>
        <w:left w:val="none" w:sz="0" w:space="0" w:color="auto"/>
        <w:bottom w:val="none" w:sz="0" w:space="0" w:color="auto"/>
        <w:right w:val="none" w:sz="0" w:space="0" w:color="auto"/>
      </w:divBdr>
    </w:div>
    <w:div w:id="1975330532">
      <w:bodyDiv w:val="1"/>
      <w:marLeft w:val="0"/>
      <w:marRight w:val="0"/>
      <w:marTop w:val="0"/>
      <w:marBottom w:val="0"/>
      <w:divBdr>
        <w:top w:val="none" w:sz="0" w:space="0" w:color="auto"/>
        <w:left w:val="none" w:sz="0" w:space="0" w:color="auto"/>
        <w:bottom w:val="none" w:sz="0" w:space="0" w:color="auto"/>
        <w:right w:val="none" w:sz="0" w:space="0" w:color="auto"/>
      </w:divBdr>
    </w:div>
    <w:div w:id="1990861971">
      <w:bodyDiv w:val="1"/>
      <w:marLeft w:val="0"/>
      <w:marRight w:val="0"/>
      <w:marTop w:val="0"/>
      <w:marBottom w:val="0"/>
      <w:divBdr>
        <w:top w:val="none" w:sz="0" w:space="0" w:color="auto"/>
        <w:left w:val="none" w:sz="0" w:space="0" w:color="auto"/>
        <w:bottom w:val="none" w:sz="0" w:space="0" w:color="auto"/>
        <w:right w:val="none" w:sz="0" w:space="0" w:color="auto"/>
      </w:divBdr>
    </w:div>
    <w:div w:id="2050255610">
      <w:bodyDiv w:val="1"/>
      <w:marLeft w:val="0"/>
      <w:marRight w:val="0"/>
      <w:marTop w:val="0"/>
      <w:marBottom w:val="0"/>
      <w:divBdr>
        <w:top w:val="none" w:sz="0" w:space="0" w:color="auto"/>
        <w:left w:val="none" w:sz="0" w:space="0" w:color="auto"/>
        <w:bottom w:val="none" w:sz="0" w:space="0" w:color="auto"/>
        <w:right w:val="none" w:sz="0" w:space="0" w:color="auto"/>
      </w:divBdr>
    </w:div>
    <w:div w:id="2063022812">
      <w:bodyDiv w:val="1"/>
      <w:marLeft w:val="0"/>
      <w:marRight w:val="0"/>
      <w:marTop w:val="0"/>
      <w:marBottom w:val="0"/>
      <w:divBdr>
        <w:top w:val="none" w:sz="0" w:space="0" w:color="auto"/>
        <w:left w:val="none" w:sz="0" w:space="0" w:color="auto"/>
        <w:bottom w:val="none" w:sz="0" w:space="0" w:color="auto"/>
        <w:right w:val="none" w:sz="0" w:space="0" w:color="auto"/>
      </w:divBdr>
    </w:div>
    <w:div w:id="2071297727">
      <w:bodyDiv w:val="1"/>
      <w:marLeft w:val="0"/>
      <w:marRight w:val="0"/>
      <w:marTop w:val="0"/>
      <w:marBottom w:val="0"/>
      <w:divBdr>
        <w:top w:val="none" w:sz="0" w:space="0" w:color="auto"/>
        <w:left w:val="none" w:sz="0" w:space="0" w:color="auto"/>
        <w:bottom w:val="none" w:sz="0" w:space="0" w:color="auto"/>
        <w:right w:val="none" w:sz="0" w:space="0" w:color="auto"/>
      </w:divBdr>
    </w:div>
    <w:div w:id="207862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8007-7AA3-4E56-AFFD-8F45B6609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194</Words>
  <Characters>1106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カトリック六甲教会 週報</vt:lpstr>
      <vt:lpstr>カトリック六甲教会 週報</vt:lpstr>
    </vt:vector>
  </TitlesOfParts>
  <Company>Your Company Name</Company>
  <LinksUpToDate>false</LinksUpToDate>
  <CharactersWithSpaces>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カトリック六甲教会 週報</dc:title>
  <dc:subject/>
  <dc:creator>Your User Name</dc:creator>
  <cp:keywords/>
  <dc:description/>
  <cp:lastModifiedBy>Owner</cp:lastModifiedBy>
  <cp:revision>7</cp:revision>
  <cp:lastPrinted>2024-01-13T02:51:00Z</cp:lastPrinted>
  <dcterms:created xsi:type="dcterms:W3CDTF">2024-01-11T00:09:00Z</dcterms:created>
  <dcterms:modified xsi:type="dcterms:W3CDTF">2024-01-13T02:51:00Z</dcterms:modified>
</cp:coreProperties>
</file>